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7300E157" w14:textId="77777777" w:rsidR="00E41E24" w:rsidRDefault="00C76E15">
      <w:r>
        <w:rPr>
          <w:noProof/>
          <w:lang w:eastAsia="en-US"/>
        </w:rPr>
        <mc:AlternateContent>
          <mc:Choice Requires="wpg">
            <w:drawing>
              <wp:anchor distT="0" distB="0" distL="114300" distR="114300" simplePos="0" relativeHeight="251658240" behindDoc="0" locked="0" layoutInCell="1" hidden="0" allowOverlap="1" wp14:anchorId="69EAE1A9" wp14:editId="72E009A0">
                <wp:simplePos x="0" y="0"/>
                <wp:positionH relativeFrom="column">
                  <wp:posOffset>1</wp:posOffset>
                </wp:positionH>
                <wp:positionV relativeFrom="paragraph">
                  <wp:posOffset>0</wp:posOffset>
                </wp:positionV>
                <wp:extent cx="5943600" cy="7538688"/>
                <wp:effectExtent l="0" t="0" r="0" b="0"/>
                <wp:wrapNone/>
                <wp:docPr id="474990041" name="Group 474990041"/>
                <wp:cNvGraphicFramePr/>
                <a:graphic xmlns:a="http://schemas.openxmlformats.org/drawingml/2006/main">
                  <a:graphicData uri="http://schemas.microsoft.com/office/word/2010/wordprocessingGroup">
                    <wpg:wgp>
                      <wpg:cNvGrpSpPr/>
                      <wpg:grpSpPr>
                        <a:xfrm>
                          <a:off x="0" y="0"/>
                          <a:ext cx="5943600" cy="7538688"/>
                          <a:chOff x="2374200" y="0"/>
                          <a:chExt cx="5943600" cy="7560000"/>
                        </a:xfrm>
                      </wpg:grpSpPr>
                      <wpg:grpSp>
                        <wpg:cNvPr id="1409301040" name="Group 1409301040"/>
                        <wpg:cNvGrpSpPr/>
                        <wpg:grpSpPr>
                          <a:xfrm>
                            <a:off x="2374200" y="-162"/>
                            <a:ext cx="5943600" cy="7560144"/>
                            <a:chOff x="0" y="-175"/>
                            <a:chExt cx="5943600" cy="8145300"/>
                          </a:xfrm>
                        </wpg:grpSpPr>
                        <wps:wsp>
                          <wps:cNvPr id="359056648" name="Rectangle 359056648"/>
                          <wps:cNvSpPr/>
                          <wps:spPr>
                            <a:xfrm>
                              <a:off x="0" y="0"/>
                              <a:ext cx="5943600" cy="8145125"/>
                            </a:xfrm>
                            <a:prstGeom prst="rect">
                              <a:avLst/>
                            </a:prstGeom>
                            <a:noFill/>
                            <a:ln>
                              <a:noFill/>
                            </a:ln>
                          </wps:spPr>
                          <wps:txbx>
                            <w:txbxContent>
                              <w:p w14:paraId="46A6286A" w14:textId="77777777" w:rsidR="00E41E24" w:rsidRDefault="00E41E24">
                                <w:pPr>
                                  <w:spacing w:after="0" w:line="240" w:lineRule="auto"/>
                                  <w:textDirection w:val="btLr"/>
                                </w:pPr>
                              </w:p>
                            </w:txbxContent>
                          </wps:txbx>
                          <wps:bodyPr spcFirstLastPara="1" wrap="square" lIns="91425" tIns="91425" rIns="91425" bIns="91425" anchor="ctr" anchorCtr="0">
                            <a:noAutofit/>
                          </wps:bodyPr>
                        </wps:wsp>
                        <wpg:grpSp>
                          <wpg:cNvPr id="1851767428" name="Group 1851767428"/>
                          <wpg:cNvGrpSpPr/>
                          <wpg:grpSpPr>
                            <a:xfrm>
                              <a:off x="0" y="-175"/>
                              <a:ext cx="5943600" cy="8145145"/>
                              <a:chOff x="0" y="-175"/>
                              <a:chExt cx="5943600" cy="8145145"/>
                            </a:xfrm>
                          </wpg:grpSpPr>
                          <pic:pic xmlns:pic="http://schemas.openxmlformats.org/drawingml/2006/picture">
                            <pic:nvPicPr>
                              <pic:cNvPr id="5" name="Shape 5" descr="Khung viền đẹp - Mẫu khung viền bìa Giáo án, Báo cáo, Luận văn"/>
                              <pic:cNvPicPr preferRelativeResize="0"/>
                            </pic:nvPicPr>
                            <pic:blipFill rotWithShape="1">
                              <a:blip r:embed="rId9">
                                <a:alphaModFix/>
                              </a:blip>
                              <a:srcRect/>
                              <a:stretch/>
                            </pic:blipFill>
                            <pic:spPr>
                              <a:xfrm>
                                <a:off x="0" y="-175"/>
                                <a:ext cx="5943600" cy="8145145"/>
                              </a:xfrm>
                              <a:prstGeom prst="rect">
                                <a:avLst/>
                              </a:prstGeom>
                              <a:noFill/>
                              <a:ln>
                                <a:noFill/>
                              </a:ln>
                            </pic:spPr>
                          </pic:pic>
                          <wps:wsp>
                            <wps:cNvPr id="1657921657" name="Rectangle 1657921657"/>
                            <wps:cNvSpPr/>
                            <wps:spPr>
                              <a:xfrm>
                                <a:off x="1954225" y="890137"/>
                                <a:ext cx="3504600" cy="557100"/>
                              </a:xfrm>
                              <a:prstGeom prst="rect">
                                <a:avLst/>
                              </a:prstGeom>
                              <a:noFill/>
                              <a:ln>
                                <a:noFill/>
                              </a:ln>
                            </wps:spPr>
                            <wps:txbx>
                              <w:txbxContent>
                                <w:p w14:paraId="32A3F0B2" w14:textId="77777777" w:rsidR="00E41E24" w:rsidRDefault="00C76E15">
                                  <w:pPr>
                                    <w:spacing w:line="258" w:lineRule="auto"/>
                                    <w:jc w:val="center"/>
                                    <w:textDirection w:val="btLr"/>
                                  </w:pPr>
                                  <w:r>
                                    <w:rPr>
                                      <w:color w:val="000000"/>
                                    </w:rPr>
                                    <w:t>BỘ GIÁO DỤC VÀ ĐÀO TẠO TRƯỜNG ĐẠI HỌC CÔNG NGHỆ TP.HCM</w:t>
                                  </w:r>
                                </w:p>
                                <w:p w14:paraId="5655BD65" w14:textId="77777777" w:rsidR="00E41E24" w:rsidRDefault="00C76E15">
                                  <w:pPr>
                                    <w:spacing w:line="258" w:lineRule="auto"/>
                                    <w:jc w:val="center"/>
                                    <w:textDirection w:val="btLr"/>
                                  </w:pPr>
                                  <w:r>
                                    <w:rPr>
                                      <w:color w:val="000000"/>
                                    </w:rPr>
                                    <w:t>KHOA CÔNG NGHỆ THÔNG TIN</w:t>
                                  </w:r>
                                  <w:r>
                                    <w:rPr>
                                      <w:b/>
                                      <w:color w:val="000000"/>
                                    </w:rPr>
                                    <w:t xml:space="preserve"> </w:t>
                                  </w:r>
                                </w:p>
                              </w:txbxContent>
                            </wps:txbx>
                            <wps:bodyPr spcFirstLastPara="1" wrap="square" lIns="91425" tIns="45700" rIns="91425" bIns="45700" anchor="ctr" anchorCtr="0">
                              <a:noAutofit/>
                            </wps:bodyPr>
                          </wps:wsp>
                          <wps:wsp>
                            <wps:cNvPr id="502725513" name="Rectangle 502725513"/>
                            <wps:cNvSpPr/>
                            <wps:spPr>
                              <a:xfrm>
                                <a:off x="1425900" y="1892372"/>
                                <a:ext cx="3091800" cy="443100"/>
                              </a:xfrm>
                              <a:prstGeom prst="rect">
                                <a:avLst/>
                              </a:prstGeom>
                              <a:solidFill>
                                <a:schemeClr val="lt1"/>
                              </a:solidFill>
                              <a:ln>
                                <a:noFill/>
                              </a:ln>
                            </wps:spPr>
                            <wps:txbx>
                              <w:txbxContent>
                                <w:p w14:paraId="376B231A" w14:textId="77777777" w:rsidR="00E41E24" w:rsidRDefault="00C76E15">
                                  <w:pPr>
                                    <w:spacing w:after="0" w:line="240" w:lineRule="auto"/>
                                    <w:textDirection w:val="btLr"/>
                                  </w:pPr>
                                  <w:r>
                                    <w:rPr>
                                      <w:b/>
                                      <w:color w:val="000000"/>
                                      <w:sz w:val="46"/>
                                    </w:rPr>
                                    <w:t>BÁO CÁO CUỐI KÌ</w:t>
                                  </w:r>
                                </w:p>
                              </w:txbxContent>
                            </wps:txbx>
                            <wps:bodyPr spcFirstLastPara="1" wrap="square" lIns="91425" tIns="45700" rIns="91425" bIns="45700" anchor="ctr" anchorCtr="0">
                              <a:noAutofit/>
                            </wps:bodyPr>
                          </wps:wsp>
                          <wps:wsp>
                            <wps:cNvPr id="298162173" name="Rectangle 298162173"/>
                            <wps:cNvSpPr/>
                            <wps:spPr>
                              <a:xfrm>
                                <a:off x="508525" y="4189237"/>
                                <a:ext cx="2636400" cy="3159000"/>
                              </a:xfrm>
                              <a:prstGeom prst="rect">
                                <a:avLst/>
                              </a:prstGeom>
                              <a:solidFill>
                                <a:schemeClr val="lt1"/>
                              </a:solidFill>
                              <a:ln>
                                <a:noFill/>
                              </a:ln>
                            </wps:spPr>
                            <wps:txbx>
                              <w:txbxContent>
                                <w:p w14:paraId="23299AF7" w14:textId="77777777" w:rsidR="00E41E24" w:rsidRDefault="00C76E15">
                                  <w:pPr>
                                    <w:spacing w:line="258" w:lineRule="auto"/>
                                    <w:jc w:val="both"/>
                                    <w:textDirection w:val="btLr"/>
                                  </w:pPr>
                                  <w:r>
                                    <w:rPr>
                                      <w:i/>
                                      <w:color w:val="000000"/>
                                      <w:sz w:val="24"/>
                                    </w:rPr>
                                    <w:t>Họ và tên:</w:t>
                                  </w:r>
                                  <w:r>
                                    <w:rPr>
                                      <w:color w:val="000000"/>
                                      <w:sz w:val="24"/>
                                    </w:rPr>
                                    <w:t xml:space="preserve"> Lâm Tấn Duy</w:t>
                                  </w:r>
                                </w:p>
                                <w:p w14:paraId="0E2AB1D4" w14:textId="77777777" w:rsidR="00E41E24" w:rsidRDefault="00C76E15">
                                  <w:pPr>
                                    <w:jc w:val="both"/>
                                    <w:textDirection w:val="btLr"/>
                                  </w:pPr>
                                  <w:r>
                                    <w:rPr>
                                      <w:i/>
                                      <w:color w:val="000000"/>
                                      <w:sz w:val="24"/>
                                    </w:rPr>
                                    <w:t>Mã số sinh viên:</w:t>
                                  </w:r>
                                  <w:r>
                                    <w:rPr>
                                      <w:color w:val="000000"/>
                                      <w:sz w:val="24"/>
                                    </w:rPr>
                                    <w:t xml:space="preserve"> 2186400009</w:t>
                                  </w:r>
                                </w:p>
                                <w:p w14:paraId="16F4B90E" w14:textId="77777777" w:rsidR="00E41E24" w:rsidRDefault="00C76E15">
                                  <w:pPr>
                                    <w:jc w:val="both"/>
                                    <w:textDirection w:val="btLr"/>
                                  </w:pPr>
                                  <w:r>
                                    <w:rPr>
                                      <w:i/>
                                      <w:color w:val="000000"/>
                                      <w:sz w:val="24"/>
                                    </w:rPr>
                                    <w:t>Họ và tên:</w:t>
                                  </w:r>
                                  <w:r>
                                    <w:rPr>
                                      <w:color w:val="000000"/>
                                      <w:sz w:val="24"/>
                                    </w:rPr>
                                    <w:t xml:space="preserve"> Lê Nguyễn Anh Nhật</w:t>
                                  </w:r>
                                </w:p>
                                <w:p w14:paraId="456C19EA" w14:textId="77777777" w:rsidR="00E41E24" w:rsidRDefault="00C76E15">
                                  <w:pPr>
                                    <w:spacing w:line="258" w:lineRule="auto"/>
                                    <w:jc w:val="both"/>
                                    <w:textDirection w:val="btLr"/>
                                  </w:pPr>
                                  <w:r>
                                    <w:rPr>
                                      <w:i/>
                                      <w:color w:val="000000"/>
                                      <w:sz w:val="24"/>
                                    </w:rPr>
                                    <w:t>Mã số sinh viên:</w:t>
                                  </w:r>
                                  <w:r>
                                    <w:rPr>
                                      <w:color w:val="000000"/>
                                      <w:sz w:val="24"/>
                                    </w:rPr>
                                    <w:t xml:space="preserve"> 2186400330</w:t>
                                  </w:r>
                                </w:p>
                                <w:p w14:paraId="5F2AF8F4" w14:textId="77777777" w:rsidR="00E41E24" w:rsidRDefault="00C76E15">
                                  <w:pPr>
                                    <w:spacing w:line="258" w:lineRule="auto"/>
                                    <w:jc w:val="both"/>
                                    <w:textDirection w:val="btLr"/>
                                  </w:pPr>
                                  <w:r>
                                    <w:rPr>
                                      <w:i/>
                                      <w:color w:val="000000"/>
                                      <w:sz w:val="24"/>
                                    </w:rPr>
                                    <w:t>Họ và tên:</w:t>
                                  </w:r>
                                  <w:r>
                                    <w:rPr>
                                      <w:color w:val="000000"/>
                                      <w:sz w:val="24"/>
                                    </w:rPr>
                                    <w:t xml:space="preserve"> Nguyễn Văn Đạt</w:t>
                                  </w:r>
                                </w:p>
                                <w:p w14:paraId="0E9D8568" w14:textId="77777777" w:rsidR="00E41E24" w:rsidRDefault="00C76E15">
                                  <w:pPr>
                                    <w:jc w:val="both"/>
                                    <w:textDirection w:val="btLr"/>
                                  </w:pPr>
                                  <w:r>
                                    <w:rPr>
                                      <w:i/>
                                      <w:color w:val="000000"/>
                                      <w:sz w:val="24"/>
                                    </w:rPr>
                                    <w:t>Mã số sinh viên:</w:t>
                                  </w:r>
                                  <w:r>
                                    <w:rPr>
                                      <w:color w:val="000000"/>
                                      <w:sz w:val="24"/>
                                    </w:rPr>
                                    <w:t xml:space="preserve"> 2186400229</w:t>
                                  </w:r>
                                </w:p>
                                <w:p w14:paraId="4C139550" w14:textId="77777777" w:rsidR="00E41E24" w:rsidRDefault="00C76E15">
                                  <w:pPr>
                                    <w:jc w:val="both"/>
                                    <w:textDirection w:val="btLr"/>
                                  </w:pPr>
                                  <w:r>
                                    <w:rPr>
                                      <w:i/>
                                      <w:color w:val="000000"/>
                                      <w:sz w:val="24"/>
                                    </w:rPr>
                                    <w:t>Họ và tên:</w:t>
                                  </w:r>
                                  <w:r>
                                    <w:rPr>
                                      <w:color w:val="000000"/>
                                      <w:sz w:val="24"/>
                                    </w:rPr>
                                    <w:t xml:space="preserve"> Trần Minh Chiến</w:t>
                                  </w:r>
                                </w:p>
                                <w:p w14:paraId="2653F030" w14:textId="77777777" w:rsidR="00E41E24" w:rsidRDefault="00C76E15">
                                  <w:pPr>
                                    <w:jc w:val="both"/>
                                    <w:textDirection w:val="btLr"/>
                                  </w:pPr>
                                  <w:r>
                                    <w:rPr>
                                      <w:i/>
                                      <w:color w:val="000000"/>
                                      <w:sz w:val="24"/>
                                    </w:rPr>
                                    <w:t>Mã số sinh viên:</w:t>
                                  </w:r>
                                  <w:r>
                                    <w:rPr>
                                      <w:color w:val="000000"/>
                                      <w:sz w:val="24"/>
                                    </w:rPr>
                                    <w:t xml:space="preserve"> 2186400225</w:t>
                                  </w:r>
                                </w:p>
                                <w:p w14:paraId="7D3217E8" w14:textId="77777777" w:rsidR="00E41E24" w:rsidRDefault="00C76E15">
                                  <w:pPr>
                                    <w:jc w:val="both"/>
                                    <w:textDirection w:val="btLr"/>
                                  </w:pPr>
                                  <w:r>
                                    <w:rPr>
                                      <w:i/>
                                      <w:color w:val="000000"/>
                                      <w:sz w:val="24"/>
                                    </w:rPr>
                                    <w:t>Họ và tên:</w:t>
                                  </w:r>
                                  <w:r>
                                    <w:rPr>
                                      <w:color w:val="000000"/>
                                      <w:sz w:val="24"/>
                                    </w:rPr>
                                    <w:t xml:space="preserve"> Ngô Thị Hồng Uyên</w:t>
                                  </w:r>
                                </w:p>
                                <w:p w14:paraId="05CC2183" w14:textId="77777777" w:rsidR="00E41E24" w:rsidRDefault="00C76E15">
                                  <w:pPr>
                                    <w:jc w:val="both"/>
                                    <w:textDirection w:val="btLr"/>
                                  </w:pPr>
                                  <w:r>
                                    <w:rPr>
                                      <w:i/>
                                      <w:color w:val="000000"/>
                                      <w:sz w:val="24"/>
                                    </w:rPr>
                                    <w:t>Mã số sinh viên:</w:t>
                                  </w:r>
                                  <w:r>
                                    <w:rPr>
                                      <w:color w:val="000000"/>
                                      <w:sz w:val="24"/>
                                    </w:rPr>
                                    <w:t xml:space="preserve"> 2186400213</w:t>
                                  </w:r>
                                </w:p>
                              </w:txbxContent>
                            </wps:txbx>
                            <wps:bodyPr spcFirstLastPara="1" wrap="square" lIns="91425" tIns="45700" rIns="91425" bIns="45700" anchor="ctr" anchorCtr="0">
                              <a:noAutofit/>
                            </wps:bodyPr>
                          </wps:wsp>
                          <wps:wsp>
                            <wps:cNvPr id="1786847616" name="Straight Arrow Connector 1786847616"/>
                            <wps:cNvCnPr/>
                            <wps:spPr>
                              <a:xfrm>
                                <a:off x="2895842" y="4336166"/>
                                <a:ext cx="0" cy="2434500"/>
                              </a:xfrm>
                              <a:prstGeom prst="straightConnector1">
                                <a:avLst/>
                              </a:prstGeom>
                              <a:noFill/>
                              <a:ln w="12700" cap="flat" cmpd="sng">
                                <a:solidFill>
                                  <a:schemeClr val="dk1"/>
                                </a:solidFill>
                                <a:prstDash val="solid"/>
                                <a:miter lim="800000"/>
                                <a:headEnd type="none" w="sm" len="sm"/>
                                <a:tailEnd type="none" w="sm" len="sm"/>
                              </a:ln>
                            </wps:spPr>
                            <wps:bodyPr/>
                          </wps:wsp>
                          <wps:wsp>
                            <wps:cNvPr id="1321685253" name="Rectangle 1321685253"/>
                            <wps:cNvSpPr/>
                            <wps:spPr>
                              <a:xfrm>
                                <a:off x="3144925" y="3833832"/>
                                <a:ext cx="2449800" cy="3085500"/>
                              </a:xfrm>
                              <a:prstGeom prst="rect">
                                <a:avLst/>
                              </a:prstGeom>
                              <a:solidFill>
                                <a:schemeClr val="lt1"/>
                              </a:solidFill>
                              <a:ln>
                                <a:noFill/>
                              </a:ln>
                            </wps:spPr>
                            <wps:txbx>
                              <w:txbxContent>
                                <w:p w14:paraId="214EBC06" w14:textId="77777777" w:rsidR="00E41E24" w:rsidRDefault="00C76E15">
                                  <w:pPr>
                                    <w:spacing w:line="258" w:lineRule="auto"/>
                                    <w:textDirection w:val="btLr"/>
                                  </w:pPr>
                                  <w:r>
                                    <w:rPr>
                                      <w:i/>
                                      <w:color w:val="000000"/>
                                    </w:rPr>
                                    <w:t>Học phần:</w:t>
                                  </w:r>
                                  <w:r>
                                    <w:rPr>
                                      <w:color w:val="000000"/>
                                    </w:rPr>
                                    <w:t xml:space="preserve"> Thu thập và tiền xử lý dữ liệu</w:t>
                                  </w:r>
                                </w:p>
                                <w:p w14:paraId="64900247" w14:textId="77777777" w:rsidR="00E41E24" w:rsidRDefault="00C76E15">
                                  <w:pPr>
                                    <w:spacing w:line="258" w:lineRule="auto"/>
                                    <w:textDirection w:val="btLr"/>
                                  </w:pPr>
                                  <w:r>
                                    <w:rPr>
                                      <w:i/>
                                      <w:color w:val="000000"/>
                                    </w:rPr>
                                    <w:t>Mã học phần:</w:t>
                                  </w:r>
                                  <w:r>
                                    <w:rPr>
                                      <w:color w:val="000000"/>
                                    </w:rPr>
                                    <w:t xml:space="preserve"> CMP1046</w:t>
                                  </w:r>
                                </w:p>
                                <w:p w14:paraId="03B4554F" w14:textId="77777777" w:rsidR="00E41E24" w:rsidRDefault="00C76E15">
                                  <w:pPr>
                                    <w:textDirection w:val="btLr"/>
                                  </w:pPr>
                                  <w:r>
                                    <w:rPr>
                                      <w:i/>
                                      <w:color w:val="000000"/>
                                    </w:rPr>
                                    <w:t>Năm học:</w:t>
                                  </w:r>
                                  <w:r>
                                    <w:rPr>
                                      <w:color w:val="000000"/>
                                    </w:rPr>
                                    <w:t xml:space="preserve"> 2022-2023</w:t>
                                  </w:r>
                                </w:p>
                                <w:p w14:paraId="38396050" w14:textId="77777777" w:rsidR="00E41E24" w:rsidRDefault="00C76E15">
                                  <w:pPr>
                                    <w:textDirection w:val="btLr"/>
                                  </w:pPr>
                                  <w:r>
                                    <w:rPr>
                                      <w:i/>
                                      <w:color w:val="000000"/>
                                    </w:rPr>
                                    <w:t>Học kỳ:</w:t>
                                  </w:r>
                                  <w:r>
                                    <w:rPr>
                                      <w:color w:val="000000"/>
                                    </w:rPr>
                                    <w:t xml:space="preserve"> 2B</w:t>
                                  </w:r>
                                </w:p>
                                <w:p w14:paraId="0C30A1C6" w14:textId="77777777" w:rsidR="00E41E24" w:rsidRDefault="00C76E15">
                                  <w:pPr>
                                    <w:spacing w:line="258" w:lineRule="auto"/>
                                    <w:textDirection w:val="btLr"/>
                                  </w:pPr>
                                  <w:r>
                                    <w:rPr>
                                      <w:i/>
                                      <w:color w:val="000000"/>
                                    </w:rPr>
                                    <w:t>Giáo viên hướng dẫn: Lê Ngọc Hiếu</w:t>
                                  </w:r>
                                </w:p>
                              </w:txbxContent>
                            </wps:txbx>
                            <wps:bodyPr spcFirstLastPara="1" wrap="square" lIns="91425" tIns="45700" rIns="91425" bIns="45700" anchor="ctr" anchorCtr="0">
                              <a:noAutofit/>
                            </wps:bodyPr>
                          </wps:wsp>
                        </wpg:grpSp>
                        <pic:pic xmlns:pic="http://schemas.openxmlformats.org/drawingml/2006/picture">
                          <pic:nvPicPr>
                            <pic:cNvPr id="11" name="Shape 11" descr="Tải logo trường Đại học công nghệ HUTECH file vector, AI, EPS, SVG"/>
                            <pic:cNvPicPr preferRelativeResize="0"/>
                          </pic:nvPicPr>
                          <pic:blipFill rotWithShape="1">
                            <a:blip r:embed="rId10">
                              <a:alphaModFix/>
                            </a:blip>
                            <a:srcRect/>
                            <a:stretch/>
                          </pic:blipFill>
                          <pic:spPr>
                            <a:xfrm>
                              <a:off x="712922" y="612183"/>
                              <a:ext cx="1316990" cy="1316990"/>
                            </a:xfrm>
                            <a:prstGeom prst="rect">
                              <a:avLst/>
                            </a:prstGeom>
                            <a:noFill/>
                            <a:ln>
                              <a:noFill/>
                            </a:ln>
                          </pic:spPr>
                        </pic:pic>
                      </wpg:grpSp>
                      <wps:wsp>
                        <wps:cNvPr id="1654675584" name="Rectangle 1654675584"/>
                        <wps:cNvSpPr/>
                        <wps:spPr>
                          <a:xfrm>
                            <a:off x="3019850" y="2580950"/>
                            <a:ext cx="4725900" cy="517200"/>
                          </a:xfrm>
                          <a:prstGeom prst="rect">
                            <a:avLst/>
                          </a:prstGeom>
                          <a:solidFill>
                            <a:schemeClr val="lt1"/>
                          </a:solidFill>
                          <a:ln>
                            <a:noFill/>
                          </a:ln>
                        </wps:spPr>
                        <wps:txbx>
                          <w:txbxContent>
                            <w:p w14:paraId="5EE50E14" w14:textId="77777777" w:rsidR="00E41E24" w:rsidRDefault="00C76E15">
                              <w:pPr>
                                <w:spacing w:after="0" w:line="240" w:lineRule="auto"/>
                                <w:textDirection w:val="btLr"/>
                              </w:pPr>
                              <w:r>
                                <w:rPr>
                                  <w:b/>
                                  <w:color w:val="000000"/>
                                  <w:sz w:val="32"/>
                                </w:rPr>
                                <w:t>Đề tài: Ảnh hưởng của ChatGPT đến việc tự học của sinh viên.</w:t>
                              </w:r>
                            </w:p>
                            <w:p w14:paraId="1459ECEF" w14:textId="77777777" w:rsidR="00E41E24" w:rsidRDefault="00E41E24">
                              <w:pPr>
                                <w:spacing w:after="0" w:line="240" w:lineRule="auto"/>
                                <w:textDirection w:val="btLr"/>
                              </w:pPr>
                            </w:p>
                          </w:txbxContent>
                        </wps:txbx>
                        <wps:bodyPr spcFirstLastPara="1" wrap="square" lIns="91425" tIns="45700" rIns="91425" bIns="45700" anchor="ctr" anchorCtr="0">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EAE1A9" id="Group 474990041" o:spid="_x0000_s1026" style="position:absolute;margin-left:0;margin-top:0;width:468pt;height:593.6pt;z-index:251658240" coordorigin="23742" coordsize="59436,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0KziRwYAAGgZAAAOAAAAZHJzL2Uyb0RvYy54bWzsWc1u20YQvhfo&#10;Oyx4tiMu/ynEDlL/JUjSGnHSnlfUSlyE3GWXK8nureihpwLtA/QQ9NgW6KGXOscEfQ+9SWeXpCjJ&#10;qmU5tgEDARKa+8PdmdlvvplZPXx0mmdoTGXJBN+x8APbQpQnos/4cMd6/epwO7JQqQjvk0xwumOd&#10;0dJ6tPv5Zw8nRZc6IhVZn0oEi/CyOyl2rFSpotvplElKc1I+EAXlMDgQMicKmnLY6UsygdXzrOPY&#10;dtCZCNkvpEhoWULvfjVo7Zr1BwOaqK8Gg5IqlO1YIJsyT2mePf3s7D4k3aEkRcqSWgxyDSlywjhs&#10;OltqnyiCRpJdWCpniRSlGKgHicg7YjBgCTU6gDbYXtLmSIpRYXQZdifDYmYmMO2Sna69bPLl+EgW&#10;J8WxBEtMiiHYwrS0LqcDmeu/ICU6NSY7m5mMniqUQKcfe25gg2UTGAt9NwqiqDJqkoLl9XeOG3pw&#10;VBZqv07Sg9Xfw1IwE0TpNNt3FoSaNSphQfpjiVgfkOfZsQsW9GAfTnJAmjEemuuvFdxA43nJt3Hg&#10;VIr9j+qBjT1vSfVK6W0c+s3ASr0j7PnuGr3BPcoWAeXHIeAkJQU1wCq7rQ1dP7b9IPDAZSsTvgT3&#10;IXyYUdQOGSuar2agKbsl4OdaiNGaY8dYZ3bipFvIUh1RkSP9smNJEMM4Fxk/L1UFjmaK3pWLQ5Zl&#10;0E+6GV/ogDV1D2CokVG/qdPeaa1GT/TPAEFlkRwy2Os5KdUxkcAA2EITYIUdq/x2RCS1UPaUg9Fj&#10;7IG0SM035HyjN98gPEkFkE2ipIWqxp4y5FNJ+XikxIAZjbRclTC1uHDacw55Ae6Rj8MA/Gp2VjXc&#10;236j4VAf72YO3qJ1JdDNiXkzPNc+vgHQ4cQvcfCCJV34X1MdvF0A+vqQAF+pkT6zKqzkV1ojJ/LN&#10;qNgGVi6IYj2WMXVmIgwgTwvFx8cs0SjXjdZnAAyVrxiXQtDs0zKBM36WjvgQjdn03fccffhlev5P&#10;gbbRi+n57yP0Zn6s9/4Pgo7Y+7cCvX/Lt9AX+i2BxxZ6Ppqe/8nR+MMPXJus2VnLAa5BB1S+pBlI&#10;O6Yvacm+A9KruPOCvL2MFdpHkBTqG6ZSI6wGucahHqxNBXIvBZYV1q6C1r5IRjnlqorC0sgheJmy&#10;orSQ7NK8R4GW5dN+tQnJipS8EP1Dpl0P/FLvqncvZaJpBjrhXUmqklRP0Co0UleaX8oxVwftbdKM&#10;FroS08gPTe23d8DcOPDD2NHPBo4tdc+NgWG1OIDe9dyNY99zNNdB1I5iG7thFcIaUnB925sFft8P&#10;8VL8uhMWr0K/Fqzlz2uSueeHOkdZQeb1yA2Q+R0gwbed0PF97F4EQju0EQ4g4MXaMoADHMWQEi2l&#10;Qa4d40hP0Bmg57kfDYRSZAx4IssMJehCgO5lEo0JpPCZwnXwWJh15bBvAGMU+ASYKnF24ggyWxyu&#10;AEw7tAlgfDvya97wKsAsEocTuIHX4MXFGlyLGf/GzLEABVM53jBg3E8M02Y8OIQazwsDHDQUc6Ik&#10;YcNUocdSignaE5xDRBcSzU1tEbTH61qzScmbSm9WaDpR7EeeYyjHc13YKViEUE02jud6/jrwQE5h&#10;hJtJVecjVygl0AQozzFhIdGlwAByLaC5vIDEpuRDkzxdhr3+m5VkpUuXfVKmFaOZBSr1cqbgLiRj&#10;OURcXQfXtxMpJf0D3kfqrIAMj8M1CtQmIEEORQmFSxd4AeuSriIsWz9vdUlUlR6wjCmV6trjDsIV&#10;diFr0Xyxgn7mxlr0rE9cXCjD45qA3MiFf0sBy4HxWcByga3WYmhdAXoZCG4kYpl7hXsQsdrLmipn&#10;hwz43lRyGEr++VJOt+ta7tX0/DeGMjEUSMl//5q++xVKuw8/T8/fMpRO3/2UQL32N3TxIbR+RE9e&#10;vzrYe4IGDC5OxoYJt9Djp1vo4PhkC518faTdVZcKmlPvVy3nGM67tVouxE7sVLwfYAdHJu6SblNy&#10;YBcHcVyTf9PQnNVGkOZa6MZujvQ5LZd08yjXTnnrF3NQwnlB6ENQbCC6UN41YxuxpI3jyK/SeseP&#10;7Bje4fvW2B6UESbv12k9XDbpG9yPsvWtk6S5VrovJAnX+Qa49U8P+veC+bYJxO0PJLv/AQAA//8D&#10;AFBLAwQKAAAAAAAAACEAQYPxC39EAAB/RAAAFAAAAGRycy9tZWRpYS9pbWFnZTEuanBn/9j/4AAQ&#10;SkZJRgABAQAAAQABAAD/2wCEAAYEBAQEBAYEBAYJBgUGCQoHBgYHCgsJCQoJCQsPCwwMDAwLDwwN&#10;Dg4ODQwRERMTEREaGRkZGh0dHR0dHR0dHR0BBgcHDAsMFg8PFhkUEBQZHR0dHR0dHR0dHR0dHR0d&#10;HR0dHR0dHR0dHR0dHR0dHR0dHR0dHR0dHR0dHR0dHR0dHf/CABEIAfkBUQMBEQACEQEDEQH/xAAc&#10;AAEBAAIDAQEAAAAAAAAAAAAABwEGBAUIAgP/2gAIAQEAAAAAvE+3LZtW3jk56zs+h73IAAHSdtwO&#10;0xx9K2HpNH3be4loG0znNN1zcJFWvrfNRAABsWvdXI7NpOzzTj0vUN+uMXns3vNO/Lo45u1d70AA&#10;AdNLpXcO758liW50i4aNKOq5Vb7zPP4GxZAAAGOh5H48TrZ3qeyb5Spd55uE/wDQGzZAAAAA6Tzx&#10;vcVt9ikfQb1tPcAAAAAMOs0/WFr1nXMUT9gAAAABib9j97r10K3+jZAAAAADQdEquyfPmusb59AA&#10;AAAD50+IenvvXvI9iuv0AAAAAPmLQ71htfUeavQuz5AAAAADV4VeNl6Kb2TIAAAAAMSLedl1n42k&#10;AAAAABr3C2750PfgAAAAAGsbL9Yj9hAAAAAAR6wZxH7CAAAAAAj1gziP2EAAAAABHrBnEfsIAAAA&#10;ACPWDOI/YQAAAAAEesGcR+wgAAAAAI9YM4j9hAAAAAAR6wZxH7CAAAAAAj1gziP2EAAAAABHrBnE&#10;fsIAAAAACPWDOI/YQAAAAAEesGcR+wgAAAAAI9YM4j9hAAAAAAR6wZxH7CAAAAAAj1gziP2EAAAA&#10;ABHrBnEfsIAAAAACPWDOI/YQAAAAAEesGcR+wgAAAAAI9YM4j9hAAAAAAR6wZxH7CAAAAAAj1gzi&#10;P2EAAAAABHrBnEfsIAAAAACPWDOI/YQAAAAAEesGcR+wgAAAAAI9YM4j9hAAAAAAR6wZxH7CAAAA&#10;AAj1gziP2EAAAAABHrBnEfsIAAAAACPWDOI/YQAAAAAEesGcR+wgAAAAAI9YM4j9hAAAAAAR6wZx&#10;H7CAAAAAAj1gziP2EAAAAABHrBnEfsIAAAAACPWDPzILCAAAAAAj1f8Ar56XvAAAAAAGmblnoNQp&#10;wAAAAADRv23Pix61gAAAAAI9S+163yf6S2/6AAAAAHzqHnr0rsPF8rdx6ayAAAAAPmDTX1f22POV&#10;IouQAAAABjT4T6mz8+ft2o/7AAAAADE70uxdvwJPtu188AAAAAfnPfz7/ap/GL1nbMgAAAAMdB0k&#10;x22uat5KtOk1+lsgAAAMM40/zzTop6JpfQRLVOzrWzcXutY3rIAAAaly/wAfvopjp2+Ubf5HN5jc&#10;947rrItybDunJ+gAAY/HTZhplq2D9pLG9xpdtjOhdxpHVUvj77IK1qVW1EAAGw6Hs8atE87GYc3f&#10;NXodv6XRdo2bou55Tjcng84AABwubx+QxrGwdJp237L4xAAAAAAA/8QAGgEBAQEBAQEBAAAAAAAA&#10;AAAAAAUBBAMCBv/aAAgBAhAAAADq7+Lw6uLz37+PfwaDBuDXz7+X38Z99fP7d3HxWKPHUyZ0cVqN&#10;nB1aBjTGnN0e1mL28tX7lds6JZpUYEx62+GP8AAAD0qVvz/x5V7fJLi91X085fNmffhoAAAeuZ9+&#10;tLr5uKbQ/Swu6B4AAAAAPv8AST7sCTW953j5ZoAAAAD76ezYvT0efGAAAAAGdrOP0tzeMAAAAAHX&#10;3zOd+lj8P0AAAAAM6rv5l6/r4sUAAAAAFm5+S5ff9F+e8QAAAAAz3vwfD2oyM0AAAAAMrcXP0OcA&#10;AAAAB7evJnbxgAAAAAPbw3aUwAAAAABTm5tKYAAAAAApzc2lMAAAAAAU5ubSmAAAAAAKc3NpTAAA&#10;AAAFObm0pgAAAAACnNzaUwAAAAABTm5tKYAAAAAApzc2lMAAAAAAU5ubSmAAAAAAKc3NpTAAAAAA&#10;FObm0pgAAAAACnNzaUwAAAAABTm5tKYAAAAAApzc2lMAAAAAAU5ubSmAAAAAAKc3NpTAAAAAAFOb&#10;m0pgAAAAACnNzaUwAAAAABTm5tKYAAAAAApzc2lMAAAAAAU5ubSmAAAAAAKc3NpTAAAAAAFObm0p&#10;gAAAAACnNzaUwAAAAABTm5tKYAAAAAApzc2lMAAAAAAU5ubSmAAAAAAKc3NpTAAAAAAFObm0pgAA&#10;AAACnNzaUwAAAAABTm5tKYAAAAAApzc2lMAAAAAAU5ubSmAAAAAAKc3FSWAAAAAAqSj0+AAAAAAH&#10;RzvTtnAAAAAAOz55dqyQAAAAAFWd5en6v85xfQAAAAAzr/QfnPDf1Ph+cAAAAADLtT8n55+jl8IA&#10;AAAAOi9+YZe4OIAAAAAM7O+T5elTj5vkAAAAAOz15ubutQHOAAAAAPb7r8krp/WRe6NOGgAABms3&#10;p/Ry7n5ud73Orwk8u/HvygAABnT8bnRT7eCdxU6tSDP8fu78RuT5AAA3O2n2wvHK9nlkx69Dnoe8&#10;n64a8jqk9gAAOahz2YtDyr+XB1Tovr3c3P6+WNz6+QAAM+/n6+W+nn7dnHz+3l9ffjn0Pn6AAAfP&#10;3hme2ef1v//EABoBAQEAAwEBAAAAAAAAAAAAAAAFAQIEAwb/2gAIAQMQAAAA5J/b0c3Zs038ffAA&#10;zgDPP7aejXk9/Li7OyPwdM7NTm649fbt5QAAdHh4yLHH1S9aXL3240+fbqa+Mfsre4AAA8Zky17e&#10;kqN1UrfFJ89qvQ309sgAADHllp5Tubp7KM7561w3ujIAAAAMeXz/AGx7VeT4UPf1yAAAABjPny8q&#10;xy+G/ZsAAAAAMcWXb5xaHbkAAAAAOLgqdGPm63dkAAAAAY5Yn0mfH5WtayAAAAAMRo31PX4fO/Qe&#10;+QAAAAA54Vzp8ZtfIAAAAAMSu3p59eoAAAAAB4efXrydoAAAAADw9dtZtQAAAAABLpbYmVAAAAAA&#10;EultiZUAAAAAAS6W2JlQAAAAABLpbYmVAAAAAAEultiZUAAAAAAS6W2JlQAAAAABLpbYmVAAAAAA&#10;EultiZUAAAAAAS6W2JlQAAAAABLpbYmVAAAAAAEultiZUAAAAAAS6W2JlQAAAAABLpbYmVAAAAAA&#10;EultiZUAAAAAAS6W2JlQAAAAABLpbYmVAAAAAAEultiZUAAAAAAS6W2JlQAAAAABLpbYmVAAAAAA&#10;EultiZUAAAAAAS6W2JlQAAAAABLpbYmVAAAAAAEultiZUAAAAAAS6W2JlQAAAAABLpbYmVAAAAAA&#10;EultiZUAAAAAAS6W2JlQAAAAABLpbYmVAAAAAAEultiZUAAAAAAS6W2JlQAAAAABLpbYmVAAAAAA&#10;EultiZUAAAAAAS6W2JlQAAAAABLpbazagAAAAACVUzjz9QAAAAAHL0Z8eSkAAAAAA4d+rWZVyAAA&#10;AABJoe3n8r9D2ZAAAAADkg/Q9GnzPv8AQ5AAAAAGIk36n1x8/RoAAAAAA5Yn0mcROzvyAAAAAHBx&#10;1fbym9XXsAAAAANeTy9+vgj3c9IAAAAA59JXVV5vlq/DaoAAAABjLl+dpxvoaXPF5fen049PDryA&#10;AAHNth4TeTso90yZOt9vrpG3rdmcgAAxnklcdr3zKkdVOxJn+/D5U9e6TT56nKAADp4PePZn+0r0&#10;7ubvtePF09Hj67sNPTAAAM6b67NfH18eXs9/H0w9M6jbUAABtqMbM6ab/wD/xAAqEAACAgECBgIC&#10;AwEBAQAAAAADBAECBQAGEhMVIDRQERQQIiEjQDEWJf/aAAgBAQABCALIZIWOrWSV3SH5/ZbN49me&#10;GCNrBtwFvm0a1pNKEGSPkf4+wGT/AF40B1Vq1qA/yMuLKREsRMTHzFmA0NUFvxe9BxxXrmkZsSlx&#10;OrHmKiazCCk8F7bpBE/pj8sDIzNaazEcWUQpbrL4bkGaFcZll4KJlU1L0Awqmw3JYSrgG6BgYjBz&#10;eJ/uiNw/OPk+hOGq2ZhdV8KKd7u7eRsObuWyCR2+DkdEf10R/XRH9dEf10R/XRH9dEf10R/XRH9d&#10;Ef10R/XRH9dEf10R/XRH9dEf10R/XRH9I49lQ0kNuBC7NKMDs8u3jaDXaaZLcd2Y3DH0bsWFXNZj&#10;+yOgOWFIjNItpVr9oIJ596LVQx2LBczds06ThoDHV4M+xX8bh/qum3rNIlCxZysWmkxemaXoSAsC&#10;r9bGiEvqzD/HEjmbGgjFs0j9A/yECeOUhURqJqCn5H/mIoqX+SkRxrZjJUxCMvsQK/7CiC0g+Qm/&#10;zrjWeqRfWFSHDZqmKSxy3LbEInbaoWuFt9nJuuRrMLwzjyV0DlZHH1TcLt9pcdyktkrmWEW9osyy&#10;KCEAWT82g0gC4Pg4AsjkR10FVZiwv9DCa7P8lXVApTlLlUAbi46rlg1L24LAemaFbKrDT4AYNlwV&#10;ThmocOkYS+BWhdCJ/G4bUjHTW8ReeWORJ56a8whhZGs1+UB8tanF6BocFBeug0yZIsG1k87YdS0J&#10;BqlLW+2rU+pcddbhsb69Rj24uK1jOQ39s5bq0CKaTN7+iKOb8NqAhtYtFp3IuPlicnbslit6fjIj&#10;oVE1SYG0Wx8TArs/Vm+q/PxHz6NizMolvrM24caaZw4xix4uXpinNAQWsG5y0jh19e0Mj5vpCg4m&#10;L8rMu/8AzuRbHUkaIKT+MimfGvS6tjGkGaTZT0mSOiuKLuKqmzDsMF/DrgkQScrRbPt82qOM6e6C&#10;1PSZLH9QdtBKcaDnzfHvjyAObTTAgFFMMIiuZgDVxICE0Vz0rKAmTCYnLAv9xpgKFF6rUuvptoCg&#10;ZKxRymQyq9FvTHYhDM8ZUnFnBcSun0hvg5BUUAoD4BemcSC8LlGx2OFjh2oP8Yd4uQWsY3pn3xY8&#10;UGN+dseCT0+5/BH2bY8Enp9z+CPs2x4JPT7n8EfZtjwSen3P4I+zbHgk9PufwR9m2PBJ6fc/gj7N&#10;seCT0+5/BH2bY8Enp9z+CPs2x4JPT7n8EfZtjwSen3P4I+zbHgk9PufwR9m2PBJ6fc/gj7NseCT0&#10;+5/BH2bY8Enp9z+CPs2x4JPT7n8EfZtjwSen3P4I+zbHgk9PufwR9m2PBJ6fc/gj7NseCT0+5/BH&#10;2bY8Enp9z+CPs2x4JPT7n8EfZtjwSen3P4I+zbHgk9PufwR9m2PBJ6fc/gj7NseCT0+5/BH2bY8E&#10;np9z+CPs2x4JPT7n8EfZtjwSen3P4I+zbHgk9PufwR9m2PBJ6fc/gj7NseCT0+5/BH2bY8Enp9z+&#10;CPs2x4JPT7n8EfZtjwSen3P4I+zbHgk9PufwB9iqi6Y5Gt6bKY/qIKh/LrP01SMaxeYq9PKL6bJ5&#10;KmPpGsW/1BbnTq9KkpNLtBSpZV1H03JAXKNtOLjAMUQto5hrCsYxj0qc5AWf5b0K39IZ/gcGpTIE&#10;g7Rh6SaXaDF1tXpUlJHfJ4myp+BVPJOuSDHT6TJZFzGNlpRLHmbZrBllxqhqAP4zLRnnYxq+NCip&#10;EDB6R6qZ6/XZVOTDvwKfzgwVZYcYJaWKfIyRMTHzHo7ENJbSHPJ8GOFeVbzdUN50YnKFcs7dsK1T&#10;2FQZoM1FQ0kYq0n0U/zGjgPC9Q6z/L+h/bjDVOiEldZoVrpTemFcCu98abXMW9S0AcscurXojGtx&#10;wIKoWbEq2TcTgSGGrrb1J5F2LayVIIiasxzZB8kTFnhDryTfZvFx2wpIotVe/oMkWlVyB0ODipaJ&#10;uPcBqQOnwWtSSHAUiuOrb8PMfUUKxpCtlceXLltnciWZ4vpVBiSO6Yi6Cw50W5bWFyauz8TJDsCW&#10;FJjAywTRS8/6D5AYbXpRN0DwuaArvLi9qDlmD8N173aYKQI8aM4WAwLMPgpSgL8WYxlmtYVqW0KT&#10;bW5b8KFaazRTDuPH04bWj9H5gGNXxVsS0PIKDi5EbWn+ogiKkkg8q797hVXTyCJVKI5Cmbxc/roZ&#10;KFrFx/5JmKx8zfNYwc/EsZPHrQf6WKdtjTVLcI7MwKIhG3MmbNnBjgXYnCMV4rpluEobXqTDMmA6&#10;MVMBHJadV/G5on6wZ0dRdlsprCyGOxIJEm5Z4lII1UludJqKv5sobUGQG4ch+hlsCEKhA3NjJFkv&#10;oRjVHK0unk8Ub62WIiB906nByOtv662/rrb+utv662/rrb+utv662/rrb+utv662/rrb+utv662/&#10;rrb+utv662/rrb+kcgy2WRm3I1etxqy0qUCdF8SXHGG6BInQV/o/TmiOdxs/Cpn86Be1zkJcl6Xb&#10;W+7exIB1ZR9eVMpOOXrNZBhLQTJPErplUDY+Ux/5vHfPzpfFoKzxCmsT/wBugmSnBcdIHStK/iaV&#10;taLTqBCqSSx/kuIRPiSa4K8fM7B45IdbViK1r/xjHptfyeduY6Z/hRBZGswv6z//xABBEAABAgQB&#10;BwoCCAYCAwAAAAABAhEAAxIhMSJBUFFTYbIEBRATIDJxgaLSQpEjQFJyobHB0RQzQ2KC8ZLhJMLw&#10;/9oACAEBAAk/AgVFT0hO6JCgNxELoUfhmW/6iYEqaqk4sIJmGZ3EpGf9IUFDcX6VDrWqKc7dEwLK&#10;O8B9VWEVWS8YQoCYsEpTrbpISNZtCqFSnqfUC1tbxMBUpNYTnY7omVLHwouYkKI3kD94SUqSHIU2&#10;HR3X/wDYQErbJMpaQySD5Q3JeUqJTTmKhmbzzQpp4yGNxQPifVEt0EsJirMnV5xPCHvMIe5/YRNK&#10;5QzglSfMGEj+ISoJUjNfPB+mm1UvmCi76o5R1/KJl+rCq/AQkoSsUy0qxbXmjlKuT0u9L3fwIjnK&#10;b6vfHOU31e+Ocpvq98c5TfV745ym+r3xzlN9XvjnKb6vfHOU31e+Ocpvq98c5TfV745ym+r3xzlN&#10;9XvjnKb6vfHOU31e+Ocpvq98c5TfV745ym+r3xzlN9Xvjla56SKaFOz67kwCrqnqQMSDqxwif/Dc&#10;olNSlSqLpDM9sYV9NKsFDOHd7WtCPpKyiWjXnv4RMKJWt6EfIYxyitJul6slQzxKdCT/ADBg2r9o&#10;VVNwkNapKnD+QgjlHKJbPLzOcA37wEyRgES0i+oXeLfR3A15D9H9Jf7H9Iy5E3KCvHNBZi6dxgfT&#10;crolHzg0IYgKOsfqY5MDKP2lsv5RWMDKNWQQr4aM+9xAaROHyIOESDPncpAZWI3/ACeJCEnWEj6v&#10;JQo/3JBjk5kzpYfrBYbo/kS8tfnm82irJmKCmUyES0K+xg1Ajkw6n7+X+0ZYpFY1VPY6jaLr5Gpk&#10;H73+oPfJUfOBTJlqdS/DN5xh3R4E24ehgU5aSdYiZ1M6QQJS1YF8BvtC0qlpDsmoqPk0IypE4KlD&#10;AFIGH+MLQtGTNQhNykpBcvqdoIumly7p8BgYqNHdqUpXmxs8JrQcxhNwGBJKmGoO7fWU3ZqgSktq&#10;cQihMA5dl0qUl/FiHhThFq71KDYEYQpKJaz1kwHFWTTbwN4S45RNSlC/hpl5/OFJTLVeldQI/AvE&#10;zruVTj1ain4f2a8EFUw1Ka/5dD5SgE068b7oPXL/AKclJcX8I5XQrGgAK8tUIKZ5OEvMCKgzayFP&#10;A+kUAVukJL/46BxZxYKL+CrRUpbgpRMwNQJwNqWHzjleWwPVkBLbrOIPUTzaYhRYKfG++HqSt1Ph&#10;fV8uh+rxnKawSPHPCGZkS3u1rwAuSoZSkky1IOa+U/yi6yw8hgPx0GWWgunVg1/nACZJc9YtRmlS&#10;ie78LQlyhVKxg6TDmQbyVN/yff0d2kk+V4FKaiAINBTMmmYbHAlsfIRjn0JllklAsKZgVceR84AV&#10;3bH7wjBQrvjlft0fGkp+YgstBCg+YKyX8oNSzNKhfFCUYqAZL1Z20Laa6Vi9mwJa6Xti0KqmLWUP&#10;rTLVj+UYhCX+XSmqUp1EYgVYgjUYSJa/jQzH/WhQFfYSzl90Io5MnBOakfCnpzd1OcmEkKmkAAl7&#10;xPExSqkTUDNkv+ehZ/VdWlAlg56ifDPAJVIVektgdeqMk4KRix6EBaBdjeE0pVPSJQwAAclvwjKm&#10;zM5zDUNC5MySXCh+UB+rUgrz5KkZxqcRLEtMxIWyd46DkYa3eB9BydJmE4d5Nvlof+TymWA+9MHJ&#10;TZmZui16gRmMXJ7yzidDjelQxB3QSoqLqUekAKC6cnUw8dehwogqpyWxby1djanhTofajhV2NqeF&#10;Oh9qOFXY2p4U6H2o4VdjanhTofajhV2NqeFOh9qOFXY2p4U6H2o4VdjanhTofajhV2NqeFOh9qOF&#10;XY2p4U6H2o4VdjanhTofajhV2NqeFOh9qOFXY2p4U6H2o4VdjanhTofajhV2NqeFOh9qOFXY2p4U&#10;6H2o4VdjanhTofajhV2NqeFOh9qOFXY2p4U6H2o4VdjanhTofajhV2NqeFOh9qOFXY2p4U6H2o4V&#10;djanhTofajhV2NqeFOh9qOFXY2p4U6H2o4VdjanhTofajhV2NqeFOh9qOFXY2p4U6H2o4VdjanhT&#10;ofajhV2NqeFOh9qOFXY2p4U6H2o4VdjanhTofajhV2NqeFOh9qOFXY2p4U6H2o4VdjanhTofajhV&#10;2NqeFOh9qOFXYTSkmpnJv56HX1bKrdnzEbtfSKqBhCerm95IzKG7Q4rnKelG4ZzuhNKgaVDNb/fQ&#10;HSbEQw6mamWuj7JN30OR1UgJlpq7uUm/5wkJl4pbf0GlCcTCnkTlA+BqquPyhGQoCmaMHOY6na2h&#10;UVVfzF5k6vOFUyxOUZis2ZI8TYwXQMnV0B0qDEbjEuYtDPViPwEAHKQ6/iplmrwzaFSmicy0KV90&#10;J/SJczq5lzMH5ubQGQnpOQCyt5zvuEA1r/qqSRX4E6FSVnFkJKlJ35OELq5KvPmKVfF4jsYl0/8A&#10;N3gGZR1RaXcIpOPwm+oPGB0I6QqaGmKYIWyQml8oi41R/MlqyiP77n8YxUhJ+Y6PgBV8otUoEoNy&#10;P+oOWZiJgc2oYeLYERcjQhyuslCWEvgln/AEtBZNQwxO4QKQzAfdt+nQoIVLNdRLRkonClWoLf8A&#10;KJhQJbmmWMtW5zZvKMkrTUKmcFwGLW+IaDYruVbmb8biFqBUllSZoBKb5imln8IciXlTKdZwEEGs&#10;0pAL0pHw7uhHWZL0a2vGVLf/ADTvG7NqhaVyVAFHW4gH8YnCaaqakqyQp6qATrLMd0FNd2pJIPmb&#10;fLQJHWLSbGrDXkgmJ3V3DzAXCQoU4j7VvlEyUlBHflnN4m8WpOUtVphOdvDPCKCouf7sz9HwC3ib&#10;D8YR105dkA3yXxMLAlnvIpDNq1wX65KEoGoEir8YmPyaSkWPfKqhTh8oJ6tQeoAHUz7olKAQSmYs&#10;MUhs+NTeUKpQM8IXLlzDTLmLApJ8ifrKFzVSxVMEtjSN7tB8QcR4xKXMSjFQpAcZrkRdLF7ZINmY&#10;4xMAlBSkTLZTgAJIOrPC2/hZyss/Z+LztCwmUmwRSP8AcS6OUyDUFJsFa2gutH0avL/ro+NYHyBM&#10;GmTKQkMDiWzwMkW8zA+lWip81Qu3mbRebJaobxgfOJ65SXcoSzfjEtUwFLA1gAPc11HzeC8mQlyr&#10;7RSMYQo0dxSHz7hnvE5j/cFD9IUFJOBFx9VLAZzE8H7oKvyhC/4ie9SlOBlZ7+OqLyJ1lNu/aEky&#10;kv8AShQ6taFbsXOG6OUTTLP9N/1xhhZkp1nMIBMzlTzCrU4z+OMJOQqhfj/8IU8qYaVJJt/uO6hW&#10;T5Ejo2n6GOWSkyphKnqdW626P/InK7y2ZLj9oSoq5QrIfM32RveFGUsiy02HWZ38YSVTJedScR42&#10;uIyUaiyR+5hTzZwpVMGbwjuzGCFnwx+cIEyVjLUcry1wFdQVLBSq7FOeOTK5RU70PZvAGObZvq9k&#10;c2zfV7I5tm+r2RzbN9Xsjm2b6vZHNs31eyObZvq9kc2zfV7I5tm+r2RzbN9Xsjm2b6vZHNs31eyO&#10;bZvq9kc2zfV7I5tm+r2RzbN9Xsjm2b6vZHNs31eyOSLkJCXrU7PquBD9SoVKpLPfDyiVSpfeXYKA&#10;3nXA6yYtlzG3nXiwAhRqBK0zc4Jg1I/tYj/iYRSVWQyRbWTjC1TSkvNB+FL4eMJV19pzpsr/AFeE&#10;mWvaJGcZ90ctlKTiSpVJBfEC8XSouDuKj0JqTjqivwqiSKh8RufxgYYRJTS9TNnOeMEhh5dIunun&#10;V0IAWrFbXPn9VQFU3TUHY9AymarO3YlA19971eLwAM1t0Sgo/awPzF4rG6qEtViSXw0b/8QAKRAB&#10;AAEDAwQCAgIDAQAAAAAAAREAITEQQVFQYXGBkaFAscHh0fDxIP/aAAgBAQABPyHFBsuEzKWuUnyi&#10;p+LH3R7b4L/d/tRNtYTlLHFmpz7lyQxDMZc13lEQ+p1EGjG4SifvR5ZRIt8xJ3PxZVayFXwS23aB&#10;PKuJxTzxFkf9a908oPukPTMNm4IkuERzRXcSudO6lu6BReYse2vMKMfBTeH8hKLQu/bQL4hs4/si&#10;kIFPgCBIiSjeIJYKFwjYYVmIMkF8gwCfRScULAbk2kRMX+aVq3b2xaOz7owyICvpzzFRTm2W3R3h&#10;BPNJGkkhMgu2BvRFZiGi0Sihy1JkXUpIuFjBFJ/V/UTs4/DaaaaaaaaaaaaaaaaaaeCkWZI9jiMU&#10;hVIb3Ky5HFA1FeLcGCCsCogJGCWRcdqimI2bWAfA3j+aacIXPAXIeKgshAlsBMkOH+qLcArLbnG0&#10;7o3qWJLKsKTtkuTzw0MDFOQ+0cj1V0M5ArgGG8UkEOLiClCLZXSYGLvyP71NcokyHNvHFJIurgv9&#10;VAGZG0QT3YLbU0QwiSEs83GvBZRb3ghOxPmKjgyYQpBeiVi4lY2qcwCNpB7IslKQJ3VhtmIMsYo4&#10;CYHbdw/HTlLdD7KUgQ4VhUDCM8VMzdg3YFx/oNMZXjaGoZXsgT8075okDHtF3ZfdXgITfsIMh7FA&#10;grYYkwY7STzS3rp8p/5TjAsCM47zurICcvP8ANGmhSIB3WAkkq6oarB3oJbBxDTPIIYTGAzvNqLk&#10;ny7jFu2RL4mv3gDIIiBUBWDZCcGSd/ureLtYPBEeBQpcj+DcfFIDJm7uGDsfk3UJV6Lkik7NRUZY&#10;Ju91lXzSiBDEGIsJZa9GIK3LgDyEruhQgOjIOAF25eaRUg5wFbxeEV3RihNiwjDNRFUxiB2FsMJ/&#10;ippjMwcBMhgNLqtphHljZVs6YjLO7bd2H4pRbKO8ZDHbV8BkcS0HmRp1wIckXZAFuguQsShwxAKf&#10;NBmjduSe0YloYq4EoL2TuEYq7Me4IuWPJh52q8zgK8Riu12iSA1jGIC9klsTUTKpbkOXdttS5i11&#10;AbSS9qLHBdNt8bsKV79Dz4ZJKuRgwirNi4lCC7WJPmrAMd8F04S3mneQUSFlAjnGeNJBsaz2/ijR&#10;gL2Dl3VzRBWbqImyVpsF+K8F4c9EnXLwkAiGCIluHtRGoEjsjJ9YoTn3zK6GIOGNIW/pirctvJIo&#10;cO7R5JcAgcwhGG3RfM2glsXIdx7U0Zw1hN7YMkoM1Z/inCyj1rMk0HwHeqosdIwPxkbdFyt+cPuu&#10;+6OhGsRt8U94oAINLx2EkcM/ml2St2tAodqR0ExFj5rADJx0WDoCaRE5ysrbSfkxYDc9qCHC3Uv8&#10;TtoQg1jAgzfeoCKNZYziB/bvU2GztW4weOitKi51BmczZokhFYhGyWZM2pTkoIvJfxpF2TbFzZG9&#10;qRowKgsFjtIj30dgDII2Jj6P3SS8J3np320XskGXDz2Wn88J2tY9Bg6PNRZwBt1W4VFLFjHGr0tE&#10;KEE3VPl0cPLiFMk7ojyovo46TgwGNHHScGA0cdJwYDRx0nBgNHHScGA0cdJwYDRx0nBgNHHScGA0&#10;cdJwYDRx0nBgNHHScGA0cdJwYDRx0nBgNHHScGA0cdJwYDRx0nBgNHHScGA0cdJwYDRx0nBgNHHS&#10;cGA0cdJwYDRx0nBgNHHScGA0cdJwYDRx0nBgNHHScGA0cdJwYDRx0nBgNHHScGA0cdJwYDRx0nBg&#10;NHHScGA0cdJwYDRx0nBgNHpOSAa3UuMgAylwHR9jb3eIETqAjmjmrB9t6gZUQMgUbtyMdHGiMRsW&#10;Jewpmm2RlIGTtGgJxZdxGnQIirYYciueej2ZFT8nPkHmkeEiMDlPvTLFd5zbBLSZykiESRIbQy/u&#10;php++DoW4k3OiyXp3LTiiYSUWKerabgQguFq381scyRQhjSbQDt8lFV25L3FiI7tHRhomw3RkHHo&#10;ryEPlRExCFnGk3Eh4L3tlXzeoPhg5vdXuusFeymDKqMVocbk2ARFwHv36LOeiOwgtLhbmp7BHw4J&#10;smfj/wAZ1cXe9PzEUQSod2TjYk3npo08hI8j0QRU9AmMgNptdm9BEVOyvYJ2tisyafS6BjCnpNNo&#10;yNSWd7StrVbh4sOBFsiy21MHBhTHg7G3QxIDHelAZM8BZrxaV2VdHxmpeCXvW63dmBOdvpoXsghQ&#10;wk9xiKn7ebsEbz2nn3UOsUBYzZk4oeLggiXglYIDxUzjoOKlGgxGBsiS61PM1zz8WRaLBNEOrtlg&#10;i5aYz5pbHBFC2g7F0f0JEKKtYvkrYdBDcC125P2d64PsKEk7INpaKpAkLo0TeJvCrt9eZMsAJN5v&#10;QRJYLEVlRQeKLBPBtIuzCRGCVBQITL8iS7tQ5m0tiuL1suB80ems6rLu4kNBQu2bvaPaKdRJxKw7&#10;kLd7HeoqIgXazdN3mu/eHeUtlgxRhhWCRwZARu7VdqJHV5EQhVijSuq6V/mOFF8Hf/Dlahh7klRE&#10;oJhiT8mEo4JC5cEoYL1czCxIbgVeAA2ZrmMNmBoSqjRJzCVuM/VHqJu4AjcPNLys1yWBIIHYoWw3&#10;SW5YZOW9NpOh0Bfk/vzWcs1yuK+UaOJu3j9gFTjTIxkMb2OSriqgk9OOYtTBwnA+VbD1WGkWb/8A&#10;VeaJsfMqZwBgdzHakEFmCUkDeYBy9qlTVX8QHoYPNF9m4jhKDCws1AW60fOLCslZmJ7PxXhhS2AO&#10;9TjH+lFKXkB3ILOGFASRPGnnz+jUAwdzC9rILhMmjqXLzEG0Ah4b7zR0LAloiCD/AGKcSArkMeCz&#10;yUeEXDZSnyKKexZiMd4bQqI+C/0pI0iW8AjuxfqhT0oruGNlE3pPWMrKwZvGQHzUs4xLZEN0oj1w&#10;bCCERZz/AMpgT39IlCaN7nijYl8t7YWPTVp5qeQF2GJ5oqKAGzBY+rPuoR7kztZeVppwApGQg2Ix&#10;FP8A1flE7ufw2mmmmmmmmmmmmmmmmmnpoN0CHJozmgWOTh2Ekdk/FYanwplVhk2/VXUBkm0D7g91&#10;LIIcej4gBKX3Hhr+0XeCkCKJt4CyLBP8UPa6qkAzwrz/AJqLVi+C8eZMPFXDmbYtWEqN7UX2dmYu&#10;GImvbKrgHw6ZlGwWDiZId62aHo/U0AFwWbwyT1UGkt0jDT5ltiG02ResGUm4EalPZ1MyIY8mggqg&#10;gEc5P4rrGpA7gmYdNk8V3I8TrFC1iDM4M7k3vXHYWAtgeqb2Vs/Sfap4A4WfYtNusTCboy7S46b/&#10;AP/EACgQAQACAgEEAgIDAAMBAAAAAAERIQAxQRBQUXFh8YGRQKHBsdHw4f/aAAgBAQABPxCW/oc0&#10;uqIOKX4gcQEs4i9jIhGlMV4Jy/F8ItrkQo96eyGNZPng2I8+S/C7qYS5SYPteGb6JEGhIRJ4sU5x&#10;LlTr0G0SQtnIfOV/DnAukcKFNMEjgKlJwhBxKRViJsxhbFwgDHzwNsMacgyI1rEg1sI/KjDM7LUm&#10;dmALIIwJ/pgihJArhs5MmcKJyeFa+AciPwMr0f8ALLlXAFitjCixkYVtvFKWYfNAmb71RyAGQtvP&#10;wKc5bQW1DMkEm5iMkEdh9l+yabsrl6o1DxkblNsJNLG3vCrzu8JvaqqQGQgBw+D/ABaDzMYaWVaE&#10;rs+VFbSRIlARZg40jOBK8Y9Chp6HeSkgTBMWWekg0d3xVu3ULToaK/vh4md8c/RYfRYfRYfRYfRY&#10;fRYfRYfRYfRYfRYfRY/RY/RY/RYfRYfRYfRY/RYnLyGAcw5D9m8gscuin5AElJ6yjkvYqea1B1MS&#10;F4xB2UgncppMJ8oXLzQ8gG6eH5mIjRr+Wfxj8aJl4XKjcSRMGoKdSI7AkZKL+xfTZaJ2qBwlptv2&#10;wR0kVNEr6Lqfn6eWokGkYutGI62YICE/kMVdZWFGFBxsrIvWZhtg8ghTDK3b4S9YSLMS1ARtRL3A&#10;vmD0K4bdmOoNlm7TOWZ6gACf/VLayGc2QwAi016SLiVoFVMost0y2QjrAu04dkD+CPhKcOIR8iay&#10;Vjpb8t5Hi74BNif46vd793SYhuBgwsyrInANjiCpQ0IDxKvxBeAnSzEb9guyRGmQ9gACANPX2Emt&#10;cZ2GQbPIDbDCRrOVElDRskL8vdRIIKzNqCOW4H/AYUyisJDzUgfBVyWEsFpP/wAnPQU6r43CsjlU&#10;3le06efzQLEAUnPDpOkRAMvAJWSTDvTR5Y0FtQWS3IQECbEUJTTuaCGan0HaWyIo2Iwk8AO/0pkj&#10;ZsYliDLqFmaeFFDyhMaG6bNmT8ZTHX8eL/3F4ZHl6W3Kw+MIy9KU+R/yycn8yRr76HMVitZN6mBR&#10;ohsG2EHAWu3SUn0Xx8wyxCJkFbaZ4vi4mV1oD0WKXLIwgXJ/5GQSxStxCCEJqu47WF8K9DIIGCJD&#10;ZofzMMVkJiTpKJPlRv1aAEGiI2mIAG+yfOGxOiG1l15fIeDGbNgcoL2KEy+VZyOwTAQEoyqwogc7&#10;N5MBT0WV3egjUlIBSErjCku8lPnEKAXAuhfK1ixBxLZIogOBSD9j4jpQANvAugUQVON5GNFIwDkU&#10;80ESgAxgBcCk0qMBCeEkhJNTPgQrBtRMKqigo7EaXc2ENCmiNMNxCmEiZGNlzbZUEmchYJBUdBaK&#10;S4lhmLcHQ18hh3JK3jB2LrD+zjv05eaTaUHtxXloCARayI2/xOkiEgvLQghDQhcfE9kQbOMZ7xR8&#10;yILIyyYRg2PIyZFjCWZePikAi2DWuCYmCej7gHxbf7xD9jOjpfr27zW0QmDm+m4kZYnsq7Hlm2DV&#10;mrQnSRwJTTyIkEFFALRRgG2I4BfsjpcRzmmlZhI88kSRYbDJhsPF/MLiyKJ0NYfrscfeCHRpdtOl&#10;RKQ1LZiS1IQ3k0Q+ZglaUEAEBQHHRXICCEtT/tXBLxiNxCGox0XTicMZVqJfmaGW6T2RY3WRsUTm&#10;Yh1Osq1wYkNQuh8IUA8hjnL1jMe0N7FBP4chw7fG5Ew4Amy8PWdF4ClS0W7LisH9UARA8bZa9z2S&#10;C9S1siJXfJLG3E725FifkKG7+CXQMkK7ayi8rABmO0Jr5g/icSwiXQlqg9L0gHs8bNrkmHuCz45s&#10;WfSkSHiBlFfp6QwY2g0GKNCPGTQagFTAxqoFHuXs7CNkHiH+RpyntkRBAFAHRQJPGPtjxw6l4XZ0&#10;BYjRWpWFhQk066bPXae3bV66bPXae3bU9dNnrtPbtqeumz12nt21PXTZ67T27anrps9dp7dtT102&#10;eu09u2p66bPXae3bU9dNnrtPbtqeumz12nt21PXTZ67T27anrps9dp7dtT102eu09u2p66bPXae3&#10;bU9dNnrtPbtqeumz12nt21PXTZ67T27anrps9dp7dtT102eu09u2p66bPXae3bU9dNnrtPbtqeum&#10;z12nt21PXTZ67T27anrps9dp7dtT102eu09u2p66bPXae3bU9dNnrtPbtqeumz12nt21PXTZ67T2&#10;7anrps9dp7dtT102eu09u2p66bPXae3bU9dNnrtPbtqeumz12nt21PXRQPaUQZVHjo3XnJUl3m1f&#10;hymOzoDVX4KD5TPGsiA89GrQCMQprwQS8ZPI0hdGwRSp0ppjsyhqJApbgB+XjSk2OUJFVuQU6Z3v&#10;LxwbxYNCJzkR3ugXypxYwpmsGuzVt1UD8y0HK+Yw/ioMvzttuRgwAUUBAAEVTWCN4lJWAwwkRb0I&#10;GCOu9qhhyPuuxoYoN0Uij2g2rFR5oazYTHwzAvJ4kIkjxIqwhxGq6C61xgQH8Oc9U3SVDEktm5oJ&#10;YGuzTLmqBe3tnOOxwpjW9sEbQIbHh5xrMIdFkH7QsurpWJBKylSHKFerPijoeZ8JZwi3UQXvLckz&#10;7A2YITDg1fZG0CFMZA21SeCQ2Y2OO6zHhQRzkcbMjFi3JE0WtYaeIgPvD1hGRdk13W7uDAeEHZAS&#10;I+Ox3kK+ygQTpvgsxyQZMEMO7oqzjPcgfaH/AD0I6SzyP/nKhiHG1j5xBpHUrMit7rEWGDmAyYfs&#10;EGB8H4vh2NpMIgNnzhU8Kt9APJAQ2t5AidE2AEvC3QJYYhZi07TaUl8oT0W0ewCfO7hTrxh6U1Hz&#10;jfgRsKLBIitJIMrOIXjMTox1F+QFky4Z0xBMAJQmpHsKglYDa4lsTSr6G48YEklLphfnGFytkidA&#10;FSNnKqWiyUMGiiYTgNx+SAI20srOXhlVqFFvEbBvXOCOBghQvM75KaCBd8Qqqd8GkaMPKkdoDIaR&#10;MDVhsS25W/XQHBM77BsyEjBkDLdtoUC1JeOEruLSWGNXJQCTmsJuGgq3MH5wPwqpNqIEjZi00CZh&#10;3QQPCDRXJvoOQg6CBXwFh3MCp9DlfgISTk6sCBiUVgxH7m8Y6OrAQDwIvgaWCLBaOGsGiURZkdkR&#10;BCyWGWS9BYgRgaaR58ouPtq3ROTRAJczoBfADEsGlgQmCghDw5UfyD2pj5GRKQk0DWTju1Q5/wCy&#10;KPDgr4z0pMbbQwybExKbX+XAES7EwIkrSNDL9CAOBKpmuQ8yDRWJqqyJDQJfhIhLMxJbdXVgVnZ2&#10;vaZMCpLUhsYkxKlIB8xUXlnIzfiYOcClaCKQVM6aDzMXODQ94lZL+UsPiLZUEV5sOfu3wKucXAXo&#10;5xHyDb5HGEYyOqTE3mm98nKzXeUO+TMoisI6R0CSo8ETu1eTANZMTUzTJn9ErLIQMkxFcs/ODkOe&#10;PCqMdV/D+eMf8hwE2poPnEgbVQvw/wBtlTrz5nM93Pzbhs4Y3ZUMDmcY/uct+740lT+g5WLDixUE&#10;WJHGsJgbSSqLMQvNv09Wh4M1HXeABe1PAc0OpAiAQZ8oK6uxuAMLlFtw21bombFqozgCd/B+vSJq&#10;IzygP7YhAOEpV3Oo0VvUPItakF/JMjtwj8R2RzuaI5AbmcU9sZ4EUJ8RSaOTd6F3sKthSSjXJ83g&#10;Z/8A3xeDIdKQycVVSuHFBJrSbNFuNKaIHGViDTFw2o0akhj4nK0DzXiGeZkiVQwtgNgf308TGueP&#10;ssfssfssfssfssfssfssfssfssfssfssfssfssfssfssfssfssfssWO4TFOYUj6NeFokcAlGCIIx&#10;a+BlZVSrGZkxtITCiJGgJIuP2EqGXjEOOkpAHOG/FxNMQup5vyxflB+TWUBcoCPymDCVm5D+BxAe&#10;AJAQEhyBFxwtggWchc10ay/LElkQilSCRC6xEHF65uLieR1SNnQzTEvgs6I0RSmEQF0M8ecAsP8A&#10;2f8A0y4k053lbPwxNhZgXyHhwkgEShYmkc+vGS12sliCXlg6rK4EKTS4kToYqmt0BEFG3IyDIMgy&#10;DIMgyDIMgyDIMgyDIMgyDIMg6S475/Mn2Dp+sYbdu+SOqGs51VAwdh/d6MdlixwhRxwOMmRxsQeJ&#10;sAUqZtL4/wBjFAvgjzLQaUC8vtn/xAAyEQABAwEGBQMDBAMBAQAAAAABAAIDEQQFEiEzcRAUMVBT&#10;EyJBMlGRI0BCYRVSgSAk/9oACAECAQE/ALPZXTVp8I3S4dCpbBI3MioTIHu+kJtgl+RROYWnNdeq&#10;qjGaYqe3g+CSMAuHVZdVVVVVVVVVVVVVVZKvCqqq8SVHA+T6RVEYeqZESyoGSpkugyTQTkjYZgAa&#10;ZFOgc3qMlFY5H5AUQul3QkK02J8IDj0VVYwBA8hCwskaC00KdNLZ3YT7mKKWNzatUszIx7zmjeMZ&#10;NXNTH2e0GlKFG7T6tP4o2dvphjsgFLAZJBgGFgV5ThxDQeihmaytW4qrnI/GFzkfjC5yPxhc5H4w&#10;ucj8YXOR+MLnI/GFzkfjC5yPxhc5H4wucj8YXOR+MLnI/GFzkfjC5yPxhc5H4wucj8YXOR+MKeZj&#10;xk0NV3ThjqE0Qh9OUucMbCooGgEMGRRux3qUHRScvZ8qVK/yEdahqhtbJMgc1LI1zauHt+VzE05w&#10;sFGptgY3NxqVbHB1nbuqBXaA4OaVYLS1zMBHuapG4hRWOWgc34anY5i5yZFHTN2aphIarBafVFHd&#10;WqWaWTEQ7DhRtLiaFxNf24mc3IOKjtM0YDsVQVbbQIW1b9RQ9xoUY4g2gd7k0OjcHDqrZaCWADo5&#10;QNoBQdFbrSyNmED3FW5uCJrflZqxSFkwopMcExe0ZFMvMO9tMyuWo5zQcnBNPpsdlmmvGDMZp0x6&#10;/dRyOaatNFJO51alZft6KOdzeifI55q4psp/CLm4f7QIfH0q5RQiVzGO/iFJegZVlFifaJGuI9oV&#10;4yl8ufQKquwF01fsnubhc45J89mrk1MmjI6q0Oq4o9ggdQp7omjEhPZgaFn/AFR4Cxp+PhXqCH4v&#10;grErtLcefX4V5yEEMqog0Cp6qSQE0A7FRMfTIqTC8Yq5/ZXXKSSz4V6AVH+3zwszsMjVeGqpGjEj&#10;17JEB6gVi1Qra4mQ14RmjgrwgBkafuFi9v8ASB7IHe0KwQ/q1/pWk1e7hnRWWRs8WB/1K1QSxn3H&#10;JA17GFZIpZH+1TSCzx4R9SPXhDE6R1B0UcLYWZq1WsytNW0Hx2Tp1VktJgbVoqnhs0dfgq02d0Ro&#10;qFROcwjCrTJ+m5o6gJ85IA7KyctBH3VjnpE1rv7U73l5xfHCGF8jsLeqdC6GF2P6nKq+OxhVUUbp&#10;YcI6tU8L43UfwgnMTw8K0Wl0xqezw2h8bqtVqtTpnVPAfZWyARPwjs8MTpHYQqEHPgFeeoNuz3Zq&#10;HZHgFeeoNuz3ZqHZHgFeeoNuz3ZqHZHgFeeoNuz3ZqHZHgFeeoNuz3ZqHZHgFeeoNuz3ZqHZHgFe&#10;eoNuz3ZqHZHgFeeoNuz3ZqHZHgFeeoNuz3ZqHZHgFeeoNuz3ZqHZHgFeeoNuz3ZqHZHgFeeoNuz3&#10;ZqHZHgFeeoNuz3ZqHZHgFeeoNuz3ZqHZHgFeeoNuz3ZqHZHgFeeoNuz3ZqHZHgFeeoNuz3ZqHZHg&#10;FeeoNuz3ZqHZHgFeeoNuz3ZqHZHgFeeoNuz3ZqHZHgFeeoNuz3ZqHZHgFeeoNuz3ZqHZHgFeeoNu&#10;z3ZqHZHgFeeoNuz3ZqHZHgFeeoNuz3ZqHZHgFeeoNuz3ZqHZHgFeeoNuz3ZqHZHgFeeoNuz3ZqHZ&#10;HgFeeoNuz3ZqHZHgFeeoNuz3ZqHZHgFeeoNuz3ZqHZHgFeeoNuz3ZqHZHgFeeoNuz3ZqHZHgFeeo&#10;Nuz3ZqHZHgM1eZrL/wAHZ7rFZTsVXhWhUkpe7Ps9mtHpOqF88IIy94b91arCYhUZjs9ksjpT/QVq&#10;s3ovwngxzm5/KifIQ5jv5Ds5e9kLQzq5TOe9xxdVRMZidhHUpsZwAEe5oQs1Y8YP/Fn2PPomWerC&#10;4norJEfTBHWinjLH0d14MdhcCDmFY7aHMJcfcrTY42NMlf8AiNex/GasdljnaDWlFaLS2JhDeoUs&#10;pkcSevGxQCOP1HK1SSPOZ/59uy2d72mrTRTMFoixfybwohmKK3yYWMaOiAaR1oiOxhBrQM/srvmr&#10;IR8FTfUafdVUTcTqK8mUwoubhb/Sc4E5djFKpjwHEq7x+qrWzBI5VVicPUCvCAvjqPhROaMnJ7Wm&#10;uH4VOxMjAFSnvaBRXbZyGl5V5vBeBwsh/UHwqtrQqd1mJz6qNsftcBQK3NrISOiCpVFZfuaKqpws&#10;zf1AU4Mccxl9kx1laakJrgSAOivGolIrVVUEfqSBqtLjJMIQaAJt2xA/2EbQXThhyomESPNRmUGU&#10;JqjHRRxFzqBPspbl8rp+36qOAn+lPAWGhTY6ogUqpGhgb91zJDmOI+pGwRSONeqb/wDNOG1q0q3Q&#10;iOUj4PC7R+pi+wV3xtNZD1Kc9rczlVWYepM6X4VsiMTzToUyYAZtqU1+PIqx2cQj1HdSrRZJfUMk&#10;fyn2OUGtE4ObkRRb/s80AS6ibYpf9VDYpX09TJgVsszZhRv1NTjgrXquYBH00P3UETpXAVVujLaO&#10;b0YoXBwFD1Vvha+IuH1NV4HHGx3zwuzq4dSopnRxhvp1cn2eaYgye1qiETcmn6U7AW+/NTQWdrs8&#10;qqOWyxCo6qW8XOeD/FqZbAYsatNoaSHxmhVrb6kIkcRiVnibIPc7CuTi8o/C5KLyj8LkovKPwuSi&#10;8o/C5KLyj8LkovKPwuSi8o/C5KLyj8LkovKPwuSi8o/C5KLyj8LkovKPwuSi8o/C5KLyj8LkovKP&#10;wuSi8o/C5KLyj8LkovKPwrRZ2RiofiV2xggvr0Uc+KXFIahMtTCxzx0C/wAg4Sep9060WaYVf1Qg&#10;s73e3omMYxtGiimMVBiPtTrG9jscRq1cy/AWmPMq3NwwsacjwilfGahf5SVSWuSTqUC4IWhw+U52&#10;LjXgXHp+0Ka4jpwrxCdaHfdOc4qO0yM6FC8pVNO+Q58HoJiKem/uSh/6KanIpvD/xAAzEQABAwEH&#10;AwMDBAICAwAAAAABAAIDEQQFECExMnESFFATIkFRUlMjQEJhMIEVIDORof/aAAgBAwEBPwC0WpkV&#10;K6oXq06hMtsbjQZFPmY0e4p1uirkU2QEZLhUQkFemvuQ0zUc8b8mlDLL/HX/AABSWiOPcUDWhCdK&#10;GvDa5r5WZOadJQIW6KtKps7TodVNbGMFSao3oDQgKC1slJaNVRW0n1mAru3RuIIyQiinHUMnqWOR&#10;po5RQPefaMkLveB7XJ7LRAK1yQvEelX5Xru9Tqb8qKYRxnqPU4q74C33EK0QOfmDRdnJ967OT712&#10;cn3rs5PvXZyfeuzk+9dnJ967OT712cn3rs5PvXZyfeuzk+9dnJ967OT712cn3rs5PvXZyfeuzk+9&#10;QQPYc3VV4QlwqBVGYPioD0vCkmdUdWoQvEenX5TBaJ8wcl2EhGblNZ3MOYTI3NdRp93wu3ihHU81&#10;cnW1xyAyVlBFodhePt6XBW6E1qNHJjuk1VriqWu+XJgZEwNTpHjMNyRPUKq22YxGg0coYYmdILeo&#10;uTYGj+On7d0LXZkKSCKQlobQqyWcyuodAqloqNV6jycxknFkgoVZIB1kn+KmcCT9VYoC93V8BWEl&#10;8rnfGFtZ1RkFMLZIwwnMKS7y33fCFpq1pP8AFH3kZ5JzCXU+EIBXhPjDxRyZA0ZtR/bmqkga7VNj&#10;awUCdEK1QYeqnwunok1yUspjDnj+SZdzn0eqNgjLQc1d8QbH/ZVFeJDYk0O6gNUyC00zcnwvadFZ&#10;mUah4CVlQg2VxpROitBFQ7/Sk6w8j/2rsILC1UV4h3RQafKu2MEF30UpcTQKOMgZlaeAKKe2oqFG&#10;HMNP/qvGNoHWNVd1af1ham1jKsA/STHZUTdPCSu/TorZ/wCIqxNpGMJB7CrBNSNwQb70fCOb7qK3&#10;Tfp0VnyY3DKqtUZhl6maKyzRSaaqlPB0NFaZGRt9yhj9eSp2oUphLK2NtTqpJXTPyVnsojORzXx4&#10;PMq0weq+hKa58Mn9hWe0Nlz+cJGB+7RQRuMja6FMs4Ga08I+AONVaoqyOI/pWdjWtHT84TSiNtXJ&#10;swmmaG7WqnhNVRSObFN1O2uUErJB7MJ4RKwtKgswhGXh5oGyNoVZrM2JtBgdKqxTmRhJ8PLKI21K&#10;BDhUYO0Ku3YefD3lsHKboMHaFXbsPPh7y2DlN0GDtCrt2Hnw95bBym6DB2hV27Dz4e8tg5TdBg7Q&#10;q7dh58PeWwcpugwdoVduw8+HvLYOU3QYO0Ku3YefD3lsHKboMHaFXbsPPh7y2DlN0GDtCrt2Hnw9&#10;5bBym6DB2hV27Dz4e8tg5TdBg7Qq7dh58PeWwcpugwdoVduw8+HvLYOU3QYO0Ku3YefD3lsHKboM&#10;HaFXbsPPh7y2DlN0GDtCrt2Hnw95bBym6DB2hV27Dz4e8tg5TdBg7Qq7dh58PeWwcpugwdoVduw8&#10;+HvLYOU3QYO0Ku3YefD3lsHKboMHaFXbsPPh7y2DlN0GDtCrt2Hnw95bBym6DB2hV27Dz4e8tg5T&#10;dBg7Qq7dh58PeWwcpugwdoVduw8+HvLYOU3QYO0Ku3YefD3lsHKboMHaFXbsPPh7y2DlN0GDtCrt&#10;2Hnw95bBym6DB2hV27Dz4e8tg5TdBg7Qq7dh58PeWwcpugwdoVduw8+HvLYOU3QYO0Ku3YefD3ls&#10;HKboMHaFXbsPPh7y2DlN0GDtCrt2Hnw95bBym6DB2hV27Dz4e8tg5TdBg40Cu0UZ/vw95mjBygMh&#10;gRUKOIMGXh7TB6rafRUywmkDGF30VltolNHa+HtdpEQ/sqy2j1WVGD2tdkVK2MFr2/CHhgxjpXF+&#10;jVC1jB7dFVPk6Wlx0ReOuo0JXct6+in+1r4P+060t6+mitTwX0OigeHNq3TCRgc2h0KtdkLH0boo&#10;LW97gwD/AGh4MZFWu0OicctVZ4DI4F2hUUYY0AaY2yX1JOgfCsrI26DwtoZG4ZhQvMEvT/E4VTnU&#10;Vkj6pHuVXg5hNOXgynOeSrdFRgPyocmgHCZ3SKqwPqXINcXO/tNaQM/BmqkjJyV4H9NWWQPjCora&#10;0+mSrFP0SAfVTNcc2pj3Np1fKr4KR5OQTWPdmVeNoq4NCu1hDCcLWP0yqOIqFA20AZaJ5kNQTUqx&#10;u/TodcKofuqojAFWg0YQgXNbUHNOFpcKBOY4Ak6q7hWMHCd/RGSrO0MiMp1TrfIQhB0w9YOqePTY&#10;PonP9oQlqVLKGCqjtYctf2+ifaQFBOHhGWhQd7qJp9QuXoAteAdELbKxoock4C0Qk/yCsUnqRg/I&#10;wvI+zp+qtkhADAdE1jnZDNWghkLYvlWOUSsoRonwkuyNAnN9P3BWq0OlPQNArPaYunof8JlrjOVU&#10;1wdmCifoqqqqqqqqqqqqqqqqqqqqqqqqv7Tvqja2A5lS2uIV6M3FWW0OiNTtKYBIfbou3INa1Cnk&#10;ETSQFY5A6rXauUrS0kEKxSljqHRyu4dLnt+MLz0BqnwtkkqXqOaKIER5vUnquzd/JNLg725KGect&#10;yzonx2mQ0+FHYGtbQ7nJ9lIk6aqzWZwaWyBWVwZN0NFArRO5ho1vUu9l/Gu9l/Gu9l/Gu9l/Gu9l&#10;/Gu9l/Gu9l/Gu9l/Gu9l/Gu9l/Gu9l/Gu9l/Gu9l/Gu9l/Gu9l/Gu9l/Gu9l/Gu9l/GoLQX5FtFe&#10;D6e1SQ0j6WNzTrMWuDCMyuwaWdH0QgtEJozRGadg92qc57zV2ahElT0j3IWtr29MooV27QQ4PyCs&#10;LqvcdRhLE2QUK/42NR2SNiLWlGzNKazpxoMAwa4UVFRUVFRUVFRUVFRUVFRUVFTBzAcOnFwqhZ2p&#10;rQFJZWv1RuyNQ2dsemDE5OTU1O/6n92E5Nwdh//ZUEsDBAoAAAAAAAAAIQB+RbXDhS8AAIUvAAAU&#10;AAAAZHJzL21lZGlhL2ltYWdlMi5qcGf/2P/gABBKRklGAAEBAQBgAGAAAP/hBXJFeGlmAABJSSoA&#10;CAAAAAYAn5wBAHoCAABWAAAAm5wBAGwAAADQAgAAnpwBAHwBAAA8AwAAnZwBACAAAAC4BAAASUcD&#10;AAEAAABQAAAAJYgEAAEAAADYBAAAAAAAAEMA9ABuAGcAIAB0AHkAIABJAG4AIABLAPkeIABUAGgA&#10;dQCtHnQAIABTANEeIABTAGkAbgBjAGUAIAAyADAAMAA2ACAALQAgAEMA9ABuAGcAIAB0AHkAIABp&#10;AG4AIAClHm4AIABUAFAASABDAE0ALAAgAFQAaABpAL8edAAgAGsAvx4gAEkAbgAgAKQebgAsACAA&#10;SQBuACAATgBoAGEAbgBoACAARwBpAOEAIABSALseLAAgAEkAbgBLAFQAUwAsACAASQBuACAApB5u&#10;ACwAIABJAG4AIABOAGgAYQBuAGgAIABLAPkeIABUAGgAdQCtHnQAIABTANEeIAAtACAAIAARAbce&#10;dAAgAGkAbgAgAKUebgAgAHEAdQCjHm4AZwAgAGMA4QBvACwAIABiAOEAbwAgAGcAaQDhACAAaQBu&#10;ACAAdAByAGEAbgBoACAAox5uAGgAIAB0AHIAZQBvACAAdACwAd0ebgBnACAAYwBhAG4AdgBhAHMA&#10;LAAgAGMAYQB0AGEAbABvAGcAdQBlACwAIAB0AN0eIAByAKEBaQAsACAAYwBhAHIAZAAgAHYAaQBz&#10;AGkAdAAsACAAcwB0AGEAbgBkAGUAZQAsACAAcwB0AGkAYwBrAGUAcgAsACAAdAD6AGkAIABnAGkA&#10;pR55ACwAIABtAGUAbgB1ACwAIAB0AGgAaQDHHnAALAAgAHQAaAC7HiAAbgBoAPEeYQAsACAAdABl&#10;AG0AIABuAGgA4wBuACAARABlAGMAYQBsACAAbABvAGcAbwAsACAAaQBuACAAcABvAHMAdABlAHIA&#10;IABQAFAALAAgAGIAoR50ACAASABpAGYAbABlAHgAAABDAPQAbgBnACAAVAB5ACAASQBuACAASwD5&#10;HiAAVABoAHUArR50ACAAUwDRHiAALQAgAEkAbgBLAFQAUwAgAC0AIABEAGkAZwBpAHQAYQBsACAA&#10;UAByAGkAbgB0AGkAbgBnACAAbAB0AGQAAAB0AGgAaQC/HnQAIABrAL8eIABpAG4AIAClHm4ALAAg&#10;AHQAaABpAL8edAAgAGsAvx4gAGkAbgAsACAAaQBuACAAbgBoAGEAbgBoACAAZwBpAOEAIAByALse&#10;LAAgAGkAbgAgAGcAaQDhACAAcgC7HiwAIABjAPQAbgBnACAAdAB5ACAAaQBuACAApR5uACwAIABj&#10;APQAbgBnACAAdAB5ACAAaQBuACwAIABpAG4AIAClHm4AIABxAHUAox5uAGcAIABjAOEAbwAsACAA&#10;aQBuACAApR5uACwAIABpAG4AIABxAHUAox5uAGcAIABjAOEAbwAsACAAaQBuACAAawD5HiAAdABo&#10;AHUArR50ACAAcwDRHiwAIABjAPQAbgBnACAAdAB5ACAAaQBuACAAawD5HiAAdABoAHUArR50ACAA&#10;cwDRHiwAIABpAG4AIABuAGgAYQBuAGgAIABrAPkeIAB0AGgAdQCtHnQAIABzANEeLAAgAGkAbgBr&#10;AHQAcwAAAEkAbgBLAHkAVABoAHUAYQB0AFMAbwAuAGMAbwBtAAAABwAAAAEABAAAAAICAAACAAUA&#10;AwAAADIFAAAEAAUAAwAAAEoFAAAGAAUAAQAAAGIFAAABAAIAAgAAAE4AAAADAAIAAgAAAEUAAAAF&#10;AAEAAQAAAAAAAAAAAAAACgAAAAEAAAAwAAAAAQAAAGSyAADoAwAAagAAAAEAAAApAAAAAQAAAJI9&#10;AADoAwAAAAAAAOgDAAD/2wBDAAUDBAQEAwUEBAQFBQUGBwwIBwcHBw8LCwkMEQ8SEhEPERETFhwX&#10;ExQaFRERGCEYGh0dHx8fExciJCIeJBweHx7/2wBDAQUFBQcGBw4ICA4eFBEUHh4eHh4eHh4eHh4e&#10;Hh4eHh4eHh4eHh4eHh4eHh4eHh4eHh4eHh4eHh4eHh4eHh4eHh7/wgARCADjAOMDASIAAhEBAxEB&#10;/8QAHAABAAIDAQEBAAAAAAAAAAAAAAUGAQQHAwII/8QAGwEBAAIDAQEAAAAAAAAAAAAAAAMEAQIF&#10;Bgf/2gAMAwEAAhADEAAAAeygAGDJrse6vxMsV2c20pourOQ+e2vY3IPbDrDmG5rv0NS5KKSxNPci&#10;lyGQAAAMfP1yWWG8VehOty5qGwtVy0I96utEXnEWuEnHJzxePPKlp+a21oya9NtYHdnKsWqycxRS&#10;d2kfzx2vm9CdFO4ABjkHX+QXaVXHc5AYdd8Ki5PSma98zc0cNYaJYt45qJ892KSQ53YJmTWMtlG9&#10;Nc3HmFpq00QW67tHF+0c67YBx+uABjkHX+QXaVXHc5AYWpvudeqO3esMc2xdJaTXnGOiamFI2Lbu&#10;4zWYS96OM07xt1Rt1Qm0do4v2jnXbAOP1wAMcg6/yC7Sq47nIDCxR+hKwTPbe3q8ta1rr7Rb1qOv&#10;PnHtUvuyeUulZserHS66Gj7+FusEmrtHF+0c67YBx+uABjkHX+QXaVZsV73eNtWJraeZ6Gz8eLj2&#10;vr5Kewa5AEVJtL/en7yabOj6rsVfrHR/T0NLiXaKvaPW0bAKl8ADHIOv8guU7nvaO98j7QV5AAAB&#10;Eb7SdXnNS3ZmxRqAAVez1iz/AEvj2AXZgAMcg6/yC5Tue9o73yPtBXkAAGDxhou3X7itWCq7bXVr&#10;bPPpBjAFXs9Ys/0vj2AXZgAMcg6/yy3Ts+9o73yXtBWkAMUuxPLV607V2zCz1dk9NYqyUq+lBv8A&#10;S7ZnOwOZQAq9nqts+l8eeF2YABTbj4bx0Oy816T4ixkebvAV/wAvL37HTkIuPu8EQ8+dRqNxgNzo&#10;3IW11q0aYCjUHltij9T5d1n6vxcjFkAACh6PSOSZqX5Az3y/shWk0qX0HVvW4ax1uUziQxG1yPFg&#10;1Y7buWbMORzQFD3Jj3fJmJ7OO9nIxuAABjy9cscn2+mVFW3886s/ib08PO3oSAvVR6vQzOUrfs2N&#10;WxxEzricfFXpcGy0fy6L7jmxFzOnvkayAAAAAAeVJvTeLjllvVMrRzGedTnlLkXeIepOnfaPv3X0&#10;PJodztGOtXzkhsAAAAAAAAAAfFVtjaPm91k2+uRFMAAAAAAAAAAAAAAAAAAAAB//xAArEAABBAIB&#10;AgYBBAMAAAAAAAAEAQIDBQAGIBM1EBESFDA0FRYhNkAkUGD/2gAIAQEAAQUC/wBJLLFEk1zXR5Js&#10;YqY/ZZMdsRq4t9Y5+cssS+scTYjsZshGM2bGbGGuR3Vc/IShpfkVURCrkCDCNkkXCLU+bFVVX5YS&#10;yocgvz48G2OB2Cmik/BtUj1suGwV0IGV1dCRUV1dCRUVI7C7BwNZCfNUVMQ9fVgGE+0oMFr/AHlg&#10;lZUuklr3wWl6FGCX+Oh/T3in7ZQuc+p5bV3bhfPrmYO4J1FR/wAb1vvWyd6u/wCNaXnSocofSlU3&#10;z9XTOjtbx9U0s5R11XhrvZuW1d24bBYwn5XWMI9RT2KguZaVg2TyvmmsLGEio1+xhAz3dBg9igdi&#10;lnUtklPfPaXpsZxf5GH9PcNd7Ny2ru3DZBBxCJBB01v2pXqq2xKS+KVjHxSsbJBNG1IZlawch7gm&#10;Ih1dXIcdIMRE3pS9LhrvZuW1d24beiulKRY9StS54b0JqN2sKNbGgb0p9kHJHe5CXiawKajq1GTp&#10;fUb3/n6qV59ffr0B+Gu9m5bV3bgFcmixHnEGuKsZiDY7UhlhWnzgPaTM0ue4LlikNlfXiWU48C2h&#10;SnDnzwHVE0chtjP7o3hrvZuW1d24RsfIsVXYS5Hr57kZrcuJrjEVuvi5+nw8XXhvNdcZ5u1uTHa8&#10;emSU9ixJYZouOu9m5bV3ZjXPcLSHzZDr47MiBrYcSXyRZX56l+DzXEkemdZ2TDAT5PQhyYXSnQYv&#10;7LrvZuW1d2q/REA5zl+Q8tB8g6nS4Ne5ubSjHDa72bltXdgPo/G9yMZTMUibls30dd7Ny2ruwH0f&#10;iilUg2y+hRdr5bN9HXezctq7sB9H4SJEigoWKgUzOpDr0vkzls30dd7Ny2ruwH0fgVURDiFsJ4WN&#10;iiGmbO21Y8M8aZk8PHZvo672bltXdgPo8zLQeDHfkbJXdKoDGlScejk6c5ETZ4a6Z4B3HZvo672b&#10;lt8fkdX/AEOKqiJMRPZECV4w+GExCxMEksFp4pIQ7XzFt0zZokwZfMfhszk9pr6KlPy2yDqV+uze&#10;sLjfyrGBrsaNCsDIxIgxJCJfC+b1Tc2FfW5ielnDY39QwaNIR+U8bZoQnurrTjsqf4uvP8wAm+8u&#10;PCR6MYJBJIUwyNRK+CScrhLI2KKijcddfBtIHUjoDepHwOgQkatmdXlwjrBaeNkYwWGhicwLjeGL&#10;PJRheyC+G8r3gEVNg0pnAgeGdsIyxyQe6R05wsOEXEkihVj3yDEKRb8Ley8s16p9unxSxslZbVEw&#10;b623a/E/dPGxAQlVqDHZBSRpiNFCis7R06UULYwPCWRkTD7OUp1HToN81pRwE56rGpeFaDEcJobM&#10;Z/5Q+R0dWUQ60rYIAaJfOsc5GtNuYo8HDsbV9ZWjgt+eRjZGWGvRPzq2NW8O2Gm8bWJQ7CJ6SRHe&#10;hRA7L2gkQVnZuApBBv6kjGvYfr8EmObZ1SiXML8tHiyAi2M8A8FRYHPAqQxP7CoiodRCT4Nrb/WE&#10;CKI3/h//xAAvEQABAwIEBAUEAgMAAAAAAAABAAIDBBEQEiExEyBBUQUUIjIzIzRxgTBhQESR/9oA&#10;CAEDAQE/Acbozxt3KNZF3Xno156JCsi7oTxnqgQeaeXhNzJ9bI7bRF7nblcF2bKuE7T+0KZxXlnW&#10;um07yjE4Ak9EQ6OybVSN6qmqeKbEclb8eJqG8Q7WTXMdlN9k2Qes901zTEBp+0cj2gZrWQla1rra&#10;qoeHkEdsKD3nkrfjxMYzv06IU7Q7QrywOt915do6oU7dCCuCxwt1UrMjrYUHvPJW/HiHSuFkIqgo&#10;UtRayNNUndcCpAsmiZm4Trk3OFB7zyVvxqDwq4u4plDEzohG0dFYYsYXGwRaLp0EbtwpfDI3baKC&#10;EwzFp5K341F7BytYTcqP0wOcOunJJ9278clb8ai9g5Xt4UOU7lU7cwdC7c7Igg2OMn3bvxyVg+mo&#10;vYMYYDL/AEB1Uc0cZtC257lThhZcm7+qqxYtlb1VZaRjZup3xk+7d+OSRmdpC8PmzxZTuMbWodO6&#10;ktTDI3c7lbqa7mtY3oqhwDWxDpgTYKE8R7pO/K4ugfxW/tRStlbmbhBU5GmN4uCp/VrdRUksmwTo&#10;2tjLIzfucaqcynhR/sprQ0WHMGPhdmi/4oa5j/S7Q4Uk8lsocB+VNFJ/sSaKoMRpfo7XUs8cQ9RU&#10;lRJUaN0ao4wwWH8D4mv3Cbx4PYbjsovEI3aP0KqvEIDAC4+oI11RKwxsFmlNp2g3Op/kdG12hCZA&#10;xmw/x//EADYRAAEDAgMFBwIDCQAAAAAAAAECAwQAEQUSMRAgIUFxBhMUIjIzUTVhMDRCFSMkQESB&#10;ocHR/9oACAECAQE/AdxMdxWgoQXviv2e7XgHaMJ4cqMdwfpqxGu8wz3q8tNwG068aShKNBXiEZM/&#10;Ku+T5vtRloHzXik3tY0qQgUHklQA50lSHb8KXDaVyqVE7kZgdzD/AHdojq7oa3pSFpzgC+alNKHd&#10;j4pSVB1Rsf7UM7aict70WVKWm/DhyqKgoCgfnZiPtjruYf7u1Liu7Rx50ZSijiOVGURwtpXil6Wo&#10;yFcQaD60qPxwpledObZiPtjruYf7u3Kyg34Up6InU0cShJJOYUnEYA0UKEuEs3uKKmHB5VUiwTZO&#10;zEfbHXcw/wB2p3bBplRQ0LkVJ7VzXdOFOYnKc9SzSnFq1NXq9NoW4rKmg+82bJWaYxuazouofbN5&#10;HB5N6VNRNiJeRzO5A9ypn5hfXdQ2V3PxTXkjKUNSbbmCfSUdTuQPcqZ+YX13AL04juGMh9SqipzB&#10;UdWvKlJKTY7cE+ko6ncgn95U3hIX1O2PGL1+QGppt9po5WE3PzUkNlFybrvxqaMpQ+nnU7K62h8a&#10;nXbgv0lvqdxpeRQVXaiB4aZ3g9K+O3LbD+Hzxp3+ETkR6jqaAJNSAVoS2njb/dS1BKUsjlsQgrUE&#10;p1pDHhY7cf4HHruyIreIxzGc15GpkN2G6WnRYjZFlhtBaWLpNSk5+N+VMwXneXClNIS0pts9Tt7P&#10;YN4YeMkDj+kUpRUbnelMR8Qb7uSOhrEezUmL52/On7VpUKS7bIFD7Xp5l3+qcsKlKa8GO40vUHDJ&#10;M1VmU/8AKw7AY2H+d7zr/wACnHC4bn8Bt1TfpNS8Ogz/AHU5VfIqd2VlMDOz50/bWmcJlYkymybE&#10;czUPAosRvK+c5+OVd8QnIgZR9vxEOKQbpNOSFr1P8v8A/8QARBAAAQIDAwcGCwYGAwEAAAAAAQID&#10;AAQREiExEyAiMkFRcRQjMGFysVJic4GCkaHB0eHwBRAzNEKyFSRAQ5KiUFNg8f/aAAgBAQAGPwL/&#10;AISrjiEDxjSPzAV2RWObZdVxujQlUjiusXNsDzH4xroHoR+MP8BGug+jGqwfRPxjSl2jwrGlKepf&#10;yjSaeT5hH5iz2kmObfbXwV0lSaRTK5Q7kXxRhhKetZrGlMrA3J0YqTU9NzUw6nqCo0yh0eMPhFH2&#10;Vt9abxHMvoUd23oC3bVYCRRNbs1nJKWq3Wto7qRMza1LC2rVADdcKxMza1LC2rVADdcKw3LuFQSq&#10;taY4RMMTMy62EWbHXdwhD7k0+ltdLKqi/wBkTCW3nVNN2bKgd/mj8+99eaHGZVfMpP4h3RydP2gr&#10;LYdVYbk3sFrSLQ2gmEtNKWQUWtLiY/iFpzK7tmtTNYUtRUaYnjnq7IzWeXtLcxsWfNXbE5yFtSG7&#10;K6hW+zE8O3+2GPS/aYf9H9oiR9D9pib9D3x+amvV8on+Tk26qs78LoFnHZEny4qtZRNm0qu2EieY&#10;cW5YuKa4VPXCzKJKGf0g9vNl+B789XZGazkkrTYrW0N9ImZRaVlbtqhAuvFIWlSMo0vWTBclJFQd&#10;64W64aqWamJeUQlYW1ZqSLrhSHsslardmlkbqx+Qe+vPDj0m3RhX9tW6OUJ+z1ZfHqrDc4/ghaTZ&#10;GwAwl1pKwAizpcTH8PsuZXfs1q5svwPfnq7IzWky6LAKam8mGpsI55SqFVTvMFHJnrQFSLBhQelH&#10;ZkWdRFa8YStba0pVgSm4wlS21pCtUlOMBTjLiEnAqTSEqDTllVyTZxhSEsOqUnEBJuhKH5Zx0X1b&#10;ANo3Q+my4w0mtNHC/Vi04w6hO9SCIyuTXk/Cpdmy/A9+ersjNl3UjQKMYl0rFlRXgeJiUZbXZQuz&#10;aG+ppE4B/wBVf2wJYfiMuinA/wD0+qEs3WJZrRHX9d0PtzH2iqaQtJqjk6tGJZ1mmUtlIVTC9UBM&#10;y5MSqluFWXSi5cSLjrjbqVoVYcSmloWdsTzVo2KrNnrtROybqi44RbRXE/V0Sn2eP7aLS+P1XNl+&#10;B789XZGaGklC0jC2MIBfVhgBgIam1pbC26UAF1xrDk6Et5RabJFDTZ8IWpkJNoUNqOVJXR21arCm&#10;6NN2tZSE0JhuSIRk21Wgdu34xkbLTrVahLiagQ3NmwVNiiU00RC5tuzbWSVCl18H7SfmZeXpUFoX&#10;Vuh1/wAJV3DNl+B789XZGbZQhSjuAjRlXPS0e+L8kjir4Rzk02ngKxpT3+nzjSm1nhSPzTnsi6cV&#10;6hGjPD/D5xoTaDxTFymVcFRfLKPAgxzrS0dpNM2X4Hvz1dkRZQkqUdgEVLYaG9Zj+YmlK6kCkaEq&#10;lXbv74ohCUiNaMT0GJjWi+hjnZRF+0Chj+XfU0dxvEVDeVTvbvihiX4Hvz1dkQzkm0IJbTaIGJpF&#10;56QISm26vVTCcqQV7aZtxht2wkOW6FVMbol+B789XZEMeTT3dIpZwAqYdnncSaJ6s9HlPcYl+B78&#10;9XZEMeTT3dGtKSQ2zcfGMP8AYMNefvz0eU9xiX4Hvz1dkQx5NPd0S3DgkVjKKxcUVQts/qFIclV6&#10;7Zz0eU9xiX4Hvz1dkQx5NPd0NTAk5bUrpKhLacEikKUnAKIhM60NFWtAcQbjnI8p7jEvwPfnq7Ih&#10;jyae7oLKedXuEYWGvUPnFUi24o+uEOjBQiYlFYhVRCml4KhUs7qE0+ecjynuMS/A9+e25sU33Qx5&#10;NPdnVMGXljYZGsrfFyLSvCVFtw8BvjlE3VKac2jd1xk3RQhRhL6dtFfH7mntuqYbJ2pGa2naV19k&#10;S9d3vzw6Be0r2H6EZLa2fZnEDFZsxb2rVFVXqOqnfHK568/oRsH3yzIxP3MS6dZSoCdwzWmE3lI9&#10;phtoYISE562l6qxQwW3bgDYX8c5s+PFnwVEQ467eGzcO77ypRoBCp14UP9tJ2CFTBB0LlDcYM/MJ&#10;p4Cd2apxZolIqYMysXINs+766uh5Y0NJA0+sb45M4dNOr1jNU0bq4GFMzAKUqx+MF5vSZeGzYcw3&#10;1cOqmLa8XFWs4SjGkK302ndAQfxFXr6LlDFQ0TcR+g7osLueGI35tl1AVC2pSbWixihQqI55bSk7&#10;wDGk8mu4Xxk5Ro1O03n1RyieNTjZr3wrJfhNopxzTLyxqo3KUNkCZmBzp1U+D8+jKHEhSTiDHKJW&#10;0poX3ayIDc1oq8PYYqMwOJWW3R+oRRcwkp4mKuulfULorRDSd8FpmqW9p2mErGK7yfvK3FBKRtMc&#10;nlEqsquu1lQH5kBT2wbE9MXGeZd/1MWHE6HXek8Ioo5Je5WYpUu5lG61sxk0EWjdcmLc49TqxMFx&#10;oKtJxvxhvqqPbFpRAA2mLMuMorecIyi6hHhquHmjQFpzas4/0BQtIUk7DBXKKyavBOEZN1JsbAq9&#10;PmiizkVeNh6/vRNNjRUa+eEuJwUKiHEuKCQU0qTGSQkLXWtdggLdqlveu4eYRaWMu5vVh6v6QoWk&#10;KScQYKpVWRV4JvTF4UG/WgxR8ZJW/EQQ4+3Q3oNa3xydgWjW4kYcIyk2stjx8fVAKW7a/DXf/UUI&#10;qIKmuYX4uHqj+YfFjxMTHMtAHft/8R//xAArEAEAAQIEBQUAAwEBAQAAAAABEQAhMUFRcSBhgaHw&#10;MJGxwdEQQOHxUGD/2gAIAQEAAT8h/wDE5p6H5VIizRu4tU6L7B8tM7/fQr56ajpjZC1ee/VCCd0a&#10;LjvKA+8h+0DjnOlEjW4fNR2I5A+opGHnI19RkIGK1L2fJ+WHeprxgQRUnIuS7U6cmKs+tEAJmI9q&#10;ijZy/Co5Zqfk0P1kj2N/QaiJ4A7cPJ/adiA1qxhpEoRNudWMNIlCJtzq+YEYWJz2p5xySTKbPVXM&#10;bGASe2jNxGJYMzPJ/ARY2do5NL1LRno2MPumdYBopJQdGpQswZBpXzknTxOHPgShGEwaXr3KS4vU&#10;XjFMYkbA5UjxIQzqXXKKwjHL0/xxCzwCYdTIkSXJ8+NThK/BrTK67RcR0Wo8DqIZSwzmn6yM0WTi&#10;uc8PgNfqL5P7RsQulWINIhCJvyo8Nv8AZTi7EGIHd+qmaIlWpNIlKovzrk9pO5Ka/wANSBBNTuvj&#10;UMGWjcx+qFx3ApBQfGoAMyZLrXxknXzOHLh8Br9Rc6VwvGebUaFuICLCYyK3oAwaxFGmqswMmT26&#10;1ilS42XOjRvKQHlriVjVAEPvT3SwlD0NaUkEMlczKj3azlxpfn0omunJM4Qpzh7U1OGEBPWkCyTB&#10;PN0nDh8Br9RaBFgHDGfumKSBiXf4rCuLGdU9Ci5A7jJ+auQ9UVBxSxZUY+JoD/SOxYlmI/Kv4TqV&#10;7KTtWPlYKVzD40KvGUIAvse9c1A1rJNSY6ylCPz3Vprg5/Pdw+A1+osSDwUYbiUXVMKii5SPUrCb&#10;86bDnKx0XnJnVgJQFN7JSyVKDVxoyRsdZbNAVREMnVeM2VWtC445VKiKygiYG9Q3GRclKbTSRmKb&#10;MbhM59qVSYxGWA7cPgNfqL3SmmjpNs/CpJt/zNRSQzl+UVakmhGkP2AK838VhVOdClZaM6fNsPto&#10;2eRJ9lJkTyYazV9b5cPgNfoLP4XJS0NK+i7F6vSOg/X1WMdr/qqHI8AKTmNqVxbr6AeBdawZfNGW&#10;LapC/wAXfBDUorMn8nvUmDWPhjQUBExGvAa/QWpNEEmJK1iq+pknY/l5UDYpcYJ4cYNqwkwlwlbt&#10;XgNfoL89o9RiYdsFF1LTcnL49+PstHgNfoL89o9NY7WPZ2K8VpXcfPx9lo8Br9BfntHpYiZoxxuP&#10;b6osAKupSWYlDln3+ePstHgNfoL89o9FAgBdWr897LY+jvQkwQVhkB5xVxcQMpzHcqQcfty4uy0e&#10;A1+gvz2j0JxYM2xu0Ia0cGkDBOFWFfQVnQqNOVTBuZs8n6o7JKNudJ3i2g5cTstHgNfG0fguqf0p&#10;jCz+TiQJAXWka9ENX8o0SPmP+UgjaGK0KYzNAuDVQ60BtNOewwmeQ81pSSVCExPMzPukZSofbhJo&#10;y6L9o0EM33XHf8mPsPehunD9Vz74lTgfRi/FM43CvIt+1yN4x/xRTUcl2+v55Nd2U/GjCmv+ZHY+&#10;WjCwAOFNJgYy4dj3pQrE6EcYgSnaauejsZfB4kb2CD7NFrvvPutSjfJj9cBkE7/IxWs8/wBaGxEh&#10;uhlU9K4+TXhvRAKkxbScvonvWITxR8bUJ2/e+104VusbDk1a7ushy2VewKW4xvb94F6ANx12pJLO&#10;u04pihj7WPMahiY9z06eigiJI40ZvnxngtQdAn6ThgbspxNmmYqs14mTlRdauCP5U/MGbLtUHCwB&#10;7FJI2bkp8ZUSK8aYKfPbh/53RDnSEcVzL46emB14FI0vVDwMudELMMwbmlIBBHBOAeQwZhzpncRu&#10;0UmcnMKfkDHM9cWiRXZPEKuY/mj+cfviVEMS4dA0Kz9Dj/q+sjBa9i7zMtyr3L7HuTKoDnGs7PBM&#10;8UFdDSH6oABeAUzQpu5/kVOGJJlCYqOTMu4pti2SAqQ6ej9tA02KnJn0rFeFvdtof0LEPEZGvcRt&#10;9cTvQcDguzd+VB8orw6xRck/j2up6jrT4ySgLn1iByqTnqFJNHVz0peMtaPD/aOIZl2bYPeaLf0w&#10;w5AZGlVd0PsqDzDyZdmo9+gu/Z5ei0BgYDMjGiJXV8ZZDf8A5Rbr+6cvarE3zHTI/sOxJZHOo8KZ&#10;i/xpFSKcNg2N3DvUazs7rr/8R//aAAwDAQACAAMAAAAQAAEE6syH822AAAAA6jCJCNENIAjwAAA/&#10;ADIcZP4ChAVAAA/ABNxdbjhLAVAAA/AC8AEWPaiAVAAA999c/wDvunP+DgAAPvvfffX8vffVgAAP&#10;vvffeVmvvfVgAAOdffYuf92ffUgAADFvfcfu3VPe/gAAABdvSU/Zvf69wAAAOI3/ALhU7398AAAA&#10;AAA+Hosg2AAAAAAAAAAC84AAAAAAAAAAAAAAAAAAAAAD/8QAKBEBAAEDAgYDAAMBAQAAAAAAAREA&#10;ITFBURAgYXGhsYGRwTDR4UDw/9oACAEDAQE/EOKAlrGNCxL4adt+v9oTf6pP+GsafuhJHmwqayCH&#10;SnLj3pn6y/iaiT8fVS1y2b4i1CiRDOppagZIiYyX7b0EEShp5TEgkbNb+73/ANpWiITye84GaRtG&#10;YvjegHJrHo6UmRi6PumGyJ1avSkoCmaw3yVq1JE3nrUQmExo3tw8T9OT3nAzUWhBZaxjFA7kMMht&#10;NBAWQju5+opnOALotnvF6QS1zQ1dSkEWU/Kaf1QQWYie+vDxP05PecYHVNrtMSDMz80sQgMXxU43&#10;WjOlQEGDqaYpUVQZi+d7VO5Xh4n6cnuKAs69Y6VY8UBio4BjlanBho2Aq73qU6YP65PYV4J65QQw&#10;Evry1u0j4Qr9xyeA/OT2FeCeuQJpysuKbBMT3WaxSudxp8lqdBCcfAfnIy3ZK8c9cWlnIVgP12KA&#10;TrFxnoaUwhDd3mx2jS1K+iI9kzULESHca8fAfnIW6lQGwvxjjma76YcFOxOht1aBUFO7UYY3WY/K&#10;ZiYMvVyfGOAsuK6grdi3LE2Rw6b0FSR4F0YWR3KMwlQC4imkkRMbLV2gN2x5/KsXF9C2A+eLpLf+&#10;AoniOVJs0uezlYab+DfxorDYxDwMWqUJGwuvYAPmjMEsM5bLfxUqi9vYqx7vatBxt/AXE1P7OfjT&#10;EXScfdHLwwXU0xtR0GDLdtsaVeHuN/5Cbqr3c3/5/wD/xAApEQEAAQMCBQUBAQADAAAAAAABEQAh&#10;MUFRECBhcaGBkbHR8MEwQOHx/9oACAECAQE/EOIKwVln2j5pmQepRvHu/VJ7e9bt9Ss2valECOZr&#10;yNa3I60NBHahhrMeaGF6/moS10RbMmlJoIkTA2kmlYZmJYFg67UsUwk7UQLoUZ3KycO1v+qAJAsc&#10;nwvBxQ3i5ibZ2pNXQSNTWogJsmrb1iOw1og0IpiRjDWj0pwh2qfDKJ1LX4fo6PJ8LwcNZGluvdzm&#10;mViZELuFKqulPYx7zQkZVDULjuDaL0aPFmLt4NGP7JSw3B6B1+6WYRMx2096K/R0eT4XizODvYoC&#10;AiI9NqakjZ6+9QwC851pwGX+596aACkTaY2vUZgOH6OjyKJdGnOoScEnf6akxg6XfrxTc+iY8EUr&#10;Lvdmpb1LeiV1f3tSoCNRT6pWXe9/OfNIAhufT91hx+CR5MvZryfy8pgWBK+D3aenhLpDPvyfmbvJ&#10;l7NeT+XkSwpTsoKagYnaVp7VV5bmnqU7OEzx/M3eQCO40Ub+l4tKcpMB/WiMvsK7PQ0q2e3J3mx2&#10;inUxEeyRNRAiQ7jXiYm/C8j7I0yHoHq5Pe/rxydf48UwsQOwOhtQIC9Yp2GL3WPGaW2YspiVuenA&#10;8pTAGq4KI7PvF3lVmBfafqvHPCaI6jw1BQjI7lSwlQFxFNLREx1vV2Ebmx5/lSFoJ0LYD14BLBUJ&#10;C1Ge6aUzzvKKMlALgw5KLQ6tyHUyelIqGmRKNDwP3UwR2DL2CD1p0BLDOWy3qT13cDutqUGBwan9&#10;Skry/wCC0wfFELIdCXqf+0kU3PkPqhhFwggndMlOJsjCwTrr+tTEocAg8f6WIKDi1tg/4/8A/8QA&#10;KhABAAEDAwMDBQEBAQEAAAAAAREAITFBUWFxgZEgMKEQscHR8EDx4VD/2gAIAQEAAT8Q9gj62q/o&#10;mp4/x8aUp5RSg33H0D7qMA2EO7yfFTpsj8AcFSQDkRnS8PihxJ4fATPz9JBosZZT4ipdnNLLwKSs&#10;knzuWkEH6yvhH3o5J5QruF+KLANkPq/koVbwT9tAzNCb+2OipRAG61bD/LaVMB0wMSb2A92lhPhK&#10;AbYqdVpueSsnqvvGrNIP3yh8UwGLMcHDk5RqVD2g9ZmDsNGJkTGKcxDxRHraOIFIGUwnn04HVmCw&#10;dSzM6VbDZLaQWt1MJbarYbJbSC1uphLbVb1vYR8ITI0xQZYSYinDLIixbernwBBLtErhblNdtCun&#10;iWJAd6IbzdqymnDlluQJK8EGHENTBmMVvCBEWbRfSG1omMvhhyQjCa0ExeZSAQRB03r+FO+ScvHo&#10;UsiQYR3KOUau0CSt2ADt6/5+z6e1b/cmpnOcOKPrnQUc3KJHOmKSuipQzeP7UZsNmVKSoSRZ1Ban&#10;Vs6P/H0KzRskVNsZUNzAmpdaOZo6ZWDr+GATvS6mYQsLBMHjXNXsJyrRSkXmy59y7/P2fTI46XJY&#10;OpZmNKv58lvYJS6mBtvQ55FIMgkJEbKI2Tap/wDMbpojh0JFH2FYglcBoGCra6Jb2A1uIkLbU3i0&#10;kjJ0LETrRr/DVW3I0IBZRgGQy55SoixGwTlBmDN5vqO6hdiLtJct0lXFNGXmQhAEQdd6u/6nOicv&#10;PuXf5+z6daWZAkyyW2q9HA6CFiWCxpWlCXj5hXAs34qI0PDc5DGAm60igw7JiRMsRZtVt3fShlpA&#10;hJNzevh6iloBpVa0s6isQpGxOGlpmPuyASutNYIPBIQIsYXCpih6gQJwKSLN1FDyGKJBQE8VOuPi&#10;uLIybNp0fcu/z9n0iYWCU4J0sGlTrEhALHKHo0pZCEjmgwEbUwllByTup71aR3bcgzOwdjhS9SXi&#10;Ve9x50MJJUrYQJJEWZTJUTkW7ACESkbmFo43NwsMwHMIDeyVdG9ljkSywwjHwo5jbpJgUd4Unmhk&#10;3i0xE5yfRdzjJCjppeLTMvc3f5+z6SEwYukCEGgrFGeZz+yhu7stWupozcBa3UwltqM/NiABItO8&#10;svaNl68wyQRJczq0hhqPXWxmzKQ6UgteLlzIs3xGWk1hImKhXDaGDuQLUQZy3CZdYu7tAK89JqCD&#10;hazY0IomnYCdmzOCLzYvTXjH7UGuCysMrpZpZOQWewPcu/z9n0lVLC/EE1EC8X3KHpxJXKcWHzSE&#10;jRAwtpKV6LWzcTnqr7UNS2iB+a/6lSE6DHPmT7UiAbYa7oftUJydtl4oZr9nXwlFnGrj2Z+Kir2g&#10;u7tYe5d/n7NPKiHHcBdoMEpJPxJeoUFC8MBNxWaUl91Ezd7odgpCKIhw6BBWhjYBXyZN9j4+EUTH&#10;f/tURHFkcqNvNJSO798qZTpBBwT9xRwmvMQcsPETmlgMgIRNH2BP8/ZqOU6JjKC6u81h72m3jHuH&#10;tK3lbGxLz5QiuszwgXTE6xp6U7Y5SeKUxhADVE5QdVH1m/z9n2/2r9J6RDYJfgpCl4IQX7BB+3vl&#10;9v8AP2fc/B7EjhWZTwomq8U0cU/aohBEsnX9Me+X2/z9n2/0esoHWCx3bd6YZWUXb/knvT8Q/cIf&#10;mnCmVzJgdg+Hvl9v8/Z9r8Sd1CADVab1YALCu/NOqI0mEYb1gIvzRL3ambsT3ycRWPQRZRjgXuou&#10;1BumDdarZG3vF9v8/Z9j8oErBWbtESbwnaXighIICRos3XntUFxLVXd4Ewcm9D3AbmWvYydqnWDV&#10;aHV6LmWr+cW60HIw0qMIrkY+EieHii57pebPxGLvNfFKOQgkdQH59RMjKGADLW98VHCwXh0168XD&#10;8Ik+5p2fNQlTa+2x+cFEArWFCyb68wTaCoezyMmknCy96JYBDY+YFAFhEkTWgghp7I+D7qX0rHVQ&#10;r6UK4BwB+2kNscdkj3EfW0DG0Sn7o6DQKpENZVPMex6lqICaMfIQ70BuShsDoJ5NSiuRVzfgav5q&#10;GZ4TOqFWP+mXBYg+gHllAyHT8nagAAAMBUaDUWkx5nwV8KWQR6R3LboIHgtJmShuFL49cVwZwIxz&#10;elelEkE2xx8DzQiCIjcT0nDRjF4vtTMNwHWKJPTDcBKHQh6u/wBYsSlYleALq6BdqU/5+BBsIm2n&#10;YB0uvOIbOozYhFisM6zJxiHYmN1W1vSSpLgBg5cBvS6lpZSWBeGE4VGvsCHQBXDHVro1kBVx+4fH&#10;R9MqpNBMd/Jniah1AgkTYdVcU/EUHWq8LGY1Iw4w2n6IMSYxTNUiaXcGg/8AKxay5yAF6wvRPUjJ&#10;LLZogZB89AotxI978F2Fusuvsn2BASRNqj1q5kzdta7azcl2dpwBn85p09MC7yEcoXOzRGWx6AAM&#10;IpyaiOKiSupPdlYUMMxXztEo7xU0cXa9CTzPStVFjFyxHC32p7K1MRF4w3kOE6+kxLaRnZbysSY0&#10;vhgqYCZi68h7LZWPagqQ0DkagFbzWC94ujZgzu2cMh/tfOOlHAYUSI4T0Rf0RbagjvCPmtmVLvlD&#10;5pcUMoW4W69oo55Q/hVK8XalNJZh2/Bl12oxCXrG6dAPld/roQWA6G7wXaQwMUqugXTYumYuUfGC&#10;5PweXBpvWNPaz9IpJZJeMOT9xRahZOifm3HLWBHc0o01rQ5OyPeHj66Up+IY0rqrc77aUMgMpVaA&#10;ZpLs3wht+iakg7XShSYtI2ClSSenqHwlBJySQbq2KMKG0T0WOzBy1KftheG+GiJLtTyxwnIfZHEr&#10;H+AYAw02yNmrqVeVdxd8LgopMYBDwtt4XUpVZTCm3xhp3LTTBQRJE1+hNEDIsPihfu7VNpgcJPmo&#10;7FOMCXNpmKd1KmALIssksMQtNmbMg3DdtqEMXokiAwpP5ZOaAAAAsB/jgxGKbZGzTaAzc4B/6mxR&#10;EwiTrJs62gvC6JRbbIzaENaRbFHSkATRNmBgWpQAA7AW+oXdKNsNxsBZQoDw9lEiR0gF3Ed0J5a0&#10;ob2D/MGyUKQORHNXEGbpOXYOqjb8mjyhB9qSB8g3Pl3jgg4/1F/ppRjf/wCX/9lQSwMEFAAGAAgA&#10;AAAhAJ/GKDndAAAABgEAAA8AAABkcnMvZG93bnJldi54bWxMj0FLw0AQhe+C/2EZwZvdpMXaptmU&#10;UtRTEWwF8TZNpklodjZkt0n67x296GXg8R5vvpeuR9uonjpfOzYQTyJQxLkrai4NfBxeHhagfEAu&#10;sHFMBq7kYZ3d3qSYFG7gd+r3oVRSwj5BA1UIbaK1zyuy6CeuJRbv5DqLQWRX6qLDQcpto6dRNNcW&#10;a5YPFba0rSg/7y/WwOuAw2YWP/e782l7/To8vn3uYjLm/m7crEAFGsNfGH7wBR0yYTq6CxdeNQZk&#10;SPi94i1nc5FHCcWLpynoLNX/8bNv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V0KziRwYAAGgZAAAOAAAAAAAAAAAAAAAAAD0CAABkcnMvZTJvRG9j&#10;LnhtbFBLAQItAAoAAAAAAAAAIQBBg/ELf0QAAH9EAAAUAAAAAAAAAAAAAAAAALAIAABkcnMvbWVk&#10;aWEvaW1hZ2UxLmpwZ1BLAQItAAoAAAAAAAAAIQB+RbXDhS8AAIUvAAAUAAAAAAAAAAAAAAAAAGFN&#10;AABkcnMvbWVkaWEvaW1hZ2UyLmpwZ1BLAQItABQABgAIAAAAIQCfxig53QAAAAYBAAAPAAAAAAAA&#10;AAAAAAAAABh9AABkcnMvZG93bnJldi54bWxQSwECLQAUAAYACAAAACEAe8A4ksMAAAClAQAAGQAA&#10;AAAAAAAAAAAAAAAifgAAZHJzL19yZWxzL2Uyb0RvYy54bWwucmVsc1BLBQYAAAAABwAHAL4BAAAc&#10;fwAAAAA=&#10;">
                <v:group id="Group 1409301040" o:spid="_x0000_s1027" style="position:absolute;left:23742;top:-1;width:59436;height:75600" coordorigin=",-1" coordsize="59436,8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ARzAAAAOMAAAAPAAAAZHJzL2Rvd25yZXYueG1sRI9BS8NA&#10;EIXvQv/DMoI3u5u2isZuSylWPBTBVhBvQ3aahGZnQ3abpP/eOQgeZ+bNe+9brkffqJ66WAe2kE0N&#10;KOIiuJpLC1/H3f0TqJiQHTaBycKVIqxXk5sl5i4M/En9IZVKTDjmaKFKqc21jkVFHuM0tMRyO4XO&#10;Y5KxK7XrcBBz3+iZMY/aY82SUGFL24qK8+HiLbwNOGzm2Wu/P5+215/jw8f3PiNr727HzQuoRGP6&#10;F/99vzupvzDPc5OZhVAIkyxAr34BAAD//wMAUEsBAi0AFAAGAAgAAAAhANvh9svuAAAAhQEAABMA&#10;AAAAAAAAAAAAAAAAAAAAAFtDb250ZW50X1R5cGVzXS54bWxQSwECLQAUAAYACAAAACEAWvQsW78A&#10;AAAVAQAACwAAAAAAAAAAAAAAAAAfAQAAX3JlbHMvLnJlbHNQSwECLQAUAAYACAAAACEAaZQgEcwA&#10;AADjAAAADwAAAAAAAAAAAAAAAAAHAgAAZHJzL2Rvd25yZXYueG1sUEsFBgAAAAADAAMAtwAAAAAD&#10;AAAAAA==&#10;">
                  <v:rect id="Rectangle 359056648" o:spid="_x0000_s1028" style="position:absolute;width:59436;height:81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ofxgAAAOIAAAAPAAAAZHJzL2Rvd25yZXYueG1sRE/dTsIw&#10;FL4n8R2aQ+Id65iwyKAQMZooVzB8gMN6XBfX07FWmG9vL0i4/PL9rzaDbcWFet84VjBNUhDEldMN&#10;1wq+ju+TZxA+IGtsHZOCP/KwWT+MVlhod+UDXcpQixjCvkAFJoSukNJXhiz6xHXEkft2vcUQYV9L&#10;3eM1httWZmmaS4sNxwaDHb0aqn7KX6tgP3OUvWV+W9Z2YYbTcfd5xlypx/HwsgQRaAh38c39oRU8&#10;zRfpPM9ncXO8FO+AXP8DAAD//wMAUEsBAi0AFAAGAAgAAAAhANvh9svuAAAAhQEAABMAAAAAAAAA&#10;AAAAAAAAAAAAAFtDb250ZW50X1R5cGVzXS54bWxQSwECLQAUAAYACAAAACEAWvQsW78AAAAVAQAA&#10;CwAAAAAAAAAAAAAAAAAfAQAAX3JlbHMvLnJlbHNQSwECLQAUAAYACAAAACEA+jvqH8YAAADiAAAA&#10;DwAAAAAAAAAAAAAAAAAHAgAAZHJzL2Rvd25yZXYueG1sUEsFBgAAAAADAAMAtwAAAPoCAAAAAA==&#10;" filled="f" stroked="f">
                    <v:textbox inset="2.53958mm,2.53958mm,2.53958mm,2.53958mm">
                      <w:txbxContent>
                        <w:p w14:paraId="46A6286A" w14:textId="77777777" w:rsidR="00E41E24" w:rsidRDefault="00E41E24">
                          <w:pPr>
                            <w:spacing w:after="0" w:line="240" w:lineRule="auto"/>
                            <w:textDirection w:val="btLr"/>
                          </w:pPr>
                        </w:p>
                      </w:txbxContent>
                    </v:textbox>
                  </v:rect>
                  <v:group id="Group 1851767428" o:spid="_x0000_s1029" style="position:absolute;top:-1;width:59436;height:81450" coordorigin=",-1" coordsize="59436,8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tWzQAAAOMAAAAPAAAAZHJzL2Rvd25yZXYueG1sRI9Pa8JA&#10;EMXvhX6HZQre6ia2/iF1FZG29CCCWii9DdkxCWZnQ3ZN4rfvHAoeZ96b936zXA+uVh21ofJsIB0n&#10;oIhzbysuDHyfPp4XoEJEtlh7JgM3CrBePT4sMbO+5wN1x1goCeGQoYEyxibTOuQlOQxj3xCLdvat&#10;wyhjW2jbYi/hrtaTJJlphxVLQ4kNbUvKL8erM/DZY795Sd+73eW8vf2epvufXUrGjJ6GzRuoSEO8&#10;m/+vv6zgL6bpfDZ/nQi0/CQL0Ks/AAAA//8DAFBLAQItABQABgAIAAAAIQDb4fbL7gAAAIUBAAAT&#10;AAAAAAAAAAAAAAAAAAAAAABbQ29udGVudF9UeXBlc10ueG1sUEsBAi0AFAAGAAgAAAAhAFr0LFu/&#10;AAAAFQEAAAsAAAAAAAAAAAAAAAAAHwEAAF9yZWxzLy5yZWxzUEsBAi0AFAAGAAgAAAAhANU261bN&#10;AAAA4wAAAA8AAAAAAAAAAAAAAAAABwIAAGRycy9kb3ducmV2LnhtbFBLBQYAAAAAAwADALcAAAAB&#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Khung viền đẹp - Mẫu khung viền bìa Giáo án, Báo cáo, Luận văn" style="position:absolute;top:-1;width:59436;height:81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RAxxQAAANoAAAAPAAAAZHJzL2Rvd25yZXYueG1sRI9Pa8JA&#10;FMTvgt9heYI33VRpkegqxT+gtD1oCr0+s88kmH0bdzeafvtuodDjMDO/YRarztTiTs5XlhU8jRMQ&#10;xLnVFRcKPrPdaAbCB2SNtWVS8E0eVst+b4Gptg8+0v0UChEh7FNUUIbQpFL6vCSDfmwb4uhdrDMY&#10;onSF1A4fEW5qOUmSF2mw4rhQYkPrkvLrqTUK2kn2vj5c3MemrbfZ9mv6trvezkoNB93rHESgLvyH&#10;/9p7reAZfq/EGyCXPwAAAP//AwBQSwECLQAUAAYACAAAACEA2+H2y+4AAACFAQAAEwAAAAAAAAAA&#10;AAAAAAAAAAAAW0NvbnRlbnRfVHlwZXNdLnhtbFBLAQItABQABgAIAAAAIQBa9CxbvwAAABUBAAAL&#10;AAAAAAAAAAAAAAAAAB8BAABfcmVscy8ucmVsc1BLAQItABQABgAIAAAAIQD83RAxxQAAANoAAAAP&#10;AAAAAAAAAAAAAAAAAAcCAABkcnMvZG93bnJldi54bWxQSwUGAAAAAAMAAwC3AAAA+QIAAAAA&#10;">
                      <v:imagedata r:id="rId11" o:title="Khung viền đẹp - Mẫu khung viền bìa Giáo án, Báo cáo, Luận văn"/>
                    </v:shape>
                    <v:rect id="Rectangle 1657921657" o:spid="_x0000_s1031" style="position:absolute;left:19542;top:8901;width:35046;height:5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KKyAAAAOMAAAAPAAAAZHJzL2Rvd25yZXYueG1sRE9di8Iw&#10;EHw/8D+EFXw5NNU7P1qNogeC+KYWfF2atS02m9JErf/eCMK9DOzOzszOYtWaStypcaVlBcNBBII4&#10;s7rkXEF62vZnIJxH1lhZJgVPcrBadr4WmGj74APdjz4XwYRdggoK7+tESpcVZNANbE0cuIttDPow&#10;NrnUDT6CuankKIom0mDJIaHAmv4Kyq7Hm1Fgz+X511XxJf4Zpie5+b5F+5SU6nXb9RyEp9b/H3/U&#10;Ox3en4yn8eiN8O4UFiCXLwAAAP//AwBQSwECLQAUAAYACAAAACEA2+H2y+4AAACFAQAAEwAAAAAA&#10;AAAAAAAAAAAAAAAAW0NvbnRlbnRfVHlwZXNdLnhtbFBLAQItABQABgAIAAAAIQBa9CxbvwAAABUB&#10;AAALAAAAAAAAAAAAAAAAAB8BAABfcmVscy8ucmVsc1BLAQItABQABgAIAAAAIQAtcGKKyAAAAOMA&#10;AAAPAAAAAAAAAAAAAAAAAAcCAABkcnMvZG93bnJldi54bWxQSwUGAAAAAAMAAwC3AAAA/AIAAAAA&#10;" filled="f" stroked="f">
                      <v:textbox inset="2.53958mm,1.2694mm,2.53958mm,1.2694mm">
                        <w:txbxContent>
                          <w:p w14:paraId="32A3F0B2" w14:textId="77777777" w:rsidR="00E41E24" w:rsidRDefault="00C76E15">
                            <w:pPr>
                              <w:spacing w:line="258" w:lineRule="auto"/>
                              <w:jc w:val="center"/>
                              <w:textDirection w:val="btLr"/>
                            </w:pPr>
                            <w:r>
                              <w:rPr>
                                <w:color w:val="000000"/>
                              </w:rPr>
                              <w:t>BỘ GIÁO DỤC VÀ ĐÀO TẠO TRƯỜNG ĐẠI HỌC CÔNG NGHỆ TP.HCM</w:t>
                            </w:r>
                          </w:p>
                          <w:p w14:paraId="5655BD65" w14:textId="77777777" w:rsidR="00E41E24" w:rsidRDefault="00C76E15">
                            <w:pPr>
                              <w:spacing w:line="258" w:lineRule="auto"/>
                              <w:jc w:val="center"/>
                              <w:textDirection w:val="btLr"/>
                            </w:pPr>
                            <w:r>
                              <w:rPr>
                                <w:color w:val="000000"/>
                              </w:rPr>
                              <w:t>KHOA CÔNG NGHỆ THÔNG TIN</w:t>
                            </w:r>
                            <w:r>
                              <w:rPr>
                                <w:b/>
                                <w:color w:val="000000"/>
                              </w:rPr>
                              <w:t xml:space="preserve"> </w:t>
                            </w:r>
                          </w:p>
                        </w:txbxContent>
                      </v:textbox>
                    </v:rect>
                    <v:rect id="Rectangle 502725513" o:spid="_x0000_s1032" style="position:absolute;left:14259;top:18923;width:30918;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8yQAAAOIAAAAPAAAAZHJzL2Rvd25yZXYueG1sRI/NTsMw&#10;EITvSH0Haytxo3aDQmmoWwESP9eGSnDcxkscNV4H27Th7TESUo+jmflGs9qMrhdHCrHzrGE+UyCI&#10;G286bjXs3p6ubkHEhGyw90wafijCZj25WGFl/Im3dKxTKzKEY4UabEpDJWVsLDmMMz8QZ+/TB4cp&#10;y9BKE/CU4a6XhVI30mHHecHiQI+WmkP97TSMdlk/y7j82qnDy374kOHhvd1rfTkd7+9AJBrTOfzf&#10;fjUaSlUsirKcX8PfpXwH5PoXAAD//wMAUEsBAi0AFAAGAAgAAAAhANvh9svuAAAAhQEAABMAAAAA&#10;AAAAAAAAAAAAAAAAAFtDb250ZW50X1R5cGVzXS54bWxQSwECLQAUAAYACAAAACEAWvQsW78AAAAV&#10;AQAACwAAAAAAAAAAAAAAAAAfAQAAX3JlbHMvLnJlbHNQSwECLQAUAAYACAAAACEAP1H7PMkAAADi&#10;AAAADwAAAAAAAAAAAAAAAAAHAgAAZHJzL2Rvd25yZXYueG1sUEsFBgAAAAADAAMAtwAAAP0CAAAA&#10;AA==&#10;" fillcolor="white [3201]" stroked="f">
                      <v:textbox inset="2.53958mm,1.2694mm,2.53958mm,1.2694mm">
                        <w:txbxContent>
                          <w:p w14:paraId="376B231A" w14:textId="77777777" w:rsidR="00E41E24" w:rsidRDefault="00C76E15">
                            <w:pPr>
                              <w:spacing w:after="0" w:line="240" w:lineRule="auto"/>
                              <w:textDirection w:val="btLr"/>
                            </w:pPr>
                            <w:r>
                              <w:rPr>
                                <w:b/>
                                <w:color w:val="000000"/>
                                <w:sz w:val="46"/>
                              </w:rPr>
                              <w:t>BÁO CÁO CUỐI KÌ</w:t>
                            </w:r>
                          </w:p>
                        </w:txbxContent>
                      </v:textbox>
                    </v:rect>
                    <v:rect id="Rectangle 298162173" o:spid="_x0000_s1033" style="position:absolute;left:5085;top:41892;width:26364;height:3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zRAyQAAAOIAAAAPAAAAZHJzL2Rvd25yZXYueG1sRI9BS8NA&#10;FITvQv/D8gre7CYRahO7LbVQ9Wos6PE1+5oNzb6Nu2sb/70rCD0OM/MNs1yPthdn8qFzrCCfZSCI&#10;G6c7bhXs33d3CxAhImvsHZOCHwqwXk1ullhpd+E3OtexFQnCoUIFJsahkjI0hiyGmRuIk3d03mJM&#10;0rdSe7wkuO1lkWVzabHjtGBwoK2h5lR/WwWjKetnGcqvfXZ6OQyf0j99tAelbqfj5hFEpDFew//t&#10;V62gKBf5vMgf7uHvUroDcvULAAD//wMAUEsBAi0AFAAGAAgAAAAhANvh9svuAAAAhQEAABMAAAAA&#10;AAAAAAAAAAAAAAAAAFtDb250ZW50X1R5cGVzXS54bWxQSwECLQAUAAYACAAAACEAWvQsW78AAAAV&#10;AQAACwAAAAAAAAAAAAAAAAAfAQAAX3JlbHMvLnJlbHNQSwECLQAUAAYACAAAACEArQs0QMkAAADi&#10;AAAADwAAAAAAAAAAAAAAAAAHAgAAZHJzL2Rvd25yZXYueG1sUEsFBgAAAAADAAMAtwAAAP0CAAAA&#10;AA==&#10;" fillcolor="white [3201]" stroked="f">
                      <v:textbox inset="2.53958mm,1.2694mm,2.53958mm,1.2694mm">
                        <w:txbxContent>
                          <w:p w14:paraId="23299AF7" w14:textId="77777777" w:rsidR="00E41E24" w:rsidRDefault="00C76E15">
                            <w:pPr>
                              <w:spacing w:line="258" w:lineRule="auto"/>
                              <w:jc w:val="both"/>
                              <w:textDirection w:val="btLr"/>
                            </w:pPr>
                            <w:r>
                              <w:rPr>
                                <w:i/>
                                <w:color w:val="000000"/>
                                <w:sz w:val="24"/>
                              </w:rPr>
                              <w:t>Họ và tên:</w:t>
                            </w:r>
                            <w:r>
                              <w:rPr>
                                <w:color w:val="000000"/>
                                <w:sz w:val="24"/>
                              </w:rPr>
                              <w:t xml:space="preserve"> Lâm Tấn Duy</w:t>
                            </w:r>
                          </w:p>
                          <w:p w14:paraId="0E2AB1D4" w14:textId="77777777" w:rsidR="00E41E24" w:rsidRDefault="00C76E15">
                            <w:pPr>
                              <w:jc w:val="both"/>
                              <w:textDirection w:val="btLr"/>
                            </w:pPr>
                            <w:r>
                              <w:rPr>
                                <w:i/>
                                <w:color w:val="000000"/>
                                <w:sz w:val="24"/>
                              </w:rPr>
                              <w:t>Mã số sinh viên:</w:t>
                            </w:r>
                            <w:r>
                              <w:rPr>
                                <w:color w:val="000000"/>
                                <w:sz w:val="24"/>
                              </w:rPr>
                              <w:t xml:space="preserve"> 2186400009</w:t>
                            </w:r>
                          </w:p>
                          <w:p w14:paraId="16F4B90E" w14:textId="77777777" w:rsidR="00E41E24" w:rsidRDefault="00C76E15">
                            <w:pPr>
                              <w:jc w:val="both"/>
                              <w:textDirection w:val="btLr"/>
                            </w:pPr>
                            <w:r>
                              <w:rPr>
                                <w:i/>
                                <w:color w:val="000000"/>
                                <w:sz w:val="24"/>
                              </w:rPr>
                              <w:t>Họ và tên:</w:t>
                            </w:r>
                            <w:r>
                              <w:rPr>
                                <w:color w:val="000000"/>
                                <w:sz w:val="24"/>
                              </w:rPr>
                              <w:t xml:space="preserve"> Lê Nguyễn Anh Nhật</w:t>
                            </w:r>
                          </w:p>
                          <w:p w14:paraId="456C19EA" w14:textId="77777777" w:rsidR="00E41E24" w:rsidRDefault="00C76E15">
                            <w:pPr>
                              <w:spacing w:line="258" w:lineRule="auto"/>
                              <w:jc w:val="both"/>
                              <w:textDirection w:val="btLr"/>
                            </w:pPr>
                            <w:r>
                              <w:rPr>
                                <w:i/>
                                <w:color w:val="000000"/>
                                <w:sz w:val="24"/>
                              </w:rPr>
                              <w:t>Mã số sinh viên:</w:t>
                            </w:r>
                            <w:r>
                              <w:rPr>
                                <w:color w:val="000000"/>
                                <w:sz w:val="24"/>
                              </w:rPr>
                              <w:t xml:space="preserve"> 2186400330</w:t>
                            </w:r>
                          </w:p>
                          <w:p w14:paraId="5F2AF8F4" w14:textId="77777777" w:rsidR="00E41E24" w:rsidRDefault="00C76E15">
                            <w:pPr>
                              <w:spacing w:line="258" w:lineRule="auto"/>
                              <w:jc w:val="both"/>
                              <w:textDirection w:val="btLr"/>
                            </w:pPr>
                            <w:r>
                              <w:rPr>
                                <w:i/>
                                <w:color w:val="000000"/>
                                <w:sz w:val="24"/>
                              </w:rPr>
                              <w:t>Họ và tên:</w:t>
                            </w:r>
                            <w:r>
                              <w:rPr>
                                <w:color w:val="000000"/>
                                <w:sz w:val="24"/>
                              </w:rPr>
                              <w:t xml:space="preserve"> Nguyễn Văn Đạt</w:t>
                            </w:r>
                          </w:p>
                          <w:p w14:paraId="0E9D8568" w14:textId="77777777" w:rsidR="00E41E24" w:rsidRDefault="00C76E15">
                            <w:pPr>
                              <w:jc w:val="both"/>
                              <w:textDirection w:val="btLr"/>
                            </w:pPr>
                            <w:r>
                              <w:rPr>
                                <w:i/>
                                <w:color w:val="000000"/>
                                <w:sz w:val="24"/>
                              </w:rPr>
                              <w:t>Mã số sinh viên:</w:t>
                            </w:r>
                            <w:r>
                              <w:rPr>
                                <w:color w:val="000000"/>
                                <w:sz w:val="24"/>
                              </w:rPr>
                              <w:t xml:space="preserve"> 2186400229</w:t>
                            </w:r>
                          </w:p>
                          <w:p w14:paraId="4C139550" w14:textId="77777777" w:rsidR="00E41E24" w:rsidRDefault="00C76E15">
                            <w:pPr>
                              <w:jc w:val="both"/>
                              <w:textDirection w:val="btLr"/>
                            </w:pPr>
                            <w:r>
                              <w:rPr>
                                <w:i/>
                                <w:color w:val="000000"/>
                                <w:sz w:val="24"/>
                              </w:rPr>
                              <w:t>Họ và tên:</w:t>
                            </w:r>
                            <w:r>
                              <w:rPr>
                                <w:color w:val="000000"/>
                                <w:sz w:val="24"/>
                              </w:rPr>
                              <w:t xml:space="preserve"> Trần Minh Chiến</w:t>
                            </w:r>
                          </w:p>
                          <w:p w14:paraId="2653F030" w14:textId="77777777" w:rsidR="00E41E24" w:rsidRDefault="00C76E15">
                            <w:pPr>
                              <w:jc w:val="both"/>
                              <w:textDirection w:val="btLr"/>
                            </w:pPr>
                            <w:r>
                              <w:rPr>
                                <w:i/>
                                <w:color w:val="000000"/>
                                <w:sz w:val="24"/>
                              </w:rPr>
                              <w:t>Mã số sinh viên:</w:t>
                            </w:r>
                            <w:r>
                              <w:rPr>
                                <w:color w:val="000000"/>
                                <w:sz w:val="24"/>
                              </w:rPr>
                              <w:t xml:space="preserve"> 2186400225</w:t>
                            </w:r>
                          </w:p>
                          <w:p w14:paraId="7D3217E8" w14:textId="77777777" w:rsidR="00E41E24" w:rsidRDefault="00C76E15">
                            <w:pPr>
                              <w:jc w:val="both"/>
                              <w:textDirection w:val="btLr"/>
                            </w:pPr>
                            <w:r>
                              <w:rPr>
                                <w:i/>
                                <w:color w:val="000000"/>
                                <w:sz w:val="24"/>
                              </w:rPr>
                              <w:t>Họ và tên:</w:t>
                            </w:r>
                            <w:r>
                              <w:rPr>
                                <w:color w:val="000000"/>
                                <w:sz w:val="24"/>
                              </w:rPr>
                              <w:t xml:space="preserve"> Ngô Thị Hồng Uyên</w:t>
                            </w:r>
                          </w:p>
                          <w:p w14:paraId="05CC2183" w14:textId="77777777" w:rsidR="00E41E24" w:rsidRDefault="00C76E15">
                            <w:pPr>
                              <w:jc w:val="both"/>
                              <w:textDirection w:val="btLr"/>
                            </w:pPr>
                            <w:r>
                              <w:rPr>
                                <w:i/>
                                <w:color w:val="000000"/>
                                <w:sz w:val="24"/>
                              </w:rPr>
                              <w:t>Mã số sinh viên:</w:t>
                            </w:r>
                            <w:r>
                              <w:rPr>
                                <w:color w:val="000000"/>
                                <w:sz w:val="24"/>
                              </w:rPr>
                              <w:t xml:space="preserve"> 2186400213</w:t>
                            </w:r>
                          </w:p>
                        </w:txbxContent>
                      </v:textbox>
                    </v:rect>
                    <v:shapetype id="_x0000_t32" coordsize="21600,21600" o:spt="32" o:oned="t" path="m,l21600,21600e" filled="f">
                      <v:path arrowok="t" fillok="f" o:connecttype="none"/>
                      <o:lock v:ext="edit" shapetype="t"/>
                    </v:shapetype>
                    <v:shape id="Straight Arrow Connector 1786847616" o:spid="_x0000_s1034" type="#_x0000_t32" style="position:absolute;left:28958;top:43361;width:0;height:24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vWyAAAAOMAAAAPAAAAZHJzL2Rvd25yZXYueG1sRE9fS8Mw&#10;EH8X/A7hBF+GSycuK92yoaKwJ3F1H+Bobk1dcylJtnXf3giCj/f7f6vN6HpxphA7zxpm0wIEceNN&#10;x62G/df7QwkiJmSDvWfScKUIm/XtzQor4y+8o3OdWpFDOFaowaY0VFLGxpLDOPUDceYOPjhM+Qyt&#10;NAEvOdz18rEolHTYcW6wONCrpeZYn5yG+ct18hm+pVW7YXuq5eS4n3+8aX1/Nz4vQSQa07/4z701&#10;ef6iVOXTQs0U/P6UAZDrHwAAAP//AwBQSwECLQAUAAYACAAAACEA2+H2y+4AAACFAQAAEwAAAAAA&#10;AAAAAAAAAAAAAAAAW0NvbnRlbnRfVHlwZXNdLnhtbFBLAQItABQABgAIAAAAIQBa9CxbvwAAABUB&#10;AAALAAAAAAAAAAAAAAAAAB8BAABfcmVscy8ucmVsc1BLAQItABQABgAIAAAAIQClV7vWyAAAAOMA&#10;AAAPAAAAAAAAAAAAAAAAAAcCAABkcnMvZG93bnJldi54bWxQSwUGAAAAAAMAAwC3AAAA/AIAAAAA&#10;" strokecolor="black [3200]" strokeweight="1pt">
                      <v:stroke startarrowwidth="narrow" startarrowlength="short" endarrowwidth="narrow" endarrowlength="short" joinstyle="miter"/>
                    </v:shape>
                    <v:rect id="Rectangle 1321685253" o:spid="_x0000_s1035" style="position:absolute;left:31449;top:38338;width:24498;height:3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VWxwAAAOMAAAAPAAAAZHJzL2Rvd25yZXYueG1sRE9LawIx&#10;EL4X+h/CCL3VrCuKrkaphT6u3Qr1OG7GzeJmsiaprv/eFAoe53vPct3bVpzJh8axgtEwA0FcOd1w&#10;rWD7/fY8AxEissbWMSm4UoD16vFhiYV2F/6icxlrkUI4FKjAxNgVUobKkMUwdB1x4g7OW4zp9LXU&#10;Hi8p3LYyz7KptNhwajDY0auh6lj+WgW9mZfvMsxP2+z4se920m9+6r1ST4P+ZQEiUh/v4n/3p07z&#10;x/loOpvkkzH8/ZQAkKsbAAAA//8DAFBLAQItABQABgAIAAAAIQDb4fbL7gAAAIUBAAATAAAAAAAA&#10;AAAAAAAAAAAAAABbQ29udGVudF9UeXBlc10ueG1sUEsBAi0AFAAGAAgAAAAhAFr0LFu/AAAAFQEA&#10;AAsAAAAAAAAAAAAAAAAAHwEAAF9yZWxzLy5yZWxzUEsBAi0AFAAGAAgAAAAhAEv2FVbHAAAA4wAA&#10;AA8AAAAAAAAAAAAAAAAABwIAAGRycy9kb3ducmV2LnhtbFBLBQYAAAAAAwADALcAAAD7AgAAAAA=&#10;" fillcolor="white [3201]" stroked="f">
                      <v:textbox inset="2.53958mm,1.2694mm,2.53958mm,1.2694mm">
                        <w:txbxContent>
                          <w:p w14:paraId="214EBC06" w14:textId="77777777" w:rsidR="00E41E24" w:rsidRDefault="00C76E15">
                            <w:pPr>
                              <w:spacing w:line="258" w:lineRule="auto"/>
                              <w:textDirection w:val="btLr"/>
                            </w:pPr>
                            <w:r>
                              <w:rPr>
                                <w:i/>
                                <w:color w:val="000000"/>
                              </w:rPr>
                              <w:t>Học phần:</w:t>
                            </w:r>
                            <w:r>
                              <w:rPr>
                                <w:color w:val="000000"/>
                              </w:rPr>
                              <w:t xml:space="preserve"> Thu thập và tiền xử lý dữ liệu</w:t>
                            </w:r>
                          </w:p>
                          <w:p w14:paraId="64900247" w14:textId="77777777" w:rsidR="00E41E24" w:rsidRDefault="00C76E15">
                            <w:pPr>
                              <w:spacing w:line="258" w:lineRule="auto"/>
                              <w:textDirection w:val="btLr"/>
                            </w:pPr>
                            <w:r>
                              <w:rPr>
                                <w:i/>
                                <w:color w:val="000000"/>
                              </w:rPr>
                              <w:t>Mã học phần:</w:t>
                            </w:r>
                            <w:r>
                              <w:rPr>
                                <w:color w:val="000000"/>
                              </w:rPr>
                              <w:t xml:space="preserve"> CMP1046</w:t>
                            </w:r>
                          </w:p>
                          <w:p w14:paraId="03B4554F" w14:textId="77777777" w:rsidR="00E41E24" w:rsidRDefault="00C76E15">
                            <w:pPr>
                              <w:textDirection w:val="btLr"/>
                            </w:pPr>
                            <w:r>
                              <w:rPr>
                                <w:i/>
                                <w:color w:val="000000"/>
                              </w:rPr>
                              <w:t>Năm học:</w:t>
                            </w:r>
                            <w:r>
                              <w:rPr>
                                <w:color w:val="000000"/>
                              </w:rPr>
                              <w:t xml:space="preserve"> 2022-2023</w:t>
                            </w:r>
                          </w:p>
                          <w:p w14:paraId="38396050" w14:textId="77777777" w:rsidR="00E41E24" w:rsidRDefault="00C76E15">
                            <w:pPr>
                              <w:textDirection w:val="btLr"/>
                            </w:pPr>
                            <w:r>
                              <w:rPr>
                                <w:i/>
                                <w:color w:val="000000"/>
                              </w:rPr>
                              <w:t>Học kỳ:</w:t>
                            </w:r>
                            <w:r>
                              <w:rPr>
                                <w:color w:val="000000"/>
                              </w:rPr>
                              <w:t xml:space="preserve"> 2B</w:t>
                            </w:r>
                          </w:p>
                          <w:p w14:paraId="0C30A1C6" w14:textId="77777777" w:rsidR="00E41E24" w:rsidRDefault="00C76E15">
                            <w:pPr>
                              <w:spacing w:line="258" w:lineRule="auto"/>
                              <w:textDirection w:val="btLr"/>
                            </w:pPr>
                            <w:r>
                              <w:rPr>
                                <w:i/>
                                <w:color w:val="000000"/>
                              </w:rPr>
                              <w:t>Giáo viên hướng dẫn: Lê Ngọc Hiếu</w:t>
                            </w:r>
                          </w:p>
                        </w:txbxContent>
                      </v:textbox>
                    </v:rect>
                  </v:group>
                  <v:shape id="Shape 11" o:spid="_x0000_s1036" type="#_x0000_t75" alt="Tải logo trường Đại học công nghệ HUTECH file vector, AI, EPS, SVG" style="position:absolute;left:7129;top:6121;width:13170;height:13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ipHvwAAANsAAAAPAAAAZHJzL2Rvd25yZXYueG1sRE9Ni8Iw&#10;EL0v7H8II3hbUz1IqUZZiosKXlYLXodmbMs2k9KJWv+9ERa8zeN9znI9uFbdqJfGs4HpJAFFXHrb&#10;cGWgOP18paAkIFtsPZOBBwmsV58fS8ysv/Mv3Y6hUjGEJUMDdQhdprWUNTmUie+II3fxvcMQYV9p&#10;2+M9hrtWz5Jkrh02HBtq7Civqfw7Xp2BtLpsHjt/3h5SKSTP9xLSvRgzHg3fC1CBhvAW/7t3Ns6f&#10;wuuXeIBePQEAAP//AwBQSwECLQAUAAYACAAAACEA2+H2y+4AAACFAQAAEwAAAAAAAAAAAAAAAAAA&#10;AAAAW0NvbnRlbnRfVHlwZXNdLnhtbFBLAQItABQABgAIAAAAIQBa9CxbvwAAABUBAAALAAAAAAAA&#10;AAAAAAAAAB8BAABfcmVscy8ucmVsc1BLAQItABQABgAIAAAAIQAA4ipHvwAAANsAAAAPAAAAAAAA&#10;AAAAAAAAAAcCAABkcnMvZG93bnJldi54bWxQSwUGAAAAAAMAAwC3AAAA8wIAAAAA&#10;">
                    <v:imagedata r:id="rId12" o:title="Tải logo trường Đại học công nghệ HUTECH file vector, AI, EPS, SVG"/>
                  </v:shape>
                </v:group>
                <v:rect id="Rectangle 1654675584" o:spid="_x0000_s1037" style="position:absolute;left:30198;top:25809;width:47259;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gLxwAAAOMAAAAPAAAAZHJzL2Rvd25yZXYueG1sRE9fS8Mw&#10;EH8X/A7hhL25VFnrVpsNFTZ9tQ708dqcTVlzqUm21W9vBMHH+/2/ajPZQZzIh96xgpt5BoK4dbrn&#10;TsH+bXu9BBEissbBMSn4pgCb9eVFhaV2Z36lUx07kUI4lKjAxDiWUobWkMUwdyNx4j6dtxjT6Tup&#10;PZ5TuB3kbZYV0mLPqcHgSE+G2kN9tAoms6p3Mqy+9tnhuRk/pH987xqlZlfTwz2ISFP8F/+5X3Sa&#10;X+SL4i7Plwv4/SkBINc/AAAA//8DAFBLAQItABQABgAIAAAAIQDb4fbL7gAAAIUBAAATAAAAAAAA&#10;AAAAAAAAAAAAAABbQ29udGVudF9UeXBlc10ueG1sUEsBAi0AFAAGAAgAAAAhAFr0LFu/AAAAFQEA&#10;AAsAAAAAAAAAAAAAAAAAHwEAAF9yZWxzLy5yZWxzUEsBAi0AFAAGAAgAAAAhAPOIyAvHAAAA4wAA&#10;AA8AAAAAAAAAAAAAAAAABwIAAGRycy9kb3ducmV2LnhtbFBLBQYAAAAAAwADALcAAAD7AgAAAAA=&#10;" fillcolor="white [3201]" stroked="f">
                  <v:textbox inset="2.53958mm,1.2694mm,2.53958mm,1.2694mm">
                    <w:txbxContent>
                      <w:p w14:paraId="5EE50E14" w14:textId="77777777" w:rsidR="00E41E24" w:rsidRDefault="00C76E15">
                        <w:pPr>
                          <w:spacing w:after="0" w:line="240" w:lineRule="auto"/>
                          <w:textDirection w:val="btLr"/>
                        </w:pPr>
                        <w:r>
                          <w:rPr>
                            <w:b/>
                            <w:color w:val="000000"/>
                            <w:sz w:val="32"/>
                          </w:rPr>
                          <w:t>Đề tài: Ảnh hưởng của ChatGPT đến việc tự học của sinh viên.</w:t>
                        </w:r>
                      </w:p>
                      <w:p w14:paraId="1459ECEF" w14:textId="77777777" w:rsidR="00E41E24" w:rsidRDefault="00E41E24">
                        <w:pPr>
                          <w:spacing w:after="0" w:line="240" w:lineRule="auto"/>
                          <w:textDirection w:val="btLr"/>
                        </w:pPr>
                      </w:p>
                    </w:txbxContent>
                  </v:textbox>
                </v:rect>
              </v:group>
            </w:pict>
          </mc:Fallback>
        </mc:AlternateContent>
      </w:r>
    </w:p>
    <w:p w14:paraId="03D1C4CA" w14:textId="77777777" w:rsidR="00E41E24" w:rsidRDefault="00E41E24"/>
    <w:p w14:paraId="2177285D" w14:textId="77777777" w:rsidR="00E41E24" w:rsidRDefault="00E41E24"/>
    <w:p w14:paraId="73544D5A" w14:textId="77777777" w:rsidR="00E41E24" w:rsidRDefault="00E41E24"/>
    <w:p w14:paraId="0428602C" w14:textId="77777777" w:rsidR="00E41E24" w:rsidRDefault="00E41E24"/>
    <w:p w14:paraId="1BFE2FCF" w14:textId="77777777" w:rsidR="00E41E24" w:rsidRDefault="00E41E24"/>
    <w:p w14:paraId="017CD80B" w14:textId="77777777" w:rsidR="00E41E24" w:rsidRDefault="00E41E24"/>
    <w:p w14:paraId="2D78C82F" w14:textId="77777777" w:rsidR="00E41E24" w:rsidRDefault="00E41E24"/>
    <w:p w14:paraId="0DA470AB" w14:textId="77777777" w:rsidR="00E41E24" w:rsidRDefault="00E41E24"/>
    <w:p w14:paraId="78831AEF" w14:textId="77777777" w:rsidR="00E41E24" w:rsidRDefault="00E41E24"/>
    <w:p w14:paraId="58AD3DF8" w14:textId="77777777" w:rsidR="00E41E24" w:rsidRDefault="00E41E24"/>
    <w:p w14:paraId="092F2DFC" w14:textId="77777777" w:rsidR="00E41E24" w:rsidRDefault="00E41E24"/>
    <w:p w14:paraId="7203DCAF" w14:textId="77777777" w:rsidR="00E41E24" w:rsidRDefault="00E41E24"/>
    <w:p w14:paraId="19361200" w14:textId="77777777" w:rsidR="00E41E24" w:rsidRDefault="00E41E24"/>
    <w:p w14:paraId="4A5D372E" w14:textId="77777777" w:rsidR="00E41E24" w:rsidRDefault="00E41E24"/>
    <w:p w14:paraId="751ACDDA" w14:textId="77777777" w:rsidR="00E41E24" w:rsidRDefault="00E41E24"/>
    <w:p w14:paraId="205824D9" w14:textId="77777777" w:rsidR="00E41E24" w:rsidRDefault="00E41E24"/>
    <w:p w14:paraId="708A6E06" w14:textId="77777777" w:rsidR="00E41E24" w:rsidRDefault="00E41E24"/>
    <w:p w14:paraId="09ABCA2E" w14:textId="77777777" w:rsidR="00E41E24" w:rsidRDefault="00E41E24"/>
    <w:p w14:paraId="1E77ECB4" w14:textId="77777777" w:rsidR="00E41E24" w:rsidRDefault="00E41E24"/>
    <w:p w14:paraId="79C06C63" w14:textId="77777777" w:rsidR="00E41E24" w:rsidRDefault="00E41E24"/>
    <w:p w14:paraId="660AF83D" w14:textId="77777777" w:rsidR="00E41E24" w:rsidRDefault="00E41E24"/>
    <w:p w14:paraId="4DE23A1D" w14:textId="77777777" w:rsidR="00E41E24" w:rsidRDefault="00E41E24"/>
    <w:p w14:paraId="7ADC5155" w14:textId="77777777" w:rsidR="00E41E24" w:rsidRDefault="00E41E24"/>
    <w:p w14:paraId="5D1DBD99" w14:textId="77777777" w:rsidR="000A3A55" w:rsidRDefault="000A3A55" w:rsidP="000A3A55">
      <w:pPr>
        <w:rPr>
          <w:b/>
          <w:sz w:val="32"/>
          <w:szCs w:val="32"/>
        </w:rPr>
      </w:pPr>
    </w:p>
    <w:sdt>
      <w:sdtPr>
        <w:rPr>
          <w:rFonts w:ascii="Times New Roman" w:eastAsia="Times New Roman" w:hAnsi="Times New Roman" w:cs="Times New Roman"/>
          <w:color w:val="auto"/>
          <w:sz w:val="28"/>
          <w:szCs w:val="28"/>
          <w:lang w:eastAsia="ja-JP"/>
        </w:rPr>
        <w:id w:val="357714163"/>
        <w:docPartObj>
          <w:docPartGallery w:val="Table of Contents"/>
          <w:docPartUnique/>
        </w:docPartObj>
      </w:sdtPr>
      <w:sdtEndPr>
        <w:rPr>
          <w:b/>
          <w:bCs/>
          <w:noProof/>
        </w:rPr>
      </w:sdtEndPr>
      <w:sdtContent>
        <w:p w14:paraId="13BEBFCB" w14:textId="6F3060F0" w:rsidR="000A3A55" w:rsidRPr="000A3A55" w:rsidRDefault="000A3A55">
          <w:pPr>
            <w:pStyle w:val="TOCHeading"/>
            <w:rPr>
              <w:rFonts w:ascii="Times New Roman" w:hAnsi="Times New Roman" w:cs="Times New Roman"/>
              <w:b/>
              <w:bCs/>
              <w:color w:val="000000" w:themeColor="text1"/>
              <w:sz w:val="40"/>
              <w:szCs w:val="40"/>
            </w:rPr>
          </w:pPr>
          <w:r w:rsidRPr="000A3A55">
            <w:rPr>
              <w:rFonts w:ascii="Times New Roman" w:hAnsi="Times New Roman" w:cs="Times New Roman"/>
              <w:b/>
              <w:bCs/>
              <w:color w:val="000000" w:themeColor="text1"/>
              <w:sz w:val="40"/>
              <w:szCs w:val="40"/>
            </w:rPr>
            <w:t>Mục lục</w:t>
          </w:r>
        </w:p>
        <w:p w14:paraId="71E00E73" w14:textId="77777777" w:rsidR="00165AF5" w:rsidRDefault="000A3A55">
          <w:pPr>
            <w:pStyle w:val="TOC1"/>
            <w:rPr>
              <w:rFonts w:asciiTheme="minorHAnsi" w:eastAsiaTheme="minorEastAsia" w:hAnsiTheme="minorHAnsi" w:cstheme="minorBidi"/>
              <w:b w:val="0"/>
              <w:bCs w:val="0"/>
              <w:sz w:val="22"/>
              <w:szCs w:val="22"/>
              <w:lang w:eastAsia="en-US"/>
            </w:rPr>
          </w:pPr>
          <w:r w:rsidRPr="000A3A55">
            <w:fldChar w:fldCharType="begin"/>
          </w:r>
          <w:r w:rsidRPr="000A3A55">
            <w:instrText xml:space="preserve"> TOC \o "1-3" \h \z \u </w:instrText>
          </w:r>
          <w:r w:rsidRPr="000A3A55">
            <w:fldChar w:fldCharType="separate"/>
          </w:r>
          <w:hyperlink w:anchor="_Toc137729578" w:history="1">
            <w:r w:rsidR="00165AF5" w:rsidRPr="002A5B76">
              <w:rPr>
                <w:rStyle w:val="Hyperlink"/>
              </w:rPr>
              <w:t>CHƯƠNG 1. TỔNG QUAN</w:t>
            </w:r>
            <w:r w:rsidR="00165AF5">
              <w:rPr>
                <w:webHidden/>
              </w:rPr>
              <w:tab/>
            </w:r>
            <w:r w:rsidR="00165AF5">
              <w:rPr>
                <w:webHidden/>
              </w:rPr>
              <w:fldChar w:fldCharType="begin"/>
            </w:r>
            <w:r w:rsidR="00165AF5">
              <w:rPr>
                <w:webHidden/>
              </w:rPr>
              <w:instrText xml:space="preserve"> PAGEREF _Toc137729578 \h </w:instrText>
            </w:r>
            <w:r w:rsidR="00165AF5">
              <w:rPr>
                <w:webHidden/>
              </w:rPr>
            </w:r>
            <w:r w:rsidR="00165AF5">
              <w:rPr>
                <w:webHidden/>
              </w:rPr>
              <w:fldChar w:fldCharType="separate"/>
            </w:r>
            <w:r w:rsidR="00A77D11">
              <w:rPr>
                <w:webHidden/>
              </w:rPr>
              <w:t>4</w:t>
            </w:r>
            <w:r w:rsidR="00165AF5">
              <w:rPr>
                <w:webHidden/>
              </w:rPr>
              <w:fldChar w:fldCharType="end"/>
            </w:r>
          </w:hyperlink>
        </w:p>
        <w:p w14:paraId="3B973907"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79" w:history="1">
            <w:r w:rsidR="00165AF5" w:rsidRPr="002A5B76">
              <w:rPr>
                <w:rStyle w:val="Hyperlink"/>
                <w:noProof/>
              </w:rPr>
              <w:t>1.1.Giới thiệu đề tài</w:t>
            </w:r>
            <w:r w:rsidR="00165AF5">
              <w:rPr>
                <w:noProof/>
                <w:webHidden/>
              </w:rPr>
              <w:tab/>
            </w:r>
            <w:r w:rsidR="00165AF5">
              <w:rPr>
                <w:noProof/>
                <w:webHidden/>
              </w:rPr>
              <w:fldChar w:fldCharType="begin"/>
            </w:r>
            <w:r w:rsidR="00165AF5">
              <w:rPr>
                <w:noProof/>
                <w:webHidden/>
              </w:rPr>
              <w:instrText xml:space="preserve"> PAGEREF _Toc137729579 \h </w:instrText>
            </w:r>
            <w:r w:rsidR="00165AF5">
              <w:rPr>
                <w:noProof/>
                <w:webHidden/>
              </w:rPr>
            </w:r>
            <w:r w:rsidR="00165AF5">
              <w:rPr>
                <w:noProof/>
                <w:webHidden/>
              </w:rPr>
              <w:fldChar w:fldCharType="separate"/>
            </w:r>
            <w:r w:rsidR="00A77D11">
              <w:rPr>
                <w:noProof/>
                <w:webHidden/>
              </w:rPr>
              <w:t>4</w:t>
            </w:r>
            <w:r w:rsidR="00165AF5">
              <w:rPr>
                <w:noProof/>
                <w:webHidden/>
              </w:rPr>
              <w:fldChar w:fldCharType="end"/>
            </w:r>
          </w:hyperlink>
        </w:p>
        <w:p w14:paraId="3373A712"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80" w:history="1">
            <w:r w:rsidR="00165AF5" w:rsidRPr="002A5B76">
              <w:rPr>
                <w:rStyle w:val="Hyperlink"/>
                <w:noProof/>
              </w:rPr>
              <w:t>1.2.Nhiệm vụ của báo cáo</w:t>
            </w:r>
            <w:r w:rsidR="00165AF5">
              <w:rPr>
                <w:noProof/>
                <w:webHidden/>
              </w:rPr>
              <w:tab/>
            </w:r>
            <w:r w:rsidR="00165AF5">
              <w:rPr>
                <w:noProof/>
                <w:webHidden/>
              </w:rPr>
              <w:fldChar w:fldCharType="begin"/>
            </w:r>
            <w:r w:rsidR="00165AF5">
              <w:rPr>
                <w:noProof/>
                <w:webHidden/>
              </w:rPr>
              <w:instrText xml:space="preserve"> PAGEREF _Toc137729580 \h </w:instrText>
            </w:r>
            <w:r w:rsidR="00165AF5">
              <w:rPr>
                <w:noProof/>
                <w:webHidden/>
              </w:rPr>
            </w:r>
            <w:r w:rsidR="00165AF5">
              <w:rPr>
                <w:noProof/>
                <w:webHidden/>
              </w:rPr>
              <w:fldChar w:fldCharType="separate"/>
            </w:r>
            <w:r w:rsidR="00A77D11">
              <w:rPr>
                <w:noProof/>
                <w:webHidden/>
              </w:rPr>
              <w:t>5</w:t>
            </w:r>
            <w:r w:rsidR="00165AF5">
              <w:rPr>
                <w:noProof/>
                <w:webHidden/>
              </w:rPr>
              <w:fldChar w:fldCharType="end"/>
            </w:r>
          </w:hyperlink>
        </w:p>
        <w:p w14:paraId="76DD3C18"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1" w:history="1">
            <w:r w:rsidR="00165AF5" w:rsidRPr="002A5B76">
              <w:rPr>
                <w:rStyle w:val="Hyperlink"/>
                <w:noProof/>
              </w:rPr>
              <w:t>1.2.1.Tính cấp thiết của đề tài</w:t>
            </w:r>
            <w:r w:rsidR="00165AF5">
              <w:rPr>
                <w:noProof/>
                <w:webHidden/>
              </w:rPr>
              <w:tab/>
            </w:r>
            <w:r w:rsidR="00165AF5">
              <w:rPr>
                <w:noProof/>
                <w:webHidden/>
              </w:rPr>
              <w:fldChar w:fldCharType="begin"/>
            </w:r>
            <w:r w:rsidR="00165AF5">
              <w:rPr>
                <w:noProof/>
                <w:webHidden/>
              </w:rPr>
              <w:instrText xml:space="preserve"> PAGEREF _Toc137729581 \h </w:instrText>
            </w:r>
            <w:r w:rsidR="00165AF5">
              <w:rPr>
                <w:noProof/>
                <w:webHidden/>
              </w:rPr>
            </w:r>
            <w:r w:rsidR="00165AF5">
              <w:rPr>
                <w:noProof/>
                <w:webHidden/>
              </w:rPr>
              <w:fldChar w:fldCharType="separate"/>
            </w:r>
            <w:r w:rsidR="00A77D11">
              <w:rPr>
                <w:noProof/>
                <w:webHidden/>
              </w:rPr>
              <w:t>5</w:t>
            </w:r>
            <w:r w:rsidR="00165AF5">
              <w:rPr>
                <w:noProof/>
                <w:webHidden/>
              </w:rPr>
              <w:fldChar w:fldCharType="end"/>
            </w:r>
          </w:hyperlink>
        </w:p>
        <w:p w14:paraId="20576DC4"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2" w:history="1">
            <w:r w:rsidR="00165AF5" w:rsidRPr="002A5B76">
              <w:rPr>
                <w:rStyle w:val="Hyperlink"/>
                <w:noProof/>
              </w:rPr>
              <w:t>1.2.2. Ý nghĩa khoa học và thực tiễn của báo cáo</w:t>
            </w:r>
            <w:r w:rsidR="00165AF5">
              <w:rPr>
                <w:noProof/>
                <w:webHidden/>
              </w:rPr>
              <w:tab/>
            </w:r>
            <w:r w:rsidR="00165AF5">
              <w:rPr>
                <w:noProof/>
                <w:webHidden/>
              </w:rPr>
              <w:fldChar w:fldCharType="begin"/>
            </w:r>
            <w:r w:rsidR="00165AF5">
              <w:rPr>
                <w:noProof/>
                <w:webHidden/>
              </w:rPr>
              <w:instrText xml:space="preserve"> PAGEREF _Toc137729582 \h </w:instrText>
            </w:r>
            <w:r w:rsidR="00165AF5">
              <w:rPr>
                <w:noProof/>
                <w:webHidden/>
              </w:rPr>
            </w:r>
            <w:r w:rsidR="00165AF5">
              <w:rPr>
                <w:noProof/>
                <w:webHidden/>
              </w:rPr>
              <w:fldChar w:fldCharType="separate"/>
            </w:r>
            <w:r w:rsidR="00A77D11">
              <w:rPr>
                <w:noProof/>
                <w:webHidden/>
              </w:rPr>
              <w:t>5</w:t>
            </w:r>
            <w:r w:rsidR="00165AF5">
              <w:rPr>
                <w:noProof/>
                <w:webHidden/>
              </w:rPr>
              <w:fldChar w:fldCharType="end"/>
            </w:r>
          </w:hyperlink>
        </w:p>
        <w:p w14:paraId="551AB438"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83" w:history="1">
            <w:r w:rsidR="00165AF5" w:rsidRPr="002A5B76">
              <w:rPr>
                <w:rStyle w:val="Hyperlink"/>
                <w:noProof/>
              </w:rPr>
              <w:t>1.3. Mục tiêu, đối tượng và phạm vi nghiên cứu</w:t>
            </w:r>
            <w:r w:rsidR="00165AF5">
              <w:rPr>
                <w:noProof/>
                <w:webHidden/>
              </w:rPr>
              <w:tab/>
            </w:r>
            <w:r w:rsidR="00165AF5">
              <w:rPr>
                <w:noProof/>
                <w:webHidden/>
              </w:rPr>
              <w:fldChar w:fldCharType="begin"/>
            </w:r>
            <w:r w:rsidR="00165AF5">
              <w:rPr>
                <w:noProof/>
                <w:webHidden/>
              </w:rPr>
              <w:instrText xml:space="preserve"> PAGEREF _Toc137729583 \h </w:instrText>
            </w:r>
            <w:r w:rsidR="00165AF5">
              <w:rPr>
                <w:noProof/>
                <w:webHidden/>
              </w:rPr>
            </w:r>
            <w:r w:rsidR="00165AF5">
              <w:rPr>
                <w:noProof/>
                <w:webHidden/>
              </w:rPr>
              <w:fldChar w:fldCharType="separate"/>
            </w:r>
            <w:r w:rsidR="00A77D11">
              <w:rPr>
                <w:noProof/>
                <w:webHidden/>
              </w:rPr>
              <w:t>7</w:t>
            </w:r>
            <w:r w:rsidR="00165AF5">
              <w:rPr>
                <w:noProof/>
                <w:webHidden/>
              </w:rPr>
              <w:fldChar w:fldCharType="end"/>
            </w:r>
          </w:hyperlink>
        </w:p>
        <w:p w14:paraId="7C80B523"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4" w:history="1">
            <w:r w:rsidR="00165AF5" w:rsidRPr="002A5B76">
              <w:rPr>
                <w:rStyle w:val="Hyperlink"/>
                <w:noProof/>
              </w:rPr>
              <w:t>1.3.1. Mục tiêu:</w:t>
            </w:r>
            <w:r w:rsidR="00165AF5">
              <w:rPr>
                <w:noProof/>
                <w:webHidden/>
              </w:rPr>
              <w:tab/>
            </w:r>
            <w:r w:rsidR="00165AF5">
              <w:rPr>
                <w:noProof/>
                <w:webHidden/>
              </w:rPr>
              <w:fldChar w:fldCharType="begin"/>
            </w:r>
            <w:r w:rsidR="00165AF5">
              <w:rPr>
                <w:noProof/>
                <w:webHidden/>
              </w:rPr>
              <w:instrText xml:space="preserve"> PAGEREF _Toc137729584 \h </w:instrText>
            </w:r>
            <w:r w:rsidR="00165AF5">
              <w:rPr>
                <w:noProof/>
                <w:webHidden/>
              </w:rPr>
            </w:r>
            <w:r w:rsidR="00165AF5">
              <w:rPr>
                <w:noProof/>
                <w:webHidden/>
              </w:rPr>
              <w:fldChar w:fldCharType="separate"/>
            </w:r>
            <w:r w:rsidR="00A77D11">
              <w:rPr>
                <w:noProof/>
                <w:webHidden/>
              </w:rPr>
              <w:t>7</w:t>
            </w:r>
            <w:r w:rsidR="00165AF5">
              <w:rPr>
                <w:noProof/>
                <w:webHidden/>
              </w:rPr>
              <w:fldChar w:fldCharType="end"/>
            </w:r>
          </w:hyperlink>
        </w:p>
        <w:p w14:paraId="70B1F606"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5" w:history="1">
            <w:r w:rsidR="00165AF5" w:rsidRPr="002A5B76">
              <w:rPr>
                <w:rStyle w:val="Hyperlink"/>
                <w:noProof/>
              </w:rPr>
              <w:t>1.3.2. Đối tượng nghiên cứu:</w:t>
            </w:r>
            <w:r w:rsidR="00165AF5">
              <w:rPr>
                <w:noProof/>
                <w:webHidden/>
              </w:rPr>
              <w:tab/>
            </w:r>
            <w:r w:rsidR="00165AF5">
              <w:rPr>
                <w:noProof/>
                <w:webHidden/>
              </w:rPr>
              <w:fldChar w:fldCharType="begin"/>
            </w:r>
            <w:r w:rsidR="00165AF5">
              <w:rPr>
                <w:noProof/>
                <w:webHidden/>
              </w:rPr>
              <w:instrText xml:space="preserve"> PAGEREF _Toc137729585 \h </w:instrText>
            </w:r>
            <w:r w:rsidR="00165AF5">
              <w:rPr>
                <w:noProof/>
                <w:webHidden/>
              </w:rPr>
            </w:r>
            <w:r w:rsidR="00165AF5">
              <w:rPr>
                <w:noProof/>
                <w:webHidden/>
              </w:rPr>
              <w:fldChar w:fldCharType="separate"/>
            </w:r>
            <w:r w:rsidR="00A77D11">
              <w:rPr>
                <w:noProof/>
                <w:webHidden/>
              </w:rPr>
              <w:t>7</w:t>
            </w:r>
            <w:r w:rsidR="00165AF5">
              <w:rPr>
                <w:noProof/>
                <w:webHidden/>
              </w:rPr>
              <w:fldChar w:fldCharType="end"/>
            </w:r>
          </w:hyperlink>
        </w:p>
        <w:p w14:paraId="76383D30"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6" w:history="1">
            <w:r w:rsidR="00165AF5" w:rsidRPr="002A5B76">
              <w:rPr>
                <w:rStyle w:val="Hyperlink"/>
                <w:noProof/>
              </w:rPr>
              <w:t>1.3.3. Phạm vi nghiên cứu:</w:t>
            </w:r>
            <w:r w:rsidR="00165AF5">
              <w:rPr>
                <w:noProof/>
                <w:webHidden/>
              </w:rPr>
              <w:tab/>
            </w:r>
            <w:r w:rsidR="00165AF5">
              <w:rPr>
                <w:noProof/>
                <w:webHidden/>
              </w:rPr>
              <w:fldChar w:fldCharType="begin"/>
            </w:r>
            <w:r w:rsidR="00165AF5">
              <w:rPr>
                <w:noProof/>
                <w:webHidden/>
              </w:rPr>
              <w:instrText xml:space="preserve"> PAGEREF _Toc137729586 \h </w:instrText>
            </w:r>
            <w:r w:rsidR="00165AF5">
              <w:rPr>
                <w:noProof/>
                <w:webHidden/>
              </w:rPr>
            </w:r>
            <w:r w:rsidR="00165AF5">
              <w:rPr>
                <w:noProof/>
                <w:webHidden/>
              </w:rPr>
              <w:fldChar w:fldCharType="separate"/>
            </w:r>
            <w:r w:rsidR="00A77D11">
              <w:rPr>
                <w:noProof/>
                <w:webHidden/>
              </w:rPr>
              <w:t>7</w:t>
            </w:r>
            <w:r w:rsidR="00165AF5">
              <w:rPr>
                <w:noProof/>
                <w:webHidden/>
              </w:rPr>
              <w:fldChar w:fldCharType="end"/>
            </w:r>
          </w:hyperlink>
        </w:p>
        <w:p w14:paraId="669041C3" w14:textId="77777777" w:rsidR="00165AF5" w:rsidRDefault="000D16C2">
          <w:pPr>
            <w:pStyle w:val="TOC1"/>
            <w:rPr>
              <w:rFonts w:asciiTheme="minorHAnsi" w:eastAsiaTheme="minorEastAsia" w:hAnsiTheme="minorHAnsi" w:cstheme="minorBidi"/>
              <w:b w:val="0"/>
              <w:bCs w:val="0"/>
              <w:sz w:val="22"/>
              <w:szCs w:val="22"/>
              <w:lang w:eastAsia="en-US"/>
            </w:rPr>
          </w:pPr>
          <w:hyperlink w:anchor="_Toc137729587" w:history="1">
            <w:r w:rsidR="00165AF5" w:rsidRPr="002A5B76">
              <w:rPr>
                <w:rStyle w:val="Hyperlink"/>
              </w:rPr>
              <w:t>CHƯƠNG 2. CƠ SỞ LÝ LUẬN VÀ PHƯƠNG PHÁP NGHIÊN CỨU</w:t>
            </w:r>
            <w:r w:rsidR="00165AF5">
              <w:rPr>
                <w:webHidden/>
              </w:rPr>
              <w:tab/>
            </w:r>
            <w:r w:rsidR="00165AF5">
              <w:rPr>
                <w:webHidden/>
              </w:rPr>
              <w:fldChar w:fldCharType="begin"/>
            </w:r>
            <w:r w:rsidR="00165AF5">
              <w:rPr>
                <w:webHidden/>
              </w:rPr>
              <w:instrText xml:space="preserve"> PAGEREF _Toc137729587 \h </w:instrText>
            </w:r>
            <w:r w:rsidR="00165AF5">
              <w:rPr>
                <w:webHidden/>
              </w:rPr>
            </w:r>
            <w:r w:rsidR="00165AF5">
              <w:rPr>
                <w:webHidden/>
              </w:rPr>
              <w:fldChar w:fldCharType="separate"/>
            </w:r>
            <w:r w:rsidR="00A77D11">
              <w:rPr>
                <w:webHidden/>
              </w:rPr>
              <w:t>8</w:t>
            </w:r>
            <w:r w:rsidR="00165AF5">
              <w:rPr>
                <w:webHidden/>
              </w:rPr>
              <w:fldChar w:fldCharType="end"/>
            </w:r>
          </w:hyperlink>
        </w:p>
        <w:p w14:paraId="4737C243"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88" w:history="1">
            <w:r w:rsidR="00165AF5" w:rsidRPr="002A5B76">
              <w:rPr>
                <w:rStyle w:val="Hyperlink"/>
                <w:noProof/>
              </w:rPr>
              <w:t>2.1. Cơ sở lý luận</w:t>
            </w:r>
            <w:r w:rsidR="00165AF5">
              <w:rPr>
                <w:noProof/>
                <w:webHidden/>
              </w:rPr>
              <w:tab/>
            </w:r>
            <w:r w:rsidR="00165AF5">
              <w:rPr>
                <w:noProof/>
                <w:webHidden/>
              </w:rPr>
              <w:fldChar w:fldCharType="begin"/>
            </w:r>
            <w:r w:rsidR="00165AF5">
              <w:rPr>
                <w:noProof/>
                <w:webHidden/>
              </w:rPr>
              <w:instrText xml:space="preserve"> PAGEREF _Toc137729588 \h </w:instrText>
            </w:r>
            <w:r w:rsidR="00165AF5">
              <w:rPr>
                <w:noProof/>
                <w:webHidden/>
              </w:rPr>
            </w:r>
            <w:r w:rsidR="00165AF5">
              <w:rPr>
                <w:noProof/>
                <w:webHidden/>
              </w:rPr>
              <w:fldChar w:fldCharType="separate"/>
            </w:r>
            <w:r w:rsidR="00A77D11">
              <w:rPr>
                <w:noProof/>
                <w:webHidden/>
              </w:rPr>
              <w:t>8</w:t>
            </w:r>
            <w:r w:rsidR="00165AF5">
              <w:rPr>
                <w:noProof/>
                <w:webHidden/>
              </w:rPr>
              <w:fldChar w:fldCharType="end"/>
            </w:r>
          </w:hyperlink>
        </w:p>
        <w:p w14:paraId="412457CF"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89" w:history="1">
            <w:r w:rsidR="00165AF5" w:rsidRPr="002A5B76">
              <w:rPr>
                <w:rStyle w:val="Hyperlink"/>
                <w:noProof/>
              </w:rPr>
              <w:t>2.1.1. Khái niệm ChatGPT:</w:t>
            </w:r>
            <w:r w:rsidR="00165AF5">
              <w:rPr>
                <w:noProof/>
                <w:webHidden/>
              </w:rPr>
              <w:tab/>
            </w:r>
            <w:r w:rsidR="00165AF5">
              <w:rPr>
                <w:noProof/>
                <w:webHidden/>
              </w:rPr>
              <w:fldChar w:fldCharType="begin"/>
            </w:r>
            <w:r w:rsidR="00165AF5">
              <w:rPr>
                <w:noProof/>
                <w:webHidden/>
              </w:rPr>
              <w:instrText xml:space="preserve"> PAGEREF _Toc137729589 \h </w:instrText>
            </w:r>
            <w:r w:rsidR="00165AF5">
              <w:rPr>
                <w:noProof/>
                <w:webHidden/>
              </w:rPr>
            </w:r>
            <w:r w:rsidR="00165AF5">
              <w:rPr>
                <w:noProof/>
                <w:webHidden/>
              </w:rPr>
              <w:fldChar w:fldCharType="separate"/>
            </w:r>
            <w:r w:rsidR="00A77D11">
              <w:rPr>
                <w:noProof/>
                <w:webHidden/>
              </w:rPr>
              <w:t>8</w:t>
            </w:r>
            <w:r w:rsidR="00165AF5">
              <w:rPr>
                <w:noProof/>
                <w:webHidden/>
              </w:rPr>
              <w:fldChar w:fldCharType="end"/>
            </w:r>
          </w:hyperlink>
        </w:p>
        <w:p w14:paraId="2A498761"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0" w:history="1">
            <w:r w:rsidR="00165AF5" w:rsidRPr="002A5B76">
              <w:rPr>
                <w:rStyle w:val="Hyperlink"/>
                <w:noProof/>
              </w:rPr>
              <w:t>2.1.2. Khái niệm tự học và phát triển năng lực:</w:t>
            </w:r>
            <w:r w:rsidR="00165AF5">
              <w:rPr>
                <w:noProof/>
                <w:webHidden/>
              </w:rPr>
              <w:tab/>
            </w:r>
            <w:r w:rsidR="00165AF5">
              <w:rPr>
                <w:noProof/>
                <w:webHidden/>
              </w:rPr>
              <w:fldChar w:fldCharType="begin"/>
            </w:r>
            <w:r w:rsidR="00165AF5">
              <w:rPr>
                <w:noProof/>
                <w:webHidden/>
              </w:rPr>
              <w:instrText xml:space="preserve"> PAGEREF _Toc137729590 \h </w:instrText>
            </w:r>
            <w:r w:rsidR="00165AF5">
              <w:rPr>
                <w:noProof/>
                <w:webHidden/>
              </w:rPr>
            </w:r>
            <w:r w:rsidR="00165AF5">
              <w:rPr>
                <w:noProof/>
                <w:webHidden/>
              </w:rPr>
              <w:fldChar w:fldCharType="separate"/>
            </w:r>
            <w:r w:rsidR="00A77D11">
              <w:rPr>
                <w:noProof/>
                <w:webHidden/>
              </w:rPr>
              <w:t>8</w:t>
            </w:r>
            <w:r w:rsidR="00165AF5">
              <w:rPr>
                <w:noProof/>
                <w:webHidden/>
              </w:rPr>
              <w:fldChar w:fldCharType="end"/>
            </w:r>
          </w:hyperlink>
        </w:p>
        <w:p w14:paraId="61DB4C48"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1" w:history="1">
            <w:r w:rsidR="00165AF5" w:rsidRPr="002A5B76">
              <w:rPr>
                <w:rStyle w:val="Hyperlink"/>
                <w:noProof/>
              </w:rPr>
              <w:t>2.1.3. Khái niệm tương tác giữa ChatGPT và sinh viên:</w:t>
            </w:r>
            <w:r w:rsidR="00165AF5">
              <w:rPr>
                <w:noProof/>
                <w:webHidden/>
              </w:rPr>
              <w:tab/>
            </w:r>
            <w:r w:rsidR="00165AF5">
              <w:rPr>
                <w:noProof/>
                <w:webHidden/>
              </w:rPr>
              <w:fldChar w:fldCharType="begin"/>
            </w:r>
            <w:r w:rsidR="00165AF5">
              <w:rPr>
                <w:noProof/>
                <w:webHidden/>
              </w:rPr>
              <w:instrText xml:space="preserve"> PAGEREF _Toc137729591 \h </w:instrText>
            </w:r>
            <w:r w:rsidR="00165AF5">
              <w:rPr>
                <w:noProof/>
                <w:webHidden/>
              </w:rPr>
            </w:r>
            <w:r w:rsidR="00165AF5">
              <w:rPr>
                <w:noProof/>
                <w:webHidden/>
              </w:rPr>
              <w:fldChar w:fldCharType="separate"/>
            </w:r>
            <w:r w:rsidR="00A77D11">
              <w:rPr>
                <w:noProof/>
                <w:webHidden/>
              </w:rPr>
              <w:t>8</w:t>
            </w:r>
            <w:r w:rsidR="00165AF5">
              <w:rPr>
                <w:noProof/>
                <w:webHidden/>
              </w:rPr>
              <w:fldChar w:fldCharType="end"/>
            </w:r>
          </w:hyperlink>
        </w:p>
        <w:p w14:paraId="350A6144"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2" w:history="1">
            <w:r w:rsidR="00165AF5" w:rsidRPr="002A5B76">
              <w:rPr>
                <w:rStyle w:val="Hyperlink"/>
                <w:noProof/>
              </w:rPr>
              <w:t>2.1.4. Hiệu quả và hạn chế của công nghệ AI trong giáo dục:</w:t>
            </w:r>
            <w:r w:rsidR="00165AF5">
              <w:rPr>
                <w:noProof/>
                <w:webHidden/>
              </w:rPr>
              <w:tab/>
            </w:r>
            <w:r w:rsidR="00165AF5">
              <w:rPr>
                <w:noProof/>
                <w:webHidden/>
              </w:rPr>
              <w:fldChar w:fldCharType="begin"/>
            </w:r>
            <w:r w:rsidR="00165AF5">
              <w:rPr>
                <w:noProof/>
                <w:webHidden/>
              </w:rPr>
              <w:instrText xml:space="preserve"> PAGEREF _Toc137729592 \h </w:instrText>
            </w:r>
            <w:r w:rsidR="00165AF5">
              <w:rPr>
                <w:noProof/>
                <w:webHidden/>
              </w:rPr>
            </w:r>
            <w:r w:rsidR="00165AF5">
              <w:rPr>
                <w:noProof/>
                <w:webHidden/>
              </w:rPr>
              <w:fldChar w:fldCharType="separate"/>
            </w:r>
            <w:r w:rsidR="00A77D11">
              <w:rPr>
                <w:noProof/>
                <w:webHidden/>
              </w:rPr>
              <w:t>9</w:t>
            </w:r>
            <w:r w:rsidR="00165AF5">
              <w:rPr>
                <w:noProof/>
                <w:webHidden/>
              </w:rPr>
              <w:fldChar w:fldCharType="end"/>
            </w:r>
          </w:hyperlink>
        </w:p>
        <w:p w14:paraId="6A4231E3"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93" w:history="1">
            <w:r w:rsidR="00165AF5" w:rsidRPr="002A5B76">
              <w:rPr>
                <w:rStyle w:val="Hyperlink"/>
                <w:noProof/>
              </w:rPr>
              <w:t>2.2. Phương pháp nghiên cứu</w:t>
            </w:r>
            <w:r w:rsidR="00165AF5">
              <w:rPr>
                <w:noProof/>
                <w:webHidden/>
              </w:rPr>
              <w:tab/>
            </w:r>
            <w:r w:rsidR="00165AF5">
              <w:rPr>
                <w:noProof/>
                <w:webHidden/>
              </w:rPr>
              <w:fldChar w:fldCharType="begin"/>
            </w:r>
            <w:r w:rsidR="00165AF5">
              <w:rPr>
                <w:noProof/>
                <w:webHidden/>
              </w:rPr>
              <w:instrText xml:space="preserve"> PAGEREF _Toc137729593 \h </w:instrText>
            </w:r>
            <w:r w:rsidR="00165AF5">
              <w:rPr>
                <w:noProof/>
                <w:webHidden/>
              </w:rPr>
            </w:r>
            <w:r w:rsidR="00165AF5">
              <w:rPr>
                <w:noProof/>
                <w:webHidden/>
              </w:rPr>
              <w:fldChar w:fldCharType="separate"/>
            </w:r>
            <w:r w:rsidR="00A77D11">
              <w:rPr>
                <w:noProof/>
                <w:webHidden/>
              </w:rPr>
              <w:t>9</w:t>
            </w:r>
            <w:r w:rsidR="00165AF5">
              <w:rPr>
                <w:noProof/>
                <w:webHidden/>
              </w:rPr>
              <w:fldChar w:fldCharType="end"/>
            </w:r>
          </w:hyperlink>
        </w:p>
        <w:p w14:paraId="0880B68C"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4" w:history="1">
            <w:r w:rsidR="00165AF5" w:rsidRPr="002A5B76">
              <w:rPr>
                <w:rStyle w:val="Hyperlink"/>
                <w:noProof/>
              </w:rPr>
              <w:t>2.2.1. Phương pháp thu thập dữ liệu</w:t>
            </w:r>
            <w:r w:rsidR="00165AF5">
              <w:rPr>
                <w:noProof/>
                <w:webHidden/>
              </w:rPr>
              <w:tab/>
            </w:r>
            <w:r w:rsidR="00165AF5">
              <w:rPr>
                <w:noProof/>
                <w:webHidden/>
              </w:rPr>
              <w:fldChar w:fldCharType="begin"/>
            </w:r>
            <w:r w:rsidR="00165AF5">
              <w:rPr>
                <w:noProof/>
                <w:webHidden/>
              </w:rPr>
              <w:instrText xml:space="preserve"> PAGEREF _Toc137729594 \h </w:instrText>
            </w:r>
            <w:r w:rsidR="00165AF5">
              <w:rPr>
                <w:noProof/>
                <w:webHidden/>
              </w:rPr>
            </w:r>
            <w:r w:rsidR="00165AF5">
              <w:rPr>
                <w:noProof/>
                <w:webHidden/>
              </w:rPr>
              <w:fldChar w:fldCharType="separate"/>
            </w:r>
            <w:r w:rsidR="00A77D11">
              <w:rPr>
                <w:noProof/>
                <w:webHidden/>
              </w:rPr>
              <w:t>9</w:t>
            </w:r>
            <w:r w:rsidR="00165AF5">
              <w:rPr>
                <w:noProof/>
                <w:webHidden/>
              </w:rPr>
              <w:fldChar w:fldCharType="end"/>
            </w:r>
          </w:hyperlink>
        </w:p>
        <w:p w14:paraId="4CE7CD9C" w14:textId="77777777" w:rsidR="00165AF5" w:rsidRDefault="000D16C2">
          <w:pPr>
            <w:pStyle w:val="TOC1"/>
            <w:rPr>
              <w:rFonts w:asciiTheme="minorHAnsi" w:eastAsiaTheme="minorEastAsia" w:hAnsiTheme="minorHAnsi" w:cstheme="minorBidi"/>
              <w:b w:val="0"/>
              <w:bCs w:val="0"/>
              <w:sz w:val="22"/>
              <w:szCs w:val="22"/>
              <w:lang w:eastAsia="en-US"/>
            </w:rPr>
          </w:pPr>
          <w:hyperlink w:anchor="_Toc137729595" w:history="1">
            <w:r w:rsidR="00165AF5" w:rsidRPr="002A5B76">
              <w:rPr>
                <w:rStyle w:val="Hyperlink"/>
              </w:rPr>
              <w:t>CHƯƠNG 3.  NỘI DUNG NGHIÊN CỨU</w:t>
            </w:r>
            <w:r w:rsidR="00165AF5">
              <w:rPr>
                <w:webHidden/>
              </w:rPr>
              <w:tab/>
            </w:r>
            <w:r w:rsidR="00165AF5">
              <w:rPr>
                <w:webHidden/>
              </w:rPr>
              <w:fldChar w:fldCharType="begin"/>
            </w:r>
            <w:r w:rsidR="00165AF5">
              <w:rPr>
                <w:webHidden/>
              </w:rPr>
              <w:instrText xml:space="preserve"> PAGEREF _Toc137729595 \h </w:instrText>
            </w:r>
            <w:r w:rsidR="00165AF5">
              <w:rPr>
                <w:webHidden/>
              </w:rPr>
            </w:r>
            <w:r w:rsidR="00165AF5">
              <w:rPr>
                <w:webHidden/>
              </w:rPr>
              <w:fldChar w:fldCharType="separate"/>
            </w:r>
            <w:r w:rsidR="00A77D11">
              <w:rPr>
                <w:webHidden/>
              </w:rPr>
              <w:t>21</w:t>
            </w:r>
            <w:r w:rsidR="00165AF5">
              <w:rPr>
                <w:webHidden/>
              </w:rPr>
              <w:fldChar w:fldCharType="end"/>
            </w:r>
          </w:hyperlink>
        </w:p>
        <w:p w14:paraId="73C7AEB6"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96" w:history="1">
            <w:r w:rsidR="00165AF5" w:rsidRPr="002A5B76">
              <w:rPr>
                <w:rStyle w:val="Hyperlink"/>
                <w:noProof/>
              </w:rPr>
              <w:t>3.1. Thống kê và mô tả cho một tiêu thức bằng bảng phân phối và biểu đồ</w:t>
            </w:r>
            <w:r w:rsidR="00165AF5">
              <w:rPr>
                <w:noProof/>
                <w:webHidden/>
              </w:rPr>
              <w:tab/>
            </w:r>
            <w:r w:rsidR="00165AF5">
              <w:rPr>
                <w:noProof/>
                <w:webHidden/>
              </w:rPr>
              <w:fldChar w:fldCharType="begin"/>
            </w:r>
            <w:r w:rsidR="00165AF5">
              <w:rPr>
                <w:noProof/>
                <w:webHidden/>
              </w:rPr>
              <w:instrText xml:space="preserve"> PAGEREF _Toc137729596 \h </w:instrText>
            </w:r>
            <w:r w:rsidR="00165AF5">
              <w:rPr>
                <w:noProof/>
                <w:webHidden/>
              </w:rPr>
            </w:r>
            <w:r w:rsidR="00165AF5">
              <w:rPr>
                <w:noProof/>
                <w:webHidden/>
              </w:rPr>
              <w:fldChar w:fldCharType="separate"/>
            </w:r>
            <w:r w:rsidR="00A77D11">
              <w:rPr>
                <w:noProof/>
                <w:webHidden/>
              </w:rPr>
              <w:t>21</w:t>
            </w:r>
            <w:r w:rsidR="00165AF5">
              <w:rPr>
                <w:noProof/>
                <w:webHidden/>
              </w:rPr>
              <w:fldChar w:fldCharType="end"/>
            </w:r>
          </w:hyperlink>
        </w:p>
        <w:p w14:paraId="4E86828A"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7" w:history="1">
            <w:r w:rsidR="00165AF5" w:rsidRPr="002A5B76">
              <w:rPr>
                <w:rStyle w:val="Hyperlink"/>
                <w:noProof/>
              </w:rPr>
              <w:t>3.1.1 Thống kê</w:t>
            </w:r>
            <w:r w:rsidR="00165AF5">
              <w:rPr>
                <w:noProof/>
                <w:webHidden/>
              </w:rPr>
              <w:tab/>
            </w:r>
            <w:r w:rsidR="00165AF5">
              <w:rPr>
                <w:noProof/>
                <w:webHidden/>
              </w:rPr>
              <w:fldChar w:fldCharType="begin"/>
            </w:r>
            <w:r w:rsidR="00165AF5">
              <w:rPr>
                <w:noProof/>
                <w:webHidden/>
              </w:rPr>
              <w:instrText xml:space="preserve"> PAGEREF _Toc137729597 \h </w:instrText>
            </w:r>
            <w:r w:rsidR="00165AF5">
              <w:rPr>
                <w:noProof/>
                <w:webHidden/>
              </w:rPr>
            </w:r>
            <w:r w:rsidR="00165AF5">
              <w:rPr>
                <w:noProof/>
                <w:webHidden/>
              </w:rPr>
              <w:fldChar w:fldCharType="separate"/>
            </w:r>
            <w:r w:rsidR="00A77D11">
              <w:rPr>
                <w:noProof/>
                <w:webHidden/>
              </w:rPr>
              <w:t>21</w:t>
            </w:r>
            <w:r w:rsidR="00165AF5">
              <w:rPr>
                <w:noProof/>
                <w:webHidden/>
              </w:rPr>
              <w:fldChar w:fldCharType="end"/>
            </w:r>
          </w:hyperlink>
        </w:p>
        <w:p w14:paraId="194ABCE1"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598" w:history="1">
            <w:r w:rsidR="00165AF5" w:rsidRPr="002A5B76">
              <w:rPr>
                <w:rStyle w:val="Hyperlink"/>
                <w:noProof/>
              </w:rPr>
              <w:t>3.1.2 Xử lý dữ liệu văn bản trong (câu hỏi thứ 30)</w:t>
            </w:r>
            <w:r w:rsidR="00165AF5">
              <w:rPr>
                <w:noProof/>
                <w:webHidden/>
              </w:rPr>
              <w:tab/>
            </w:r>
            <w:r w:rsidR="00165AF5">
              <w:rPr>
                <w:noProof/>
                <w:webHidden/>
              </w:rPr>
              <w:fldChar w:fldCharType="begin"/>
            </w:r>
            <w:r w:rsidR="00165AF5">
              <w:rPr>
                <w:noProof/>
                <w:webHidden/>
              </w:rPr>
              <w:instrText xml:space="preserve"> PAGEREF _Toc137729598 \h </w:instrText>
            </w:r>
            <w:r w:rsidR="00165AF5">
              <w:rPr>
                <w:noProof/>
                <w:webHidden/>
              </w:rPr>
            </w:r>
            <w:r w:rsidR="00165AF5">
              <w:rPr>
                <w:noProof/>
                <w:webHidden/>
              </w:rPr>
              <w:fldChar w:fldCharType="separate"/>
            </w:r>
            <w:r w:rsidR="00A77D11">
              <w:rPr>
                <w:noProof/>
                <w:webHidden/>
              </w:rPr>
              <w:t>49</w:t>
            </w:r>
            <w:r w:rsidR="00165AF5">
              <w:rPr>
                <w:noProof/>
                <w:webHidden/>
              </w:rPr>
              <w:fldChar w:fldCharType="end"/>
            </w:r>
          </w:hyperlink>
        </w:p>
        <w:p w14:paraId="633CC7EC"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599" w:history="1">
            <w:r w:rsidR="00165AF5" w:rsidRPr="002A5B76">
              <w:rPr>
                <w:rStyle w:val="Hyperlink"/>
                <w:noProof/>
              </w:rPr>
              <w:t>3.2 Mô tả</w:t>
            </w:r>
            <w:r w:rsidR="00165AF5">
              <w:rPr>
                <w:noProof/>
                <w:webHidden/>
              </w:rPr>
              <w:tab/>
            </w:r>
            <w:r w:rsidR="00165AF5">
              <w:rPr>
                <w:noProof/>
                <w:webHidden/>
              </w:rPr>
              <w:fldChar w:fldCharType="begin"/>
            </w:r>
            <w:r w:rsidR="00165AF5">
              <w:rPr>
                <w:noProof/>
                <w:webHidden/>
              </w:rPr>
              <w:instrText xml:space="preserve"> PAGEREF _Toc137729599 \h </w:instrText>
            </w:r>
            <w:r w:rsidR="00165AF5">
              <w:rPr>
                <w:noProof/>
                <w:webHidden/>
              </w:rPr>
            </w:r>
            <w:r w:rsidR="00165AF5">
              <w:rPr>
                <w:noProof/>
                <w:webHidden/>
              </w:rPr>
              <w:fldChar w:fldCharType="separate"/>
            </w:r>
            <w:r w:rsidR="00A77D11">
              <w:rPr>
                <w:noProof/>
                <w:webHidden/>
              </w:rPr>
              <w:t>59</w:t>
            </w:r>
            <w:r w:rsidR="00165AF5">
              <w:rPr>
                <w:noProof/>
                <w:webHidden/>
              </w:rPr>
              <w:fldChar w:fldCharType="end"/>
            </w:r>
          </w:hyperlink>
        </w:p>
        <w:p w14:paraId="2DCE8DD0"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600" w:history="1">
            <w:r w:rsidR="00165AF5" w:rsidRPr="002A5B76">
              <w:rPr>
                <w:rStyle w:val="Hyperlink"/>
                <w:noProof/>
              </w:rPr>
              <w:t>3.2.1 Mô tả dữ liệu</w:t>
            </w:r>
            <w:r w:rsidR="00165AF5">
              <w:rPr>
                <w:noProof/>
                <w:webHidden/>
              </w:rPr>
              <w:tab/>
            </w:r>
            <w:r w:rsidR="00165AF5">
              <w:rPr>
                <w:noProof/>
                <w:webHidden/>
              </w:rPr>
              <w:fldChar w:fldCharType="begin"/>
            </w:r>
            <w:r w:rsidR="00165AF5">
              <w:rPr>
                <w:noProof/>
                <w:webHidden/>
              </w:rPr>
              <w:instrText xml:space="preserve"> PAGEREF _Toc137729600 \h </w:instrText>
            </w:r>
            <w:r w:rsidR="00165AF5">
              <w:rPr>
                <w:noProof/>
                <w:webHidden/>
              </w:rPr>
            </w:r>
            <w:r w:rsidR="00165AF5">
              <w:rPr>
                <w:noProof/>
                <w:webHidden/>
              </w:rPr>
              <w:fldChar w:fldCharType="separate"/>
            </w:r>
            <w:r w:rsidR="00A77D11">
              <w:rPr>
                <w:noProof/>
                <w:webHidden/>
              </w:rPr>
              <w:t>59</w:t>
            </w:r>
            <w:r w:rsidR="00165AF5">
              <w:rPr>
                <w:noProof/>
                <w:webHidden/>
              </w:rPr>
              <w:fldChar w:fldCharType="end"/>
            </w:r>
          </w:hyperlink>
        </w:p>
        <w:p w14:paraId="68233FAC"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601" w:history="1">
            <w:r w:rsidR="00165AF5" w:rsidRPr="002A5B76">
              <w:rPr>
                <w:rStyle w:val="Hyperlink"/>
                <w:noProof/>
              </w:rPr>
              <w:t>3.2.2. Xử lý giá trị Missing.</w:t>
            </w:r>
            <w:r w:rsidR="00165AF5">
              <w:rPr>
                <w:noProof/>
                <w:webHidden/>
              </w:rPr>
              <w:tab/>
            </w:r>
            <w:r w:rsidR="00165AF5">
              <w:rPr>
                <w:noProof/>
                <w:webHidden/>
              </w:rPr>
              <w:fldChar w:fldCharType="begin"/>
            </w:r>
            <w:r w:rsidR="00165AF5">
              <w:rPr>
                <w:noProof/>
                <w:webHidden/>
              </w:rPr>
              <w:instrText xml:space="preserve"> PAGEREF _Toc137729601 \h </w:instrText>
            </w:r>
            <w:r w:rsidR="00165AF5">
              <w:rPr>
                <w:noProof/>
                <w:webHidden/>
              </w:rPr>
            </w:r>
            <w:r w:rsidR="00165AF5">
              <w:rPr>
                <w:noProof/>
                <w:webHidden/>
              </w:rPr>
              <w:fldChar w:fldCharType="separate"/>
            </w:r>
            <w:r w:rsidR="00A77D11">
              <w:rPr>
                <w:noProof/>
                <w:webHidden/>
              </w:rPr>
              <w:t>60</w:t>
            </w:r>
            <w:r w:rsidR="00165AF5">
              <w:rPr>
                <w:noProof/>
                <w:webHidden/>
              </w:rPr>
              <w:fldChar w:fldCharType="end"/>
            </w:r>
          </w:hyperlink>
        </w:p>
        <w:p w14:paraId="2B4EA4E5"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602" w:history="1">
            <w:r w:rsidR="00165AF5" w:rsidRPr="002A5B76">
              <w:rPr>
                <w:rStyle w:val="Hyperlink"/>
                <w:noProof/>
              </w:rPr>
              <w:t>3.2.3 Giá trị duy nhất.</w:t>
            </w:r>
            <w:r w:rsidR="00165AF5">
              <w:rPr>
                <w:noProof/>
                <w:webHidden/>
              </w:rPr>
              <w:tab/>
            </w:r>
            <w:r w:rsidR="00165AF5">
              <w:rPr>
                <w:noProof/>
                <w:webHidden/>
              </w:rPr>
              <w:fldChar w:fldCharType="begin"/>
            </w:r>
            <w:r w:rsidR="00165AF5">
              <w:rPr>
                <w:noProof/>
                <w:webHidden/>
              </w:rPr>
              <w:instrText xml:space="preserve"> PAGEREF _Toc137729602 \h </w:instrText>
            </w:r>
            <w:r w:rsidR="00165AF5">
              <w:rPr>
                <w:noProof/>
                <w:webHidden/>
              </w:rPr>
            </w:r>
            <w:r w:rsidR="00165AF5">
              <w:rPr>
                <w:noProof/>
                <w:webHidden/>
              </w:rPr>
              <w:fldChar w:fldCharType="separate"/>
            </w:r>
            <w:r w:rsidR="00A77D11">
              <w:rPr>
                <w:noProof/>
                <w:webHidden/>
              </w:rPr>
              <w:t>60</w:t>
            </w:r>
            <w:r w:rsidR="00165AF5">
              <w:rPr>
                <w:noProof/>
                <w:webHidden/>
              </w:rPr>
              <w:fldChar w:fldCharType="end"/>
            </w:r>
          </w:hyperlink>
        </w:p>
        <w:p w14:paraId="03189EE4"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603" w:history="1">
            <w:r w:rsidR="00165AF5" w:rsidRPr="002A5B76">
              <w:rPr>
                <w:rStyle w:val="Hyperlink"/>
                <w:noProof/>
              </w:rPr>
              <w:t>3.2.4. Xử lý dữ liệu trùng lặp.</w:t>
            </w:r>
            <w:r w:rsidR="00165AF5">
              <w:rPr>
                <w:noProof/>
                <w:webHidden/>
              </w:rPr>
              <w:tab/>
            </w:r>
            <w:r w:rsidR="00165AF5">
              <w:rPr>
                <w:noProof/>
                <w:webHidden/>
              </w:rPr>
              <w:fldChar w:fldCharType="begin"/>
            </w:r>
            <w:r w:rsidR="00165AF5">
              <w:rPr>
                <w:noProof/>
                <w:webHidden/>
              </w:rPr>
              <w:instrText xml:space="preserve"> PAGEREF _Toc137729603 \h </w:instrText>
            </w:r>
            <w:r w:rsidR="00165AF5">
              <w:rPr>
                <w:noProof/>
                <w:webHidden/>
              </w:rPr>
            </w:r>
            <w:r w:rsidR="00165AF5">
              <w:rPr>
                <w:noProof/>
                <w:webHidden/>
              </w:rPr>
              <w:fldChar w:fldCharType="separate"/>
            </w:r>
            <w:r w:rsidR="00A77D11">
              <w:rPr>
                <w:noProof/>
                <w:webHidden/>
              </w:rPr>
              <w:t>61</w:t>
            </w:r>
            <w:r w:rsidR="00165AF5">
              <w:rPr>
                <w:noProof/>
                <w:webHidden/>
              </w:rPr>
              <w:fldChar w:fldCharType="end"/>
            </w:r>
          </w:hyperlink>
        </w:p>
        <w:p w14:paraId="62943F0F" w14:textId="77777777" w:rsidR="00165AF5" w:rsidRDefault="000D16C2">
          <w:pPr>
            <w:pStyle w:val="TOC3"/>
            <w:tabs>
              <w:tab w:val="right" w:leader="dot" w:pos="9350"/>
            </w:tabs>
            <w:rPr>
              <w:rFonts w:asciiTheme="minorHAnsi" w:eastAsiaTheme="minorEastAsia" w:hAnsiTheme="minorHAnsi" w:cstheme="minorBidi"/>
              <w:noProof/>
              <w:sz w:val="22"/>
              <w:szCs w:val="22"/>
              <w:lang w:eastAsia="en-US"/>
            </w:rPr>
          </w:pPr>
          <w:hyperlink w:anchor="_Toc137729604" w:history="1">
            <w:r w:rsidR="00165AF5" w:rsidRPr="002A5B76">
              <w:rPr>
                <w:rStyle w:val="Hyperlink"/>
                <w:noProof/>
              </w:rPr>
              <w:t>3.2.5. Tidy data.</w:t>
            </w:r>
            <w:r w:rsidR="00165AF5">
              <w:rPr>
                <w:noProof/>
                <w:webHidden/>
              </w:rPr>
              <w:tab/>
            </w:r>
            <w:r w:rsidR="00165AF5">
              <w:rPr>
                <w:noProof/>
                <w:webHidden/>
              </w:rPr>
              <w:fldChar w:fldCharType="begin"/>
            </w:r>
            <w:r w:rsidR="00165AF5">
              <w:rPr>
                <w:noProof/>
                <w:webHidden/>
              </w:rPr>
              <w:instrText xml:space="preserve"> PAGEREF _Toc137729604 \h </w:instrText>
            </w:r>
            <w:r w:rsidR="00165AF5">
              <w:rPr>
                <w:noProof/>
                <w:webHidden/>
              </w:rPr>
            </w:r>
            <w:r w:rsidR="00165AF5">
              <w:rPr>
                <w:noProof/>
                <w:webHidden/>
              </w:rPr>
              <w:fldChar w:fldCharType="separate"/>
            </w:r>
            <w:r w:rsidR="00A77D11">
              <w:rPr>
                <w:noProof/>
                <w:webHidden/>
              </w:rPr>
              <w:t>61</w:t>
            </w:r>
            <w:r w:rsidR="00165AF5">
              <w:rPr>
                <w:noProof/>
                <w:webHidden/>
              </w:rPr>
              <w:fldChar w:fldCharType="end"/>
            </w:r>
          </w:hyperlink>
        </w:p>
        <w:p w14:paraId="6C43FF10" w14:textId="77777777" w:rsidR="00165AF5" w:rsidRDefault="000D16C2">
          <w:pPr>
            <w:pStyle w:val="TOC2"/>
            <w:tabs>
              <w:tab w:val="right" w:leader="dot" w:pos="9350"/>
            </w:tabs>
            <w:rPr>
              <w:rFonts w:asciiTheme="minorHAnsi" w:eastAsiaTheme="minorEastAsia" w:hAnsiTheme="minorHAnsi" w:cstheme="minorBidi"/>
              <w:noProof/>
              <w:sz w:val="22"/>
              <w:szCs w:val="22"/>
              <w:lang w:eastAsia="en-US"/>
            </w:rPr>
          </w:pPr>
          <w:hyperlink w:anchor="_Toc137729605" w:history="1">
            <w:r w:rsidR="00165AF5" w:rsidRPr="002A5B76">
              <w:rPr>
                <w:rStyle w:val="Hyperlink"/>
                <w:noProof/>
              </w:rPr>
              <w:t>Dữ liệu Gis và vẻ ảnh map để mô phỏng vị trí.</w:t>
            </w:r>
            <w:r w:rsidR="00165AF5">
              <w:rPr>
                <w:noProof/>
                <w:webHidden/>
              </w:rPr>
              <w:tab/>
            </w:r>
            <w:r w:rsidR="00165AF5">
              <w:rPr>
                <w:noProof/>
                <w:webHidden/>
              </w:rPr>
              <w:fldChar w:fldCharType="begin"/>
            </w:r>
            <w:r w:rsidR="00165AF5">
              <w:rPr>
                <w:noProof/>
                <w:webHidden/>
              </w:rPr>
              <w:instrText xml:space="preserve"> PAGEREF _Toc137729605 \h </w:instrText>
            </w:r>
            <w:r w:rsidR="00165AF5">
              <w:rPr>
                <w:noProof/>
                <w:webHidden/>
              </w:rPr>
              <w:fldChar w:fldCharType="separate"/>
            </w:r>
            <w:r w:rsidR="00A77D11">
              <w:rPr>
                <w:b/>
                <w:bCs/>
                <w:noProof/>
                <w:webHidden/>
              </w:rPr>
              <w:t>Error! Bookmark not defined.</w:t>
            </w:r>
            <w:r w:rsidR="00165AF5">
              <w:rPr>
                <w:noProof/>
                <w:webHidden/>
              </w:rPr>
              <w:fldChar w:fldCharType="end"/>
            </w:r>
          </w:hyperlink>
        </w:p>
        <w:p w14:paraId="079CE6C7" w14:textId="77777777" w:rsidR="00165AF5" w:rsidRDefault="000D16C2">
          <w:pPr>
            <w:pStyle w:val="TOC1"/>
            <w:rPr>
              <w:rFonts w:asciiTheme="minorHAnsi" w:eastAsiaTheme="minorEastAsia" w:hAnsiTheme="minorHAnsi" w:cstheme="minorBidi"/>
              <w:b w:val="0"/>
              <w:bCs w:val="0"/>
              <w:sz w:val="22"/>
              <w:szCs w:val="22"/>
              <w:lang w:eastAsia="en-US"/>
            </w:rPr>
          </w:pPr>
          <w:hyperlink w:anchor="_Toc137729606" w:history="1">
            <w:r w:rsidR="00165AF5" w:rsidRPr="002A5B76">
              <w:rPr>
                <w:rStyle w:val="Hyperlink"/>
              </w:rPr>
              <w:t>CHƯƠNG 4. KẾT LUẬN</w:t>
            </w:r>
            <w:r w:rsidR="00165AF5">
              <w:rPr>
                <w:webHidden/>
              </w:rPr>
              <w:tab/>
            </w:r>
            <w:r w:rsidR="00165AF5">
              <w:rPr>
                <w:webHidden/>
              </w:rPr>
              <w:fldChar w:fldCharType="begin"/>
            </w:r>
            <w:r w:rsidR="00165AF5">
              <w:rPr>
                <w:webHidden/>
              </w:rPr>
              <w:instrText xml:space="preserve"> PAGEREF _Toc137729606 \h </w:instrText>
            </w:r>
            <w:r w:rsidR="00165AF5">
              <w:rPr>
                <w:webHidden/>
              </w:rPr>
            </w:r>
            <w:r w:rsidR="00165AF5">
              <w:rPr>
                <w:webHidden/>
              </w:rPr>
              <w:fldChar w:fldCharType="separate"/>
            </w:r>
            <w:r w:rsidR="00A77D11">
              <w:rPr>
                <w:webHidden/>
              </w:rPr>
              <w:t>64</w:t>
            </w:r>
            <w:r w:rsidR="00165AF5">
              <w:rPr>
                <w:webHidden/>
              </w:rPr>
              <w:fldChar w:fldCharType="end"/>
            </w:r>
          </w:hyperlink>
        </w:p>
        <w:p w14:paraId="294E0B61" w14:textId="77777777" w:rsidR="00165AF5" w:rsidRDefault="000D16C2">
          <w:pPr>
            <w:pStyle w:val="TOC1"/>
            <w:rPr>
              <w:rFonts w:asciiTheme="minorHAnsi" w:eastAsiaTheme="minorEastAsia" w:hAnsiTheme="minorHAnsi" w:cstheme="minorBidi"/>
              <w:b w:val="0"/>
              <w:bCs w:val="0"/>
              <w:sz w:val="22"/>
              <w:szCs w:val="22"/>
              <w:lang w:eastAsia="en-US"/>
            </w:rPr>
          </w:pPr>
          <w:hyperlink w:anchor="_Toc137729607" w:history="1">
            <w:r w:rsidR="00165AF5" w:rsidRPr="002A5B76">
              <w:rPr>
                <w:rStyle w:val="Hyperlink"/>
              </w:rPr>
              <w:t>CHƯƠNG 5. TỔNG KẾT</w:t>
            </w:r>
            <w:r w:rsidR="00165AF5">
              <w:rPr>
                <w:webHidden/>
              </w:rPr>
              <w:tab/>
            </w:r>
            <w:r w:rsidR="00165AF5">
              <w:rPr>
                <w:webHidden/>
              </w:rPr>
              <w:fldChar w:fldCharType="begin"/>
            </w:r>
            <w:r w:rsidR="00165AF5">
              <w:rPr>
                <w:webHidden/>
              </w:rPr>
              <w:instrText xml:space="preserve"> PAGEREF _Toc137729607 \h </w:instrText>
            </w:r>
            <w:r w:rsidR="00165AF5">
              <w:rPr>
                <w:webHidden/>
              </w:rPr>
            </w:r>
            <w:r w:rsidR="00165AF5">
              <w:rPr>
                <w:webHidden/>
              </w:rPr>
              <w:fldChar w:fldCharType="separate"/>
            </w:r>
            <w:r w:rsidR="00A77D11">
              <w:rPr>
                <w:webHidden/>
              </w:rPr>
              <w:t>65</w:t>
            </w:r>
            <w:r w:rsidR="00165AF5">
              <w:rPr>
                <w:webHidden/>
              </w:rPr>
              <w:fldChar w:fldCharType="end"/>
            </w:r>
          </w:hyperlink>
        </w:p>
        <w:p w14:paraId="32174CB9" w14:textId="77777777" w:rsidR="00165AF5" w:rsidRDefault="000D16C2">
          <w:pPr>
            <w:pStyle w:val="TOC1"/>
            <w:rPr>
              <w:rFonts w:asciiTheme="minorHAnsi" w:eastAsiaTheme="minorEastAsia" w:hAnsiTheme="minorHAnsi" w:cstheme="minorBidi"/>
              <w:b w:val="0"/>
              <w:bCs w:val="0"/>
              <w:sz w:val="22"/>
              <w:szCs w:val="22"/>
              <w:lang w:eastAsia="en-US"/>
            </w:rPr>
          </w:pPr>
          <w:hyperlink w:anchor="_Toc137729608" w:history="1">
            <w:r w:rsidR="00165AF5" w:rsidRPr="002A5B76">
              <w:rPr>
                <w:rStyle w:val="Hyperlink"/>
              </w:rPr>
              <w:t>TÀI LIỆU THAM KHẢO</w:t>
            </w:r>
            <w:r w:rsidR="00165AF5">
              <w:rPr>
                <w:webHidden/>
              </w:rPr>
              <w:tab/>
            </w:r>
            <w:r w:rsidR="00165AF5">
              <w:rPr>
                <w:webHidden/>
              </w:rPr>
              <w:fldChar w:fldCharType="begin"/>
            </w:r>
            <w:r w:rsidR="00165AF5">
              <w:rPr>
                <w:webHidden/>
              </w:rPr>
              <w:instrText xml:space="preserve"> PAGEREF _Toc137729608 \h </w:instrText>
            </w:r>
            <w:r w:rsidR="00165AF5">
              <w:rPr>
                <w:webHidden/>
              </w:rPr>
            </w:r>
            <w:r w:rsidR="00165AF5">
              <w:rPr>
                <w:webHidden/>
              </w:rPr>
              <w:fldChar w:fldCharType="separate"/>
            </w:r>
            <w:r w:rsidR="00A77D11">
              <w:rPr>
                <w:webHidden/>
              </w:rPr>
              <w:t>66</w:t>
            </w:r>
            <w:r w:rsidR="00165AF5">
              <w:rPr>
                <w:webHidden/>
              </w:rPr>
              <w:fldChar w:fldCharType="end"/>
            </w:r>
          </w:hyperlink>
        </w:p>
        <w:p w14:paraId="17D08778" w14:textId="6FBAD369" w:rsidR="000A3A55" w:rsidRDefault="000A3A55">
          <w:r w:rsidRPr="000A3A55">
            <w:rPr>
              <w:b/>
              <w:bCs/>
              <w:noProof/>
            </w:rPr>
            <w:fldChar w:fldCharType="end"/>
          </w:r>
        </w:p>
      </w:sdtContent>
    </w:sdt>
    <w:p w14:paraId="6C805EB9" w14:textId="77777777" w:rsidR="000A3A55" w:rsidRDefault="000A3A55">
      <w:pPr>
        <w:jc w:val="center"/>
        <w:rPr>
          <w:b/>
          <w:sz w:val="32"/>
          <w:szCs w:val="32"/>
        </w:rPr>
      </w:pPr>
    </w:p>
    <w:p w14:paraId="2BE512E3" w14:textId="77777777" w:rsidR="00E41E24" w:rsidRDefault="00E41E24">
      <w:pPr>
        <w:jc w:val="center"/>
        <w:rPr>
          <w:b/>
          <w:sz w:val="32"/>
          <w:szCs w:val="32"/>
        </w:rPr>
      </w:pPr>
    </w:p>
    <w:p w14:paraId="0E125307" w14:textId="77777777" w:rsidR="00E41E24" w:rsidRDefault="00E41E24">
      <w:pPr>
        <w:jc w:val="center"/>
        <w:rPr>
          <w:b/>
          <w:sz w:val="32"/>
          <w:szCs w:val="32"/>
        </w:rPr>
      </w:pPr>
    </w:p>
    <w:p w14:paraId="7007EEBC" w14:textId="77777777" w:rsidR="00E41E24" w:rsidRDefault="00E41E24">
      <w:pPr>
        <w:jc w:val="center"/>
        <w:rPr>
          <w:b/>
          <w:sz w:val="32"/>
          <w:szCs w:val="32"/>
        </w:rPr>
      </w:pPr>
    </w:p>
    <w:p w14:paraId="7B5E8F2A" w14:textId="77777777" w:rsidR="00E41E24" w:rsidRDefault="00E41E24">
      <w:pPr>
        <w:jc w:val="center"/>
        <w:rPr>
          <w:b/>
          <w:sz w:val="32"/>
          <w:szCs w:val="32"/>
        </w:rPr>
      </w:pPr>
    </w:p>
    <w:p w14:paraId="75A73B9C" w14:textId="77777777" w:rsidR="00E41E24" w:rsidRDefault="00E41E24">
      <w:pPr>
        <w:jc w:val="center"/>
        <w:rPr>
          <w:b/>
          <w:sz w:val="32"/>
          <w:szCs w:val="32"/>
        </w:rPr>
      </w:pPr>
    </w:p>
    <w:p w14:paraId="2BA6CB88" w14:textId="77777777" w:rsidR="00E41E24" w:rsidRDefault="00E41E24">
      <w:pPr>
        <w:rPr>
          <w:b/>
          <w:sz w:val="32"/>
          <w:szCs w:val="32"/>
        </w:rPr>
      </w:pPr>
    </w:p>
    <w:p w14:paraId="37D3AB60" w14:textId="77777777" w:rsidR="003C5301" w:rsidRDefault="003C5301">
      <w:pPr>
        <w:rPr>
          <w:b/>
          <w:sz w:val="32"/>
          <w:szCs w:val="32"/>
        </w:rPr>
      </w:pPr>
    </w:p>
    <w:p w14:paraId="2C03E892" w14:textId="77777777" w:rsidR="003C5301" w:rsidRDefault="003C5301">
      <w:pPr>
        <w:rPr>
          <w:b/>
          <w:sz w:val="32"/>
          <w:szCs w:val="32"/>
        </w:rPr>
      </w:pPr>
    </w:p>
    <w:p w14:paraId="0277D943" w14:textId="77777777" w:rsidR="003C5301" w:rsidRDefault="003C5301">
      <w:pPr>
        <w:rPr>
          <w:b/>
          <w:sz w:val="32"/>
          <w:szCs w:val="32"/>
        </w:rPr>
      </w:pPr>
    </w:p>
    <w:p w14:paraId="2523E88B" w14:textId="77777777" w:rsidR="003C5301" w:rsidRDefault="003C5301">
      <w:pPr>
        <w:rPr>
          <w:b/>
          <w:sz w:val="32"/>
          <w:szCs w:val="32"/>
        </w:rPr>
      </w:pPr>
    </w:p>
    <w:p w14:paraId="31B9BC50" w14:textId="77777777" w:rsidR="003C5301" w:rsidRDefault="003C5301">
      <w:pPr>
        <w:rPr>
          <w:b/>
          <w:sz w:val="32"/>
          <w:szCs w:val="32"/>
        </w:rPr>
      </w:pPr>
    </w:p>
    <w:p w14:paraId="46162621" w14:textId="77777777" w:rsidR="003C5301" w:rsidRDefault="003C5301">
      <w:pPr>
        <w:rPr>
          <w:b/>
          <w:sz w:val="32"/>
          <w:szCs w:val="32"/>
        </w:rPr>
      </w:pPr>
    </w:p>
    <w:p w14:paraId="11C71BF8" w14:textId="77777777" w:rsidR="003C5301" w:rsidRDefault="003C5301">
      <w:pPr>
        <w:rPr>
          <w:b/>
          <w:sz w:val="32"/>
          <w:szCs w:val="32"/>
        </w:rPr>
      </w:pPr>
    </w:p>
    <w:p w14:paraId="0FB83E08" w14:textId="77777777" w:rsidR="003C5301" w:rsidRDefault="003C5301">
      <w:pPr>
        <w:rPr>
          <w:b/>
          <w:sz w:val="32"/>
          <w:szCs w:val="32"/>
        </w:rPr>
      </w:pPr>
    </w:p>
    <w:p w14:paraId="3395CD39" w14:textId="77777777" w:rsidR="003C5301" w:rsidRDefault="003C5301">
      <w:pPr>
        <w:rPr>
          <w:b/>
          <w:sz w:val="32"/>
          <w:szCs w:val="32"/>
        </w:rPr>
      </w:pPr>
    </w:p>
    <w:p w14:paraId="68F88ED6" w14:textId="77777777" w:rsidR="003C5301" w:rsidRDefault="003C5301">
      <w:pPr>
        <w:rPr>
          <w:b/>
          <w:sz w:val="32"/>
          <w:szCs w:val="32"/>
        </w:rPr>
      </w:pPr>
    </w:p>
    <w:p w14:paraId="1297636C" w14:textId="77777777" w:rsidR="003C5301" w:rsidRDefault="003C5301">
      <w:pPr>
        <w:rPr>
          <w:b/>
          <w:sz w:val="32"/>
          <w:szCs w:val="32"/>
        </w:rPr>
      </w:pPr>
    </w:p>
    <w:p w14:paraId="225721A2" w14:textId="77777777" w:rsidR="003C5301" w:rsidRDefault="003C5301">
      <w:pPr>
        <w:rPr>
          <w:b/>
          <w:sz w:val="32"/>
          <w:szCs w:val="32"/>
        </w:rPr>
      </w:pPr>
    </w:p>
    <w:p w14:paraId="40A97042" w14:textId="77777777" w:rsidR="003C5301" w:rsidRDefault="003C5301">
      <w:pPr>
        <w:rPr>
          <w:b/>
          <w:sz w:val="32"/>
          <w:szCs w:val="32"/>
        </w:rPr>
      </w:pPr>
    </w:p>
    <w:p w14:paraId="38DADDA0" w14:textId="77777777" w:rsidR="00E41E24" w:rsidRDefault="00C76E15" w:rsidP="000A3A55">
      <w:pPr>
        <w:pStyle w:val="Heading1"/>
        <w:rPr>
          <w:b w:val="0"/>
          <w:sz w:val="32"/>
          <w:szCs w:val="32"/>
        </w:rPr>
      </w:pPr>
      <w:bookmarkStart w:id="1" w:name="_Toc137729578"/>
      <w:r>
        <w:rPr>
          <w:sz w:val="32"/>
          <w:szCs w:val="32"/>
        </w:rPr>
        <w:t>CHƯƠNG 1. TỔNG QUAN</w:t>
      </w:r>
      <w:bookmarkEnd w:id="1"/>
    </w:p>
    <w:p w14:paraId="3F7505F6" w14:textId="77777777" w:rsidR="00E41E24" w:rsidRDefault="00E41E24">
      <w:pPr>
        <w:jc w:val="center"/>
        <w:rPr>
          <w:b/>
          <w:sz w:val="32"/>
          <w:szCs w:val="32"/>
        </w:rPr>
      </w:pPr>
    </w:p>
    <w:p w14:paraId="0772891C" w14:textId="77777777" w:rsidR="00E41E24" w:rsidRDefault="00C76E15" w:rsidP="000A3A55">
      <w:pPr>
        <w:pStyle w:val="Heading2"/>
        <w:rPr>
          <w:b w:val="0"/>
          <w:sz w:val="30"/>
          <w:szCs w:val="30"/>
        </w:rPr>
      </w:pPr>
      <w:bookmarkStart w:id="2" w:name="_Toc137729579"/>
      <w:r>
        <w:rPr>
          <w:sz w:val="30"/>
          <w:szCs w:val="30"/>
        </w:rPr>
        <w:t>1.1.Giới thiệu đề tài</w:t>
      </w:r>
      <w:bookmarkEnd w:id="2"/>
    </w:p>
    <w:p w14:paraId="5002A960" w14:textId="77777777" w:rsidR="00E41E24" w:rsidRDefault="00C76E15">
      <w:pPr>
        <w:ind w:firstLine="720"/>
        <w:rPr>
          <w:sz w:val="26"/>
          <w:szCs w:val="26"/>
        </w:rPr>
      </w:pPr>
      <w:r>
        <w:rPr>
          <w:sz w:val="26"/>
          <w:szCs w:val="26"/>
        </w:rPr>
        <w:t>Trong thời đại kỹ thuật số ngày nay, công nghệ trí tuệ nhân tạo (AI) đang thay đổi cách chúng ta tương tác và học tập. Một trong những công nghệ AI nổi bật là mô hình ngôn ngữ tự nhiên như ChatGPT, một mô hình học máy lớn được đào tạo để tạo ra văn bản tự nhiên và tương tác với con người. ChatGPT đã trở thành công cụ hữu ích trong nhiều lĩnh vực, bao gồm cả giáo dục. Tuy nhiên, hiện chưa có nhiều nghiên cứu về ảnh hưởng của ChatGPT đối với quá trình tự học của sinh viên.</w:t>
      </w:r>
    </w:p>
    <w:p w14:paraId="1128962E" w14:textId="77777777" w:rsidR="00E41E24" w:rsidRDefault="00C76E15">
      <w:pPr>
        <w:ind w:firstLine="720"/>
        <w:rPr>
          <w:sz w:val="26"/>
          <w:szCs w:val="26"/>
        </w:rPr>
      </w:pPr>
      <w:r>
        <w:rPr>
          <w:sz w:val="26"/>
          <w:szCs w:val="26"/>
        </w:rPr>
        <w:t>Báo cáo này tập trung vào chủ đề "Ảnh hưởng của ChatGPT đến việc tự học của sinh viên". Nghiên cứu này nhằm khám phá các tác động tích cực và tiêu cực của việc sử dụng ChatGPT trong quá trình học tập tự học của sinh viên. Bằng cách thực hiện một loạt các phân tích và khảo sát, chúng tôi hy vọng sẽ hiểu rõ hơn về cách ChatGPT có thể cung cấp hỗ trợ và ảnh hưởng đến quá trình học tập tự học của sinh viên.</w:t>
      </w:r>
    </w:p>
    <w:p w14:paraId="5D160F11" w14:textId="77777777" w:rsidR="00E41E24" w:rsidRDefault="00C76E15">
      <w:pPr>
        <w:rPr>
          <w:sz w:val="26"/>
          <w:szCs w:val="26"/>
        </w:rPr>
      </w:pPr>
      <w:r>
        <w:rPr>
          <w:sz w:val="26"/>
          <w:szCs w:val="26"/>
        </w:rPr>
        <w:t>Các yếu tố cụ thể mà chúng tôi sẽ nghiên cứu bao gồm nhưng không giới hạn:</w:t>
      </w:r>
    </w:p>
    <w:p w14:paraId="324CED65" w14:textId="77777777" w:rsidR="00E41E24" w:rsidRDefault="00C76E15">
      <w:pPr>
        <w:ind w:firstLine="720"/>
        <w:rPr>
          <w:sz w:val="26"/>
          <w:szCs w:val="26"/>
        </w:rPr>
      </w:pPr>
      <w:r>
        <w:rPr>
          <w:sz w:val="26"/>
          <w:szCs w:val="26"/>
        </w:rPr>
        <w:t>1. Hiệu quả của ChatGPT trong việc giải đáp câu hỏi và cung cấp thông tin học tập: Chúng tôi sẽ đánh giá khả năng của ChatGPT trong việc cung cấp thông tin chính xác và chi tiết về các chủ đề học tập khác nhau, và cách nó có thể hỗ trợ việc tự học của sinh viên.</w:t>
      </w:r>
    </w:p>
    <w:p w14:paraId="4C3C1CF3" w14:textId="77777777" w:rsidR="00E41E24" w:rsidRDefault="00C76E15">
      <w:pPr>
        <w:ind w:firstLine="720"/>
        <w:rPr>
          <w:sz w:val="26"/>
          <w:szCs w:val="26"/>
        </w:rPr>
      </w:pPr>
      <w:r>
        <w:rPr>
          <w:sz w:val="26"/>
          <w:szCs w:val="26"/>
        </w:rPr>
        <w:t>2. Ảnh hưởng của ChatGPT đến khả năng tư duy và sáng tạo của sinh viên: Chúng tôi sẽ xem xét tác động của ChatGPT đến khả năng tư duy sáng tạo và khả năng giải quyết vấn đề của sinh viên. Liệu việc dựa vào mô hình AI có thể làm giảm sự sáng tạo và tư duy độc lập của sinh viên hay không?</w:t>
      </w:r>
    </w:p>
    <w:p w14:paraId="392F6747" w14:textId="77777777" w:rsidR="00E41E24" w:rsidRDefault="00C76E15">
      <w:pPr>
        <w:ind w:firstLine="720"/>
        <w:rPr>
          <w:sz w:val="26"/>
          <w:szCs w:val="26"/>
        </w:rPr>
      </w:pPr>
      <w:r>
        <w:rPr>
          <w:sz w:val="26"/>
          <w:szCs w:val="26"/>
        </w:rPr>
        <w:t>Bằng cách tìm hiểu các yếu tố trên, nghiên cứu này sẽ mang lại cái nhìn tổng quan về tác động của ChatGPT đến việc tự học của sinh viên. Kết quả của nghiên cứu này có thể cung cấp thông tin quan trọng cho giáo viên, nhà quản lý giáo dục và những người quan tâm đến việc sử dụng công nghệ AI trong giáo dục.</w:t>
      </w:r>
    </w:p>
    <w:p w14:paraId="6A99CFD4" w14:textId="77777777" w:rsidR="00E41E24" w:rsidRDefault="00E41E24">
      <w:pPr>
        <w:rPr>
          <w:sz w:val="26"/>
          <w:szCs w:val="26"/>
        </w:rPr>
      </w:pPr>
    </w:p>
    <w:p w14:paraId="29C6EB55" w14:textId="77777777" w:rsidR="00E41E24" w:rsidRDefault="00C76E15" w:rsidP="000A3A55">
      <w:pPr>
        <w:pStyle w:val="Heading2"/>
        <w:rPr>
          <w:b w:val="0"/>
          <w:sz w:val="30"/>
          <w:szCs w:val="30"/>
        </w:rPr>
      </w:pPr>
      <w:bookmarkStart w:id="3" w:name="_Toc137729580"/>
      <w:r>
        <w:rPr>
          <w:sz w:val="30"/>
          <w:szCs w:val="30"/>
        </w:rPr>
        <w:lastRenderedPageBreak/>
        <w:t>1.2.Nhiệm vụ của báo cáo</w:t>
      </w:r>
      <w:bookmarkEnd w:id="3"/>
    </w:p>
    <w:p w14:paraId="4F3EE442" w14:textId="77777777" w:rsidR="00E41E24" w:rsidRDefault="00C76E15" w:rsidP="000A3A55">
      <w:pPr>
        <w:pStyle w:val="Heading3"/>
        <w:rPr>
          <w:b w:val="0"/>
        </w:rPr>
      </w:pPr>
      <w:bookmarkStart w:id="4" w:name="_Toc137729581"/>
      <w:r>
        <w:t>1.2.1.Tính cấp thiết của đề tài</w:t>
      </w:r>
      <w:bookmarkEnd w:id="4"/>
    </w:p>
    <w:p w14:paraId="3AC7A3A6" w14:textId="77777777" w:rsidR="00E41E24" w:rsidRDefault="00C76E15">
      <w:pPr>
        <w:ind w:firstLine="720"/>
      </w:pPr>
      <w:r>
        <w:t>Trong thời đại số hóa, việc sử dụng công nghệ để hỗ trợ quá trình học tập trở nên ngày càng phổ biến. ChatGPT đã thu hút sự quan tâm rất lớn từ cộng đồng giáo dục và đang được áp dụng trong nhiều môi trường học tập khác nhau.</w:t>
      </w:r>
    </w:p>
    <w:p w14:paraId="17DDF1D2" w14:textId="77777777" w:rsidR="00E41E24" w:rsidRDefault="00C76E15">
      <w:pPr>
        <w:ind w:firstLine="720"/>
      </w:pPr>
      <w:r>
        <w:t>Tuy nhiên, việc hiểu rõ tác động của ChatGPT đến quá trình tự học của sinh viên là rất quan trọng để đảm bảo rằng công nghệ này được sử dụng một cách hiệu quả và có lợi cho việc học tập. Đề tài này đặt ra câu hỏi về cách mà ChatGPT có thể ảnh hưởng đến quá trình học tập tự chủ và phát triển năng lực của sinh viên.</w:t>
      </w:r>
    </w:p>
    <w:p w14:paraId="3892C8F3" w14:textId="77777777" w:rsidR="00E41E24" w:rsidRDefault="00C76E15">
      <w:pPr>
        <w:ind w:firstLine="720"/>
      </w:pPr>
      <w:r>
        <w:t>Nghiên cứu về ảnh hưởng của ChatGPT đến việc tự học của sinh viên cung cấp cái nhìn sâu sắc về cách mà công nghệ AI có thể thay đổi cách sinh viên học tập và tương tác với thông tin. Nó có thể đề xuất các phương pháp tối ưu hóa sự tương tác giữa ChatGPT và sinh viên, từ việc cung cấp thông tin hợp lý, đáng tin cậy cho đến việc khuyến khích khả năng tư duy sáng tạo và khám phá của sinh viên.</w:t>
      </w:r>
    </w:p>
    <w:p w14:paraId="7233ECF0" w14:textId="77777777" w:rsidR="00E41E24" w:rsidRDefault="00C76E15">
      <w:pPr>
        <w:ind w:firstLine="720"/>
      </w:pPr>
      <w:r>
        <w:t>Từ kết quả của đề tài này, cộng đồng giáo dục và các nhà quản lý có thể phát triển các chương trình đào tạo và chiến lược sử dụng công nghệ trí tuệ nhân tạo một cách hiệu quả và mang lại lợi ích tối đa cho quá trình học tập của sinh viên. Đồng thời, đề tài này cũng có thể đưa ra các khuyến nghị về việc áp dụng và phát triển ChatGPT trong giáo dục để đảm bảo rằng công nghệ này thực sự là một công cụ hữu ích và tiến bộ trong lĩnh vực này.</w:t>
      </w:r>
    </w:p>
    <w:p w14:paraId="4D15AB26" w14:textId="77777777" w:rsidR="00E41E24" w:rsidRDefault="00C76E15">
      <w:pPr>
        <w:ind w:firstLine="720"/>
      </w:pPr>
      <w:r>
        <w:t>Vì vậy, việc nghiên cứu về ảnh hưởng của ChatGPT đến việc tự học của sinh viên là cấp thiết và đáng quan tâm để tạo ra những cơ hội học tập tốt hơn và đảm bảo rằng công nghệ trí tuệ nhân tạo được sử dụng một cách có ích và mang lại giá trị thực tế cho sinh viên và hệ thống giáo dục.</w:t>
      </w:r>
    </w:p>
    <w:p w14:paraId="5353A34D" w14:textId="77777777" w:rsidR="00E41E24" w:rsidRDefault="00E41E24"/>
    <w:p w14:paraId="4AAC9A49" w14:textId="77777777" w:rsidR="00E41E24" w:rsidRDefault="00C76E15" w:rsidP="000A3A55">
      <w:pPr>
        <w:pStyle w:val="Heading3"/>
        <w:rPr>
          <w:b w:val="0"/>
        </w:rPr>
      </w:pPr>
      <w:bookmarkStart w:id="5" w:name="_Toc137729582"/>
      <w:r>
        <w:t>1.2.2. Ý nghĩa khoa học và thực tiễn của báo cáo</w:t>
      </w:r>
      <w:bookmarkEnd w:id="5"/>
    </w:p>
    <w:p w14:paraId="5AA7D023" w14:textId="77777777" w:rsidR="00E41E24" w:rsidRDefault="00C76E15">
      <w:pPr>
        <w:rPr>
          <w:b/>
          <w:i/>
        </w:rPr>
      </w:pPr>
      <w:r>
        <w:rPr>
          <w:b/>
          <w:i/>
        </w:rPr>
        <w:t>Ý nghĩa khoa học:</w:t>
      </w:r>
    </w:p>
    <w:p w14:paraId="72E8C4F3" w14:textId="77777777" w:rsidR="00E41E24" w:rsidRDefault="00C76E15">
      <w:pPr>
        <w:ind w:firstLine="720"/>
      </w:pPr>
      <w:r>
        <w:rPr>
          <w:i/>
        </w:rPr>
        <w:t>Đóng góp vào lĩnh vực nghiên cứu AI trong giáo dục:</w:t>
      </w:r>
      <w:r>
        <w:t xml:space="preserve"> Báo cáo này cung cấp thông tin và kiến thức mới về cách mà công nghệ trí tuệ nhân tạo, đặc biệt là ChatGPT, tác động đến quá trình tự học của sinh viên. Nó mở ra một lĩnh vực </w:t>
      </w:r>
      <w:r>
        <w:lastRenderedPageBreak/>
        <w:t>nghiên cứu mới trong việc áp dụng AI vào giáo dục và mang lại hiểu biết sâu hơn về tác động của công nghệ này đối với quá trình học tập.</w:t>
      </w:r>
    </w:p>
    <w:p w14:paraId="66D8903E" w14:textId="77777777" w:rsidR="00E41E24" w:rsidRDefault="00C76E15">
      <w:pPr>
        <w:ind w:firstLine="720"/>
      </w:pPr>
      <w:r>
        <w:rPr>
          <w:i/>
        </w:rPr>
        <w:t>Hiểu rõ hơn về tương tác giữa sinh viên và công nghệ AI:</w:t>
      </w:r>
      <w:r>
        <w:t xml:space="preserve"> Báo cáo này giúp phân tích và đánh giá cách mà sinh viên tương tác với ChatGPT trong quá trình tự học. Điều này có thể giúp chúng ta hiểu rõ hơn về cách mà công nghệ AI có thể ảnh hưởng đến học tập, cung cấp thông tin quan trọng cho các nhà nghiên cứu và nhà phát triển AI để cải tiến và tối ưu hóa các công nghệ hỗ trợ học tập trong tương lai.</w:t>
      </w:r>
    </w:p>
    <w:p w14:paraId="1D227F01" w14:textId="77777777" w:rsidR="00E41E24" w:rsidRDefault="00C76E15">
      <w:pPr>
        <w:ind w:firstLine="720"/>
      </w:pPr>
      <w:r>
        <w:rPr>
          <w:i/>
        </w:rPr>
        <w:t>Phân tích ảnh hưởng của ChatGPT đến khả năng tự học và phát triển năng lực của sinh viên:</w:t>
      </w:r>
      <w:r>
        <w:t xml:space="preserve"> Báo cáo này cung cấp cái nhìn sâu sắc về cách mà ChatGPT có thể ảnh hưởng đến quá trình tự học và phát triển năng lực của sinh viên. Nó giúp xác định những lợi ích và hạn chế của việc sử dụng ChatGPT trong việc học tập tự chủ và giúp chúng ta tìm ra cách tối ưu hóa việc áp dụng công nghệ AI để đạt được hiệu quả tốt nhất.</w:t>
      </w:r>
    </w:p>
    <w:p w14:paraId="4F6F1318" w14:textId="77777777" w:rsidR="00E41E24" w:rsidRDefault="00C76E15">
      <w:pPr>
        <w:rPr>
          <w:b/>
          <w:i/>
        </w:rPr>
      </w:pPr>
      <w:r>
        <w:rPr>
          <w:b/>
          <w:i/>
        </w:rPr>
        <w:t>Ý nghĩa thực tiễn:</w:t>
      </w:r>
    </w:p>
    <w:p w14:paraId="733C4F5D" w14:textId="77777777" w:rsidR="00E41E24" w:rsidRDefault="00C76E15">
      <w:pPr>
        <w:ind w:firstLine="720"/>
      </w:pPr>
      <w:r>
        <w:rPr>
          <w:i/>
        </w:rPr>
        <w:t>Định hướng sử dụng công nghệ AI trong giáo dục:</w:t>
      </w:r>
      <w:r>
        <w:t xml:space="preserve"> Báo cáo này cung cấp thông tin và những khía cạnh thực tiễn về việc áp dụng ChatGPT trong việc tự học của sinh viên. Điều này giúp các nhà quản lý giáo dục, giảng viên và nhà phát triển công nghệ có cơ sở để xây dựng các chương trình đào tạo, nền tảng học tập và ứng dụng AI hợp lý và mang lại lợi ích thực tế cho sinh viên.</w:t>
      </w:r>
    </w:p>
    <w:p w14:paraId="6BBDA635" w14:textId="77777777" w:rsidR="00E41E24" w:rsidRDefault="00C76E15">
      <w:pPr>
        <w:ind w:firstLine="720"/>
      </w:pPr>
      <w:r>
        <w:rPr>
          <w:i/>
        </w:rPr>
        <w:t>Cải thiện trải nghiệm học tập của sinh viên:</w:t>
      </w:r>
      <w:r>
        <w:t xml:space="preserve"> Bằng cách hiểu rõ hơn về cách mà ChatGPT có thể tương tác với sinh viên, chúng ta có thể cải thiện trải nghiệm học tập của sinh viên. Báo cáo này cung cấp thông tin về việc tận dụng công nghệ AI để cung cấp các tài liệu học tập, hỗ trợ giải đáp câu hỏi và khuyến khích sinh viên phát triển khả năng tư duy sáng tạo.</w:t>
      </w:r>
    </w:p>
    <w:p w14:paraId="659E302B" w14:textId="77777777" w:rsidR="00E41E24" w:rsidRDefault="00C76E15">
      <w:pPr>
        <w:ind w:firstLine="720"/>
      </w:pPr>
      <w:r>
        <w:rPr>
          <w:i/>
        </w:rPr>
        <w:t>Định hình chính sách và quy định:</w:t>
      </w:r>
      <w:r>
        <w:t xml:space="preserve"> Báo cáo này cung cấp thông tin quan trọng để định hình chính sách và quy định về việc sử dụng công nghệ AI trong giáo dục. Nó giúp chúng ta hiểu rõ hơn về những khía cạnh đạo đức, an ninh thông tin và quyền riêng tư liên quan đến việc sử dụng ChatGPT và đảm bảo sự phát triển và áp dụng công nghệ AI được thực hiện một cách đáng tin cậy và có trách nhiệm.</w:t>
      </w:r>
    </w:p>
    <w:p w14:paraId="00AAD7A3" w14:textId="77777777" w:rsidR="00E41E24" w:rsidRDefault="00C76E15">
      <w:pPr>
        <w:ind w:firstLine="720"/>
      </w:pPr>
      <w:r>
        <w:t xml:space="preserve">*  Tóm lại, báo cáo về "Ảnh hưởng của ChatGPT đến việc tự học của sinh viên" không chỉ có ý nghĩa khoa học mà còn mang lại những kiến thức và thông tin </w:t>
      </w:r>
      <w:r>
        <w:lastRenderedPageBreak/>
        <w:t>thực tiễn quan trọng, từ đó định hướng và cải thiện việc sử dụng công nghệ trí tuệ nhân tạo trong giáo dục.</w:t>
      </w:r>
    </w:p>
    <w:p w14:paraId="351F3EEA" w14:textId="77777777" w:rsidR="00E41E24" w:rsidRDefault="00C76E15" w:rsidP="000A3A55">
      <w:pPr>
        <w:pStyle w:val="Heading2"/>
        <w:rPr>
          <w:b w:val="0"/>
        </w:rPr>
      </w:pPr>
      <w:bookmarkStart w:id="6" w:name="_Toc137729583"/>
      <w:r>
        <w:t>1.3. Mục tiêu, đối tượng và phạm vi nghiên cứu</w:t>
      </w:r>
      <w:bookmarkEnd w:id="6"/>
    </w:p>
    <w:p w14:paraId="0ABD616B" w14:textId="77777777" w:rsidR="00E41E24" w:rsidRDefault="00C76E15" w:rsidP="000A3A55">
      <w:pPr>
        <w:pStyle w:val="Heading3"/>
        <w:rPr>
          <w:b w:val="0"/>
        </w:rPr>
      </w:pPr>
      <w:bookmarkStart w:id="7" w:name="_Toc137729584"/>
      <w:r>
        <w:t>1.3.1. Mục tiêu:</w:t>
      </w:r>
      <w:bookmarkEnd w:id="7"/>
    </w:p>
    <w:p w14:paraId="1E4EECA6" w14:textId="77777777" w:rsidR="00E41E24" w:rsidRDefault="00C76E15">
      <w:pPr>
        <w:ind w:firstLine="720"/>
      </w:pPr>
      <w:r>
        <w:t>Mục tiêu của báo cáo về "Ảnh hưởng của ChatGPT đến việc tự học của sinh viên" là nghiên cứu và đánh giá tác động của công nghệ trí tuệ nhân tạo, đặc biệt là ChatGPT, đến quá trình tự học của sinh viên. Báo cáo nhằm cung cấp cái nhìn sâu sắc về cách mà ChatGPT tương tác với sinh viên, ảnh hưởng đến khả năng học tập tự chủ, phát triển năng lực và trải nghiệm học tập của họ.</w:t>
      </w:r>
    </w:p>
    <w:p w14:paraId="54D962EC" w14:textId="77777777" w:rsidR="00E41E24" w:rsidRDefault="00E41E24"/>
    <w:p w14:paraId="32B4EC49" w14:textId="77777777" w:rsidR="00E41E24" w:rsidRDefault="00C76E15" w:rsidP="000A3A55">
      <w:pPr>
        <w:pStyle w:val="Heading3"/>
        <w:rPr>
          <w:b w:val="0"/>
        </w:rPr>
      </w:pPr>
      <w:bookmarkStart w:id="8" w:name="_Toc137729585"/>
      <w:r>
        <w:t>1.3.2. Đối tượng nghiên cứu:</w:t>
      </w:r>
      <w:bookmarkEnd w:id="8"/>
    </w:p>
    <w:p w14:paraId="61D987EE" w14:textId="77777777" w:rsidR="00E41E24" w:rsidRDefault="00C76E15">
      <w:pPr>
        <w:ind w:firstLine="720"/>
      </w:pPr>
      <w:r>
        <w:t>Đối tượng nghiên cứu của báo cáo này là sinh viên, đặc biệt là sinh viên trong môi trường học tập ứng dụng công nghệ AI, bao gồm việc sử dụng ChatGPT để hỗ trợ quá trình học tập và giải đáp câu hỏi. Đối tượng nghiên cứu bao gồm cả sinh viên từ các ngành học khác nhau và các cấp độ học tập.</w:t>
      </w:r>
    </w:p>
    <w:p w14:paraId="7140A660" w14:textId="77777777" w:rsidR="00E41E24" w:rsidRDefault="00C76E15" w:rsidP="000A3A55">
      <w:pPr>
        <w:pStyle w:val="Heading3"/>
        <w:rPr>
          <w:b w:val="0"/>
        </w:rPr>
      </w:pPr>
      <w:bookmarkStart w:id="9" w:name="_Toc137729586"/>
      <w:r>
        <w:t>1.3.3. Phạm vi nghiên cứu:</w:t>
      </w:r>
      <w:bookmarkEnd w:id="9"/>
    </w:p>
    <w:p w14:paraId="583BA6D0" w14:textId="77777777" w:rsidR="00E41E24" w:rsidRDefault="00C76E15">
      <w:pPr>
        <w:ind w:firstLine="720"/>
      </w:pPr>
      <w:r>
        <w:t>Báo cáo tập trung vào việc nghiên cứu ảnh hưởng của ChatGPT đến việc tự học của sinh viên. Phạm vi nghiên cứu sẽ bao gồm các khía cạnh sau:</w:t>
      </w:r>
    </w:p>
    <w:p w14:paraId="037B4FCF" w14:textId="77777777" w:rsidR="00E41E24" w:rsidRDefault="00C76E15">
      <w:pPr>
        <w:ind w:firstLine="720"/>
      </w:pPr>
      <w:r>
        <w:rPr>
          <w:i/>
        </w:rPr>
        <w:t>-  Tương tác giữa sinh viên và ChatGPT:</w:t>
      </w:r>
      <w:r>
        <w:t xml:space="preserve"> Nghiên cứu sẽ xem xét cách mà sinh viên tương tác với ChatGPT, bao gồm việc đặt câu hỏi, nhận câu trả lời và sử dụng thông tin được cung cấp bởi ChatGPT trong quá trình tự học.</w:t>
      </w:r>
    </w:p>
    <w:p w14:paraId="2CB16E4D" w14:textId="77777777" w:rsidR="00E41E24" w:rsidRDefault="00C76E15">
      <w:pPr>
        <w:ind w:firstLine="720"/>
      </w:pPr>
      <w:r>
        <w:rPr>
          <w:i/>
        </w:rPr>
        <w:t xml:space="preserve">-  Hiệu quả của ChatGPT trong việc giải đáp câu hỏi: </w:t>
      </w:r>
      <w:r>
        <w:t>Báo cáo sẽ đánh giá hiệu quả của ChatGPT trong việc cung cấp thông tin, giải đáp câu hỏi và hỗ trợ sinh viên trong quá trình tự học. Đánh giá này có thể dựa trên sự chính xác của câu trả lời, tính phù hợp và sự hỗ trợ trong quá trình học tập.</w:t>
      </w:r>
    </w:p>
    <w:p w14:paraId="2DE138FF" w14:textId="77777777" w:rsidR="00E41E24" w:rsidRDefault="00C76E15">
      <w:pPr>
        <w:ind w:firstLine="720"/>
      </w:pPr>
      <w:r>
        <w:t xml:space="preserve">-  </w:t>
      </w:r>
      <w:r>
        <w:rPr>
          <w:i/>
        </w:rPr>
        <w:t>Tác động của ChatGPT đến khả năng tự học và phát triển năng lực của sinh viên:</w:t>
      </w:r>
      <w:r>
        <w:t xml:space="preserve"> Báo cáo sẽ xem xét tác động của ChatGPT đến khả năng tự học của sinh viên, khả năng phát triển năng lực, sự tư duy sáng tạo và khả năng khám phá thông qua việc sử dụng công nghệ AI.</w:t>
      </w:r>
    </w:p>
    <w:p w14:paraId="34544AE1" w14:textId="77777777" w:rsidR="00E41E24" w:rsidRDefault="00C76E15">
      <w:pPr>
        <w:ind w:firstLine="720"/>
      </w:pPr>
      <w:r>
        <w:rPr>
          <w:i/>
        </w:rPr>
        <w:lastRenderedPageBreak/>
        <w:t>-  Khảo sát ý kiến của sinh viên về việc sử dụng ChatGPT:</w:t>
      </w:r>
      <w:r>
        <w:t xml:space="preserve"> Nghiên cứu có thể bao gồm khảo sát ý kiến của sinh viên về trải nghiệm sử dụng ChatGPT và nhận định của họ về ảnh hưởng của công nghệ AI đối với quá trình tự học.</w:t>
      </w:r>
    </w:p>
    <w:p w14:paraId="135FE9C8" w14:textId="77777777" w:rsidR="00E41E24" w:rsidRDefault="00E41E24">
      <w:pPr>
        <w:ind w:firstLine="720"/>
      </w:pPr>
    </w:p>
    <w:p w14:paraId="6198490A" w14:textId="77777777" w:rsidR="00E41E24" w:rsidRDefault="00C76E15" w:rsidP="000A3A55">
      <w:pPr>
        <w:pStyle w:val="Heading1"/>
        <w:rPr>
          <w:b w:val="0"/>
          <w:sz w:val="32"/>
          <w:szCs w:val="32"/>
        </w:rPr>
      </w:pPr>
      <w:bookmarkStart w:id="10" w:name="_Toc137729587"/>
      <w:r>
        <w:rPr>
          <w:sz w:val="32"/>
          <w:szCs w:val="32"/>
        </w:rPr>
        <w:t>CHƯƠNG 2. CƠ SỞ LÝ LUẬN VÀ PHƯƠNG PHÁP NGHIÊN CỨU</w:t>
      </w:r>
      <w:bookmarkEnd w:id="10"/>
    </w:p>
    <w:p w14:paraId="2A36E4FE" w14:textId="77777777" w:rsidR="00E41E24" w:rsidRDefault="00C76E15" w:rsidP="000A3A55">
      <w:pPr>
        <w:pStyle w:val="Heading2"/>
        <w:rPr>
          <w:b w:val="0"/>
        </w:rPr>
      </w:pPr>
      <w:bookmarkStart w:id="11" w:name="_Toc137729588"/>
      <w:r>
        <w:t>2.1. Cơ sở lý luận</w:t>
      </w:r>
      <w:bookmarkEnd w:id="11"/>
      <w:r>
        <w:t xml:space="preserve"> </w:t>
      </w:r>
    </w:p>
    <w:p w14:paraId="16FBAE61" w14:textId="77777777" w:rsidR="00E41E24" w:rsidRDefault="00C76E15" w:rsidP="000A3A55">
      <w:pPr>
        <w:pStyle w:val="Heading3"/>
      </w:pPr>
      <w:bookmarkStart w:id="12" w:name="_Toc137729589"/>
      <w:r>
        <w:t>2.1.1. Khái niệm ChatGPT:</w:t>
      </w:r>
      <w:bookmarkEnd w:id="12"/>
    </w:p>
    <w:p w14:paraId="505D8B5D" w14:textId="77777777" w:rsidR="00E41E24" w:rsidRDefault="00C76E15">
      <w:pPr>
        <w:ind w:firstLine="720"/>
      </w:pPr>
      <w:r>
        <w:t>ChatGPT là một hệ thống trí tuệ nhân tạo (AI) dựa trên kiến trúc GPT (Generative Pre-trained Transformer). Nó được phát triển bởi OpenAI và được huấn luyện trên một lượng lớn văn bản từ Internet. ChatGPT có khả năng tương tác với con người thông qua ngôn ngữ tự nhiên, giúp trả lời câu hỏi, cung cấp thông tin và thực hiện các tác vụ ngôn ngữ khác.</w:t>
      </w:r>
    </w:p>
    <w:p w14:paraId="2FB85D9B" w14:textId="77777777" w:rsidR="00E41E24" w:rsidRDefault="00E41E24">
      <w:pPr>
        <w:ind w:firstLine="720"/>
      </w:pPr>
    </w:p>
    <w:p w14:paraId="4EEBCF96" w14:textId="77777777" w:rsidR="00E41E24" w:rsidRDefault="00C76E15" w:rsidP="000A3A55">
      <w:pPr>
        <w:pStyle w:val="Heading3"/>
      </w:pPr>
      <w:bookmarkStart w:id="13" w:name="_Toc137729590"/>
      <w:r>
        <w:t>2.1.2. Khái niệm tự học và phát triển năng lực:</w:t>
      </w:r>
      <w:bookmarkEnd w:id="13"/>
      <w:r>
        <w:t xml:space="preserve"> </w:t>
      </w:r>
    </w:p>
    <w:p w14:paraId="478783E2" w14:textId="77777777" w:rsidR="00E41E24" w:rsidRDefault="00C76E15">
      <w:pPr>
        <w:ind w:firstLine="720"/>
      </w:pPr>
      <w:r>
        <w:t>Tự học là quá trình mà sinh viên tự tìm hiểu và tiếp thu kiến thức, phát triển năng lực và kỹ năng mà không phụ thuộc hoàn toàn vào giảng viên hoặc hệ thống giáo dục truyền thống. Tự học giúp sinh viên phát triển khả năng tư duy sáng tạo, khám phá và giải quyết vấn đề.</w:t>
      </w:r>
    </w:p>
    <w:p w14:paraId="34DB5F80" w14:textId="77777777" w:rsidR="00E41E24" w:rsidRDefault="00E41E24"/>
    <w:p w14:paraId="5EEB88A4" w14:textId="77777777" w:rsidR="00E41E24" w:rsidRDefault="00C76E15" w:rsidP="000A3A55">
      <w:pPr>
        <w:pStyle w:val="Heading3"/>
        <w:rPr>
          <w:b w:val="0"/>
        </w:rPr>
      </w:pPr>
      <w:bookmarkStart w:id="14" w:name="_Toc137729591"/>
      <w:r>
        <w:t>2.1.3. Khái niệm tương tác giữa ChatGPT và sinh viên:</w:t>
      </w:r>
      <w:bookmarkEnd w:id="14"/>
      <w:r>
        <w:t xml:space="preserve"> </w:t>
      </w:r>
    </w:p>
    <w:p w14:paraId="0CE5DEF0" w14:textId="77777777" w:rsidR="00E41E24" w:rsidRDefault="00C76E15">
      <w:pPr>
        <w:ind w:firstLine="720"/>
      </w:pPr>
      <w:r>
        <w:t>Tương tác giữa ChatGPT và sinh viên là quá trình mà sinh viên gửi câu hỏi hoặc yêu cầu thông qua giao diện tương tác ngôn ngữ của ChatGPT, và ChatGPT phản hồi bằng cách cung cấp câu trả lời hoặc thông tin tương ứng. Trong tương tác này, sinh viên có thể đặt câu hỏi về nội dung học tập, yêu cầu giải thích khái niệm, tìm kiếm thông tin, hoặc nhận hỗ trợ trong việc giải quyết vấn đề.</w:t>
      </w:r>
    </w:p>
    <w:p w14:paraId="69A64B1E" w14:textId="77777777" w:rsidR="00E41E24" w:rsidRDefault="00E41E24"/>
    <w:p w14:paraId="2B9CA500" w14:textId="77777777" w:rsidR="00E41E24" w:rsidRDefault="00C76E15" w:rsidP="000A3A55">
      <w:pPr>
        <w:pStyle w:val="Heading3"/>
        <w:rPr>
          <w:b w:val="0"/>
        </w:rPr>
      </w:pPr>
      <w:bookmarkStart w:id="15" w:name="_Toc137729592"/>
      <w:r>
        <w:lastRenderedPageBreak/>
        <w:t>2.1.4. Hiệu quả và hạn chế của công nghệ AI trong giáo dục:</w:t>
      </w:r>
      <w:bookmarkEnd w:id="15"/>
      <w:r>
        <w:t xml:space="preserve"> </w:t>
      </w:r>
    </w:p>
    <w:p w14:paraId="55806FEA" w14:textId="45CA2488" w:rsidR="00E41E24" w:rsidRDefault="00C76E15" w:rsidP="002A4A03">
      <w:pPr>
        <w:ind w:firstLine="720"/>
      </w:pPr>
      <w:r>
        <w:t>Việc sử dụng công nghệ AI, bao gồm cả ChatGPT, trong giáo dục mang lại nhiều lợi ích tiềm năng, như cung cấp thông tin và tư vấn, tăng cường trải nghiệm học tập và tiếp cận kiến thức phong phú. Tuy nhiên, cũng cần xem xét các hạn chế, như khả năng độc lập của sinh viên, chất lượng và độ tin cậy của thông tin được tạo ra bởi công nghệ AI.</w:t>
      </w:r>
    </w:p>
    <w:p w14:paraId="3B524E2F" w14:textId="77777777" w:rsidR="00E41E24" w:rsidRDefault="00C76E15" w:rsidP="000A3A55">
      <w:pPr>
        <w:pStyle w:val="Heading2"/>
        <w:rPr>
          <w:b w:val="0"/>
        </w:rPr>
      </w:pPr>
      <w:bookmarkStart w:id="16" w:name="_Toc137729593"/>
      <w:r>
        <w:t>2.2. Phương pháp nghiên cứu</w:t>
      </w:r>
      <w:bookmarkEnd w:id="16"/>
    </w:p>
    <w:p w14:paraId="5F8E234F" w14:textId="77777777" w:rsidR="00E41E24" w:rsidRDefault="00C76E15" w:rsidP="000A3A55">
      <w:pPr>
        <w:pStyle w:val="Heading3"/>
        <w:rPr>
          <w:b w:val="0"/>
        </w:rPr>
      </w:pPr>
      <w:bookmarkStart w:id="17" w:name="_Toc137729594"/>
      <w:r>
        <w:t>2.2.1. Phương pháp thu thập dữ liệu</w:t>
      </w:r>
      <w:bookmarkEnd w:id="17"/>
    </w:p>
    <w:p w14:paraId="6AED7D6A" w14:textId="77777777" w:rsidR="00E41E24" w:rsidRDefault="00C76E15">
      <w:pPr>
        <w:rPr>
          <w:b/>
        </w:rPr>
      </w:pPr>
      <w:r>
        <w:rPr>
          <w:b/>
        </w:rPr>
        <w:tab/>
        <w:t>a. Giới thiệu</w:t>
      </w:r>
    </w:p>
    <w:p w14:paraId="33F1450B" w14:textId="513F472E" w:rsidR="00E41E24" w:rsidRDefault="002A4A03">
      <w:pPr>
        <w:ind w:firstLine="720"/>
      </w:pPr>
      <w:r>
        <w:t xml:space="preserve">- Phương pháp thu thập dữ liệu bằng Google Forms đã trở nên phổ biến trong nghiên cứu khoa học và báo cáo. Google Forms là một công cụ trực tuyến miễn phí cho phép người dùng tạo các biểu mẫu trực tuyến để thu thập dữ liệu[8]. Sử dụng Google Forms có nhiều ưu điểm như sau: </w:t>
      </w:r>
    </w:p>
    <w:p w14:paraId="49F28273" w14:textId="77777777" w:rsidR="00E41E24" w:rsidRDefault="00C76E15">
      <w:pPr>
        <w:ind w:firstLine="720"/>
      </w:pPr>
      <w:r>
        <w:t xml:space="preserve">- Việc thu thập dữ liệu bằng Google Forms là phương pháp thuận tiện và nhanh chóng, đặc biệt là trong việc khảo sát đám đông. Cách thực hiện đơn giản, chỉ mất khoảng 3-5 phút để tạo ra một bảng khảo sát cho sinh viên hoặc đối tượng nghiên cứu. </w:t>
      </w:r>
    </w:p>
    <w:p w14:paraId="77834C3E" w14:textId="77777777" w:rsidR="00E41E24" w:rsidRDefault="00C76E15">
      <w:pPr>
        <w:ind w:firstLine="720"/>
      </w:pPr>
      <w:r>
        <w:t xml:space="preserve">- Kết quả trả lời được thống kê tự động và tích hợp ngay trong Drive trong quá trình khảo sát. Điều này cho phép người dùng dễ dàng theo dõi và phân tích kết quả của cuộc khảo sát một cách hiệu quả. </w:t>
      </w:r>
    </w:p>
    <w:p w14:paraId="0310D7E5" w14:textId="77777777" w:rsidR="00E41E24" w:rsidRDefault="00C76E15">
      <w:pPr>
        <w:ind w:firstLine="720"/>
      </w:pPr>
      <w:r>
        <w:t xml:space="preserve">- Google Forms cho phép chia sẻ và chỉnh sửa các biểu mẫu hay tài liệu cùng với người khác. Người dùng có thể dễ dàng chia sẻ biểu mẫu cho những người tham gia khảo sát và đồng thời chỉnh sửa nó để phù hợp với nhu cầu nghiên cứu của mình. </w:t>
      </w:r>
    </w:p>
    <w:p w14:paraId="383718ED" w14:textId="77777777" w:rsidR="00E41E24" w:rsidRDefault="00C76E15">
      <w:pPr>
        <w:ind w:firstLine="720"/>
      </w:pPr>
      <w:r>
        <w:t>- Google Forms tự động lưu lại bản trước đó của tài liệu, giúp tránh tình trạng bị mất dữ liệu quan trọng. Nó cũng cho phép người dùng biết ai đã chỉnh sửa và chỉnh sửa những gì nhằm đảm bảo tính toàn vẹn của dữ liệu thu thập được.</w:t>
      </w:r>
    </w:p>
    <w:p w14:paraId="40A5A5F4" w14:textId="76E84640" w:rsidR="002A4A03" w:rsidRDefault="002A4A03">
      <w:pPr>
        <w:ind w:firstLine="720"/>
      </w:pPr>
      <w:r>
        <w:t xml:space="preserve">- Ngoài ra, sử dụng phương pháp phỏng vấn từ các bạn sinh viên trên đjia bàn TP.HCM để thu thập dữ liệu. </w:t>
      </w:r>
    </w:p>
    <w:p w14:paraId="34C40070" w14:textId="77777777" w:rsidR="00E41E24" w:rsidRDefault="00C76E15">
      <w:pPr>
        <w:ind w:firstLine="720"/>
        <w:rPr>
          <w:b/>
        </w:rPr>
      </w:pPr>
      <w:r>
        <w:rPr>
          <w:b/>
        </w:rPr>
        <w:t>b. Thiết kế bảng hỏi khảo sát</w:t>
      </w:r>
    </w:p>
    <w:p w14:paraId="5E5185FA" w14:textId="77777777" w:rsidR="00E41E24" w:rsidRDefault="00C76E15">
      <w:pPr>
        <w:ind w:firstLine="720"/>
      </w:pPr>
      <w:r>
        <w:lastRenderedPageBreak/>
        <w:t xml:space="preserve">- Bảng câu hỏi bao gồm 4 phần: </w:t>
      </w:r>
    </w:p>
    <w:p w14:paraId="788DB7FC" w14:textId="77777777" w:rsidR="00E41E24" w:rsidRDefault="00C76E15">
      <w:pPr>
        <w:numPr>
          <w:ilvl w:val="0"/>
          <w:numId w:val="6"/>
        </w:numPr>
        <w:spacing w:after="0"/>
      </w:pPr>
      <w:r>
        <w:t>Phần tiêu đề và phần thông tin cá nhân</w:t>
      </w:r>
    </w:p>
    <w:p w14:paraId="6FD83B86" w14:textId="77777777" w:rsidR="00E41E24" w:rsidRDefault="00C76E15">
      <w:pPr>
        <w:numPr>
          <w:ilvl w:val="0"/>
          <w:numId w:val="6"/>
        </w:numPr>
        <w:spacing w:after="0"/>
      </w:pPr>
      <w:r>
        <w:t>Phần thông tin chủ yếu của chủ đề nghiên cứu</w:t>
      </w:r>
    </w:p>
    <w:p w14:paraId="557082FB" w14:textId="77777777" w:rsidR="00E41E24" w:rsidRDefault="00C76E15">
      <w:pPr>
        <w:numPr>
          <w:ilvl w:val="0"/>
          <w:numId w:val="6"/>
        </w:numPr>
        <w:spacing w:after="0"/>
      </w:pPr>
      <w:r>
        <w:t>Phần thông tin về ảnh hưởng của ChatGPT</w:t>
      </w:r>
    </w:p>
    <w:p w14:paraId="585DC866" w14:textId="77777777" w:rsidR="00E41E24" w:rsidRDefault="00C76E15">
      <w:pPr>
        <w:numPr>
          <w:ilvl w:val="0"/>
          <w:numId w:val="6"/>
        </w:numPr>
      </w:pPr>
      <w:r>
        <w:t>Phần đánh giá nội dung của ChatGPT</w:t>
      </w:r>
    </w:p>
    <w:p w14:paraId="3ED1B9B9" w14:textId="77777777" w:rsidR="00E41E24" w:rsidRDefault="00C76E15" w:rsidP="00DB06A7">
      <w:pPr>
        <w:ind w:firstLine="720"/>
      </w:pPr>
      <w:r>
        <w:t>- Phần tiêu đề chính và phần thông tin cá nhân:</w:t>
      </w:r>
    </w:p>
    <w:p w14:paraId="0ECECA72" w14:textId="77777777" w:rsidR="00E41E24" w:rsidRDefault="00C76E15">
      <w:pPr>
        <w:jc w:val="center"/>
        <w:rPr>
          <w:b/>
        </w:rPr>
      </w:pPr>
      <w:r>
        <w:rPr>
          <w:b/>
          <w:noProof/>
          <w:lang w:eastAsia="en-US"/>
        </w:rPr>
        <w:drawing>
          <wp:inline distT="114300" distB="114300" distL="114300" distR="114300" wp14:anchorId="17DE3B49" wp14:editId="46287DFE">
            <wp:extent cx="5135245" cy="6009890"/>
            <wp:effectExtent l="0" t="0" r="8255" b="0"/>
            <wp:docPr id="4749900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136171" cy="6010974"/>
                    </a:xfrm>
                    <a:prstGeom prst="rect">
                      <a:avLst/>
                    </a:prstGeom>
                    <a:ln/>
                  </pic:spPr>
                </pic:pic>
              </a:graphicData>
            </a:graphic>
          </wp:inline>
        </w:drawing>
      </w:r>
    </w:p>
    <w:p w14:paraId="2E3941E5" w14:textId="77777777" w:rsidR="00E41E24" w:rsidRDefault="00C76E15">
      <w:pPr>
        <w:jc w:val="center"/>
        <w:rPr>
          <w:b/>
        </w:rPr>
      </w:pPr>
      <w:r>
        <w:rPr>
          <w:b/>
        </w:rPr>
        <w:t>Hình 2.2.1 (Hình 1). Khảo sát thông tin cá nhân</w:t>
      </w:r>
    </w:p>
    <w:p w14:paraId="65A1B6CC" w14:textId="77777777" w:rsidR="00E41E24" w:rsidRDefault="00C76E15">
      <w:pPr>
        <w:jc w:val="center"/>
        <w:rPr>
          <w:b/>
        </w:rPr>
      </w:pPr>
      <w:r>
        <w:rPr>
          <w:b/>
          <w:noProof/>
          <w:lang w:eastAsia="en-US"/>
        </w:rPr>
        <w:lastRenderedPageBreak/>
        <w:drawing>
          <wp:inline distT="114300" distB="114300" distL="114300" distR="114300" wp14:anchorId="48E9D39A" wp14:editId="4D67972E">
            <wp:extent cx="5943600" cy="7493000"/>
            <wp:effectExtent l="0" t="0" r="0" b="0"/>
            <wp:docPr id="47499018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
                    <a:srcRect/>
                    <a:stretch>
                      <a:fillRect/>
                    </a:stretch>
                  </pic:blipFill>
                  <pic:spPr>
                    <a:xfrm>
                      <a:off x="0" y="0"/>
                      <a:ext cx="5943600" cy="7493000"/>
                    </a:xfrm>
                    <a:prstGeom prst="rect">
                      <a:avLst/>
                    </a:prstGeom>
                    <a:ln/>
                  </pic:spPr>
                </pic:pic>
              </a:graphicData>
            </a:graphic>
          </wp:inline>
        </w:drawing>
      </w:r>
    </w:p>
    <w:p w14:paraId="07EE8A54" w14:textId="77777777" w:rsidR="00E41E24" w:rsidRDefault="00C76E15">
      <w:pPr>
        <w:jc w:val="center"/>
        <w:rPr>
          <w:b/>
        </w:rPr>
      </w:pPr>
      <w:r>
        <w:rPr>
          <w:b/>
        </w:rPr>
        <w:t>2.2.1 (Hình 2). Khảo sát thông tin cá nhân</w:t>
      </w:r>
    </w:p>
    <w:p w14:paraId="653D604D" w14:textId="77777777" w:rsidR="00E41E24" w:rsidRDefault="00C76E15">
      <w:pPr>
        <w:jc w:val="center"/>
        <w:rPr>
          <w:b/>
        </w:rPr>
      </w:pPr>
      <w:r>
        <w:rPr>
          <w:b/>
          <w:noProof/>
          <w:lang w:eastAsia="en-US"/>
        </w:rPr>
        <w:lastRenderedPageBreak/>
        <w:drawing>
          <wp:inline distT="114300" distB="114300" distL="114300" distR="114300" wp14:anchorId="1A1FB08E" wp14:editId="04B0AAAE">
            <wp:extent cx="6121400" cy="7416800"/>
            <wp:effectExtent l="0" t="0" r="0" b="0"/>
            <wp:docPr id="47499015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a:stretch>
                      <a:fillRect/>
                    </a:stretch>
                  </pic:blipFill>
                  <pic:spPr>
                    <a:xfrm>
                      <a:off x="0" y="0"/>
                      <a:ext cx="6121400" cy="7416800"/>
                    </a:xfrm>
                    <a:prstGeom prst="rect">
                      <a:avLst/>
                    </a:prstGeom>
                    <a:ln/>
                  </pic:spPr>
                </pic:pic>
              </a:graphicData>
            </a:graphic>
          </wp:inline>
        </w:drawing>
      </w:r>
    </w:p>
    <w:p w14:paraId="7EA4551E" w14:textId="77777777" w:rsidR="00E41E24" w:rsidRDefault="00C76E15">
      <w:pPr>
        <w:jc w:val="center"/>
        <w:rPr>
          <w:b/>
        </w:rPr>
      </w:pPr>
      <w:r>
        <w:rPr>
          <w:b/>
        </w:rPr>
        <w:t>2.2.1 (Hình 3). Khảo sát thông tin cá nhân</w:t>
      </w:r>
    </w:p>
    <w:p w14:paraId="0162565D" w14:textId="77777777" w:rsidR="00E41E24" w:rsidRDefault="00E41E24">
      <w:pPr>
        <w:rPr>
          <w:sz w:val="26"/>
          <w:szCs w:val="26"/>
        </w:rPr>
      </w:pPr>
    </w:p>
    <w:p w14:paraId="3497E801" w14:textId="77777777" w:rsidR="00E41E24" w:rsidRDefault="00E41E24"/>
    <w:p w14:paraId="42AC4D60" w14:textId="77777777" w:rsidR="00E41E24" w:rsidRDefault="00C76E15">
      <w:pPr>
        <w:ind w:firstLine="720"/>
      </w:pPr>
      <w:r>
        <w:t>- Phần thông tin chủ yếu của chủ đề nghiên cứu:</w:t>
      </w:r>
    </w:p>
    <w:p w14:paraId="67212723" w14:textId="77777777" w:rsidR="00E41E24" w:rsidRDefault="00C76E15">
      <w:pPr>
        <w:jc w:val="center"/>
      </w:pPr>
      <w:r>
        <w:rPr>
          <w:noProof/>
          <w:lang w:eastAsia="en-US"/>
        </w:rPr>
        <w:drawing>
          <wp:inline distT="114300" distB="114300" distL="114300" distR="114300" wp14:anchorId="3CA53204" wp14:editId="287C919B">
            <wp:extent cx="5943600" cy="6223000"/>
            <wp:effectExtent l="0" t="0" r="0" b="0"/>
            <wp:docPr id="47499015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
                    <a:srcRect/>
                    <a:stretch>
                      <a:fillRect/>
                    </a:stretch>
                  </pic:blipFill>
                  <pic:spPr>
                    <a:xfrm>
                      <a:off x="0" y="0"/>
                      <a:ext cx="5943600" cy="6223000"/>
                    </a:xfrm>
                    <a:prstGeom prst="rect">
                      <a:avLst/>
                    </a:prstGeom>
                    <a:ln/>
                  </pic:spPr>
                </pic:pic>
              </a:graphicData>
            </a:graphic>
          </wp:inline>
        </w:drawing>
      </w:r>
    </w:p>
    <w:p w14:paraId="7DE76857" w14:textId="77777777" w:rsidR="00E41E24" w:rsidRDefault="00C76E15">
      <w:pPr>
        <w:jc w:val="center"/>
        <w:rPr>
          <w:b/>
        </w:rPr>
      </w:pPr>
      <w:r>
        <w:rPr>
          <w:b/>
        </w:rPr>
        <w:t>2.2.1 (Hình 4). Khảo sát thông tin chủ yếu của chủ đề nghiên cứu</w:t>
      </w:r>
    </w:p>
    <w:p w14:paraId="319AD0C3" w14:textId="77777777" w:rsidR="00E41E24" w:rsidRDefault="00C76E15">
      <w:pPr>
        <w:jc w:val="center"/>
        <w:rPr>
          <w:b/>
        </w:rPr>
      </w:pPr>
      <w:r>
        <w:rPr>
          <w:b/>
          <w:noProof/>
          <w:lang w:eastAsia="en-US"/>
        </w:rPr>
        <w:lastRenderedPageBreak/>
        <w:drawing>
          <wp:inline distT="114300" distB="114300" distL="114300" distR="114300" wp14:anchorId="4DEAAC18" wp14:editId="3ED8E4D1">
            <wp:extent cx="5943600" cy="6819900"/>
            <wp:effectExtent l="0" t="0" r="0" b="0"/>
            <wp:docPr id="47499019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
                    <a:srcRect/>
                    <a:stretch>
                      <a:fillRect/>
                    </a:stretch>
                  </pic:blipFill>
                  <pic:spPr>
                    <a:xfrm>
                      <a:off x="0" y="0"/>
                      <a:ext cx="5943600" cy="6819900"/>
                    </a:xfrm>
                    <a:prstGeom prst="rect">
                      <a:avLst/>
                    </a:prstGeom>
                    <a:ln/>
                  </pic:spPr>
                </pic:pic>
              </a:graphicData>
            </a:graphic>
          </wp:inline>
        </w:drawing>
      </w:r>
    </w:p>
    <w:p w14:paraId="1B4785C2" w14:textId="77777777" w:rsidR="00E41E24" w:rsidRDefault="00C76E15">
      <w:pPr>
        <w:jc w:val="center"/>
      </w:pPr>
      <w:r>
        <w:rPr>
          <w:b/>
        </w:rPr>
        <w:t>2.2.1 (Hình 5). Khảo sát thông tin chủ yếu của chủ đề nghiên cứu</w:t>
      </w:r>
    </w:p>
    <w:p w14:paraId="21E330CE" w14:textId="77777777" w:rsidR="00E41E24" w:rsidRDefault="00C76E15">
      <w:pPr>
        <w:jc w:val="center"/>
      </w:pPr>
      <w:r>
        <w:rPr>
          <w:noProof/>
          <w:lang w:eastAsia="en-US"/>
        </w:rPr>
        <w:lastRenderedPageBreak/>
        <w:drawing>
          <wp:inline distT="114300" distB="114300" distL="114300" distR="114300" wp14:anchorId="21CF0670" wp14:editId="44EF10FF">
            <wp:extent cx="6223000" cy="3911600"/>
            <wp:effectExtent l="0" t="0" r="6350" b="0"/>
            <wp:docPr id="47499017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6223000" cy="3911600"/>
                    </a:xfrm>
                    <a:prstGeom prst="rect">
                      <a:avLst/>
                    </a:prstGeom>
                    <a:ln/>
                  </pic:spPr>
                </pic:pic>
              </a:graphicData>
            </a:graphic>
          </wp:inline>
        </w:drawing>
      </w:r>
    </w:p>
    <w:p w14:paraId="23D413B2" w14:textId="77777777" w:rsidR="00E41E24" w:rsidRDefault="00C76E15">
      <w:pPr>
        <w:jc w:val="center"/>
      </w:pPr>
      <w:r>
        <w:rPr>
          <w:b/>
        </w:rPr>
        <w:t>2.2.1 (Hình 6). Khảo sát thông tin chủ yếu của chủ đề nghiên cứu</w:t>
      </w:r>
    </w:p>
    <w:p w14:paraId="1A046ABC" w14:textId="77777777" w:rsidR="00E41E24" w:rsidRDefault="00E41E24">
      <w:pPr>
        <w:ind w:firstLine="720"/>
      </w:pPr>
    </w:p>
    <w:p w14:paraId="367F6452" w14:textId="77777777" w:rsidR="00E41E24" w:rsidRDefault="00E41E24">
      <w:pPr>
        <w:ind w:firstLine="720"/>
      </w:pPr>
    </w:p>
    <w:p w14:paraId="50387634" w14:textId="77777777" w:rsidR="00E41E24" w:rsidRDefault="00E41E24">
      <w:pPr>
        <w:ind w:firstLine="720"/>
      </w:pPr>
    </w:p>
    <w:p w14:paraId="211B8F9F" w14:textId="77777777" w:rsidR="00E41E24" w:rsidRDefault="00E41E24">
      <w:pPr>
        <w:ind w:firstLine="720"/>
      </w:pPr>
    </w:p>
    <w:p w14:paraId="39617B5D" w14:textId="77777777" w:rsidR="00E41E24" w:rsidRDefault="00E41E24">
      <w:pPr>
        <w:ind w:firstLine="720"/>
      </w:pPr>
    </w:p>
    <w:p w14:paraId="6BC665E4" w14:textId="77777777" w:rsidR="00E41E24" w:rsidRDefault="00E41E24">
      <w:pPr>
        <w:ind w:firstLine="720"/>
      </w:pPr>
    </w:p>
    <w:p w14:paraId="353FC421" w14:textId="77777777" w:rsidR="00E41E24" w:rsidRDefault="00E41E24">
      <w:pPr>
        <w:ind w:firstLine="720"/>
      </w:pPr>
    </w:p>
    <w:p w14:paraId="6A53F9D5" w14:textId="77777777" w:rsidR="00E41E24" w:rsidRDefault="00E41E24">
      <w:pPr>
        <w:ind w:firstLine="720"/>
      </w:pPr>
    </w:p>
    <w:p w14:paraId="32A44409" w14:textId="77777777" w:rsidR="00E41E24" w:rsidRDefault="00E41E24">
      <w:pPr>
        <w:ind w:firstLine="720"/>
      </w:pPr>
    </w:p>
    <w:p w14:paraId="62D2D712" w14:textId="77777777" w:rsidR="00E41E24" w:rsidRDefault="00E41E24">
      <w:pPr>
        <w:ind w:firstLine="720"/>
      </w:pPr>
    </w:p>
    <w:p w14:paraId="4D91CA85" w14:textId="77777777" w:rsidR="00E41E24" w:rsidRDefault="00E41E24">
      <w:pPr>
        <w:ind w:firstLine="720"/>
      </w:pPr>
    </w:p>
    <w:p w14:paraId="6D132941" w14:textId="77777777" w:rsidR="00E41E24" w:rsidRDefault="00E41E24">
      <w:pPr>
        <w:ind w:firstLine="720"/>
      </w:pPr>
    </w:p>
    <w:p w14:paraId="67E64BB0" w14:textId="039A7EB0" w:rsidR="00E41E24" w:rsidRDefault="00C76E15" w:rsidP="00DB06A7">
      <w:pPr>
        <w:ind w:firstLine="720"/>
      </w:pPr>
      <w:r>
        <w:lastRenderedPageBreak/>
        <w:t>- Phần thông tin về ảnh hưởng của ChatGPT:</w:t>
      </w:r>
    </w:p>
    <w:p w14:paraId="08F28CB6" w14:textId="77777777" w:rsidR="00E41E24" w:rsidRDefault="00C76E15">
      <w:pPr>
        <w:ind w:firstLine="720"/>
        <w:jc w:val="center"/>
      </w:pPr>
      <w:r>
        <w:rPr>
          <w:noProof/>
          <w:lang w:eastAsia="en-US"/>
        </w:rPr>
        <w:drawing>
          <wp:inline distT="114300" distB="114300" distL="114300" distR="114300" wp14:anchorId="31E5E209" wp14:editId="0D12E762">
            <wp:extent cx="4681220" cy="6778180"/>
            <wp:effectExtent l="0" t="0" r="5080" b="3810"/>
            <wp:docPr id="4749900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4682646" cy="6780245"/>
                    </a:xfrm>
                    <a:prstGeom prst="rect">
                      <a:avLst/>
                    </a:prstGeom>
                    <a:ln/>
                  </pic:spPr>
                </pic:pic>
              </a:graphicData>
            </a:graphic>
          </wp:inline>
        </w:drawing>
      </w:r>
    </w:p>
    <w:p w14:paraId="5C0CD990" w14:textId="77777777" w:rsidR="00E41E24" w:rsidRDefault="00C76E15">
      <w:pPr>
        <w:jc w:val="center"/>
        <w:rPr>
          <w:b/>
        </w:rPr>
      </w:pPr>
      <w:r>
        <w:rPr>
          <w:b/>
        </w:rPr>
        <w:t>2.2.1 (Hình 7). Khảo sát về ảnh hưởng của ChatGPT</w:t>
      </w:r>
    </w:p>
    <w:p w14:paraId="74035309" w14:textId="77777777" w:rsidR="00E41E24" w:rsidRDefault="00C76E15">
      <w:pPr>
        <w:jc w:val="center"/>
        <w:rPr>
          <w:b/>
        </w:rPr>
      </w:pPr>
      <w:r>
        <w:rPr>
          <w:b/>
          <w:noProof/>
          <w:lang w:eastAsia="en-US"/>
        </w:rPr>
        <w:lastRenderedPageBreak/>
        <w:drawing>
          <wp:inline distT="114300" distB="114300" distL="114300" distR="114300" wp14:anchorId="0BA5D98F" wp14:editId="7FA57720">
            <wp:extent cx="6197600" cy="6731000"/>
            <wp:effectExtent l="0" t="0" r="0" b="0"/>
            <wp:docPr id="4749900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197600" cy="6731000"/>
                    </a:xfrm>
                    <a:prstGeom prst="rect">
                      <a:avLst/>
                    </a:prstGeom>
                    <a:ln/>
                  </pic:spPr>
                </pic:pic>
              </a:graphicData>
            </a:graphic>
          </wp:inline>
        </w:drawing>
      </w:r>
    </w:p>
    <w:p w14:paraId="3E95656C" w14:textId="77777777" w:rsidR="00E41E24" w:rsidRDefault="00C76E15">
      <w:pPr>
        <w:jc w:val="center"/>
        <w:rPr>
          <w:b/>
        </w:rPr>
      </w:pPr>
      <w:r>
        <w:rPr>
          <w:b/>
        </w:rPr>
        <w:t>2.2.1 (Hình 8). Khảo sát về ảnh hưởng của ChatGPT</w:t>
      </w:r>
    </w:p>
    <w:p w14:paraId="0460C278" w14:textId="77777777" w:rsidR="00E41E24" w:rsidRDefault="00E41E24">
      <w:pPr>
        <w:jc w:val="center"/>
      </w:pPr>
    </w:p>
    <w:p w14:paraId="0F112E18" w14:textId="77777777" w:rsidR="00E41E24" w:rsidRDefault="00E41E24">
      <w:pPr>
        <w:jc w:val="center"/>
      </w:pPr>
    </w:p>
    <w:p w14:paraId="2122008C" w14:textId="77777777" w:rsidR="00E41E24" w:rsidRDefault="00E41E24">
      <w:pPr>
        <w:jc w:val="center"/>
      </w:pPr>
    </w:p>
    <w:p w14:paraId="307BCCAF" w14:textId="77777777" w:rsidR="00E41E24" w:rsidRDefault="00E41E24">
      <w:pPr>
        <w:jc w:val="center"/>
      </w:pPr>
    </w:p>
    <w:p w14:paraId="1868168A" w14:textId="77777777" w:rsidR="00E41E24" w:rsidRDefault="00C76E15">
      <w:pPr>
        <w:jc w:val="center"/>
      </w:pPr>
      <w:r>
        <w:rPr>
          <w:noProof/>
          <w:lang w:eastAsia="en-US"/>
        </w:rPr>
        <w:drawing>
          <wp:inline distT="114300" distB="114300" distL="114300" distR="114300" wp14:anchorId="03E41023" wp14:editId="5946DCA8">
            <wp:extent cx="6057900" cy="6464300"/>
            <wp:effectExtent l="0" t="0" r="0" b="0"/>
            <wp:docPr id="4749901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6057900" cy="6464300"/>
                    </a:xfrm>
                    <a:prstGeom prst="rect">
                      <a:avLst/>
                    </a:prstGeom>
                    <a:ln/>
                  </pic:spPr>
                </pic:pic>
              </a:graphicData>
            </a:graphic>
          </wp:inline>
        </w:drawing>
      </w:r>
    </w:p>
    <w:p w14:paraId="6C35721D" w14:textId="77777777" w:rsidR="00E41E24" w:rsidRDefault="00C76E15">
      <w:pPr>
        <w:jc w:val="center"/>
      </w:pPr>
      <w:r>
        <w:rPr>
          <w:b/>
        </w:rPr>
        <w:t>2.2.1 (Hình 9). Khảo sát về ảnh hưởng của ChatGPT</w:t>
      </w:r>
    </w:p>
    <w:p w14:paraId="5967B566" w14:textId="77777777" w:rsidR="00E41E24" w:rsidRDefault="00E41E24"/>
    <w:p w14:paraId="7AA6F56C" w14:textId="77777777" w:rsidR="00E41E24" w:rsidRDefault="00E41E24"/>
    <w:p w14:paraId="72223B99" w14:textId="77777777" w:rsidR="00E41E24" w:rsidRDefault="00E41E24"/>
    <w:p w14:paraId="26555717" w14:textId="77777777" w:rsidR="00E41E24" w:rsidRDefault="00E41E24"/>
    <w:p w14:paraId="32FAE699" w14:textId="77777777" w:rsidR="00E41E24" w:rsidRDefault="00E41E24"/>
    <w:p w14:paraId="5E6D3BDE" w14:textId="77777777" w:rsidR="00E41E24" w:rsidRDefault="00C76E15">
      <w:pPr>
        <w:ind w:firstLine="720"/>
      </w:pPr>
      <w:r>
        <w:t>- Phần đánh giá nội dung của ChatGPT:</w:t>
      </w:r>
    </w:p>
    <w:p w14:paraId="1F9EAE02" w14:textId="77777777" w:rsidR="00E41E24" w:rsidRDefault="00C76E15">
      <w:pPr>
        <w:jc w:val="center"/>
      </w:pPr>
      <w:r>
        <w:rPr>
          <w:noProof/>
          <w:lang w:eastAsia="en-US"/>
        </w:rPr>
        <w:drawing>
          <wp:inline distT="114300" distB="114300" distL="114300" distR="114300" wp14:anchorId="787CA26F" wp14:editId="60708178">
            <wp:extent cx="5943600" cy="5905500"/>
            <wp:effectExtent l="0" t="0" r="0" b="0"/>
            <wp:docPr id="4749900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943600" cy="5905500"/>
                    </a:xfrm>
                    <a:prstGeom prst="rect">
                      <a:avLst/>
                    </a:prstGeom>
                    <a:ln/>
                  </pic:spPr>
                </pic:pic>
              </a:graphicData>
            </a:graphic>
          </wp:inline>
        </w:drawing>
      </w:r>
    </w:p>
    <w:p w14:paraId="25864DF5" w14:textId="77777777" w:rsidR="00E41E24" w:rsidRDefault="00C76E15">
      <w:pPr>
        <w:jc w:val="center"/>
        <w:rPr>
          <w:b/>
        </w:rPr>
      </w:pPr>
      <w:r>
        <w:rPr>
          <w:b/>
        </w:rPr>
        <w:t>2.2.1 (Hình 10). Khảo sát đánh giá nội dung của ChatGPT</w:t>
      </w:r>
    </w:p>
    <w:p w14:paraId="2C697191" w14:textId="77777777" w:rsidR="00E41E24" w:rsidRDefault="00E41E24"/>
    <w:p w14:paraId="64369F0A" w14:textId="77777777" w:rsidR="00E41E24" w:rsidRDefault="00E41E24"/>
    <w:p w14:paraId="1E803AE5" w14:textId="77777777" w:rsidR="00E41E24" w:rsidRDefault="00E41E24"/>
    <w:p w14:paraId="38602B20" w14:textId="77777777" w:rsidR="00E41E24" w:rsidRDefault="00E41E24"/>
    <w:p w14:paraId="5C632C7C" w14:textId="77777777" w:rsidR="00E41E24" w:rsidRDefault="00E41E24"/>
    <w:p w14:paraId="63AE8449" w14:textId="77777777" w:rsidR="00E41E24" w:rsidRDefault="00C76E15">
      <w:pPr>
        <w:jc w:val="center"/>
      </w:pPr>
      <w:r>
        <w:rPr>
          <w:noProof/>
          <w:lang w:eastAsia="en-US"/>
        </w:rPr>
        <w:drawing>
          <wp:inline distT="114300" distB="114300" distL="114300" distR="114300" wp14:anchorId="5723D041" wp14:editId="13F92A87">
            <wp:extent cx="5943600" cy="4102100"/>
            <wp:effectExtent l="0" t="0" r="0" b="0"/>
            <wp:docPr id="47499019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5943600" cy="4102100"/>
                    </a:xfrm>
                    <a:prstGeom prst="rect">
                      <a:avLst/>
                    </a:prstGeom>
                    <a:ln/>
                  </pic:spPr>
                </pic:pic>
              </a:graphicData>
            </a:graphic>
          </wp:inline>
        </w:drawing>
      </w:r>
    </w:p>
    <w:p w14:paraId="3915CC4C" w14:textId="77777777" w:rsidR="00E41E24" w:rsidRDefault="00C76E15">
      <w:pPr>
        <w:jc w:val="center"/>
      </w:pPr>
      <w:r>
        <w:rPr>
          <w:b/>
        </w:rPr>
        <w:t>2.2.1 (Hình 11). Khảo sát đánh giá nội dung của ChatGPT</w:t>
      </w:r>
    </w:p>
    <w:p w14:paraId="144B490B" w14:textId="77777777" w:rsidR="00E41E24" w:rsidRDefault="00E41E24"/>
    <w:p w14:paraId="273DDEC6" w14:textId="77777777" w:rsidR="00E41E24" w:rsidRDefault="00E41E24"/>
    <w:p w14:paraId="0B98191D" w14:textId="77777777" w:rsidR="00E41E24" w:rsidRDefault="00E41E24"/>
    <w:p w14:paraId="65083670" w14:textId="77777777" w:rsidR="00E41E24" w:rsidRDefault="00E41E24"/>
    <w:p w14:paraId="071D5CC7" w14:textId="77777777" w:rsidR="00E41E24" w:rsidRDefault="00E41E24"/>
    <w:p w14:paraId="0C7CFBF6" w14:textId="77777777" w:rsidR="00E41E24" w:rsidRDefault="00E41E24"/>
    <w:p w14:paraId="31DAD2A7" w14:textId="77777777" w:rsidR="00E41E24" w:rsidRDefault="00E41E24"/>
    <w:p w14:paraId="32D012AE" w14:textId="77777777" w:rsidR="00E41E24" w:rsidRDefault="00E41E24"/>
    <w:p w14:paraId="73697805" w14:textId="77777777" w:rsidR="00E41E24" w:rsidRDefault="00E41E24"/>
    <w:p w14:paraId="62D8A95C" w14:textId="77777777" w:rsidR="00E41E24" w:rsidRDefault="00C76E15" w:rsidP="00DB06A7">
      <w:pPr>
        <w:pStyle w:val="Heading1"/>
        <w:ind w:firstLine="720"/>
        <w:jc w:val="center"/>
        <w:rPr>
          <w:b w:val="0"/>
          <w:sz w:val="32"/>
          <w:szCs w:val="32"/>
        </w:rPr>
      </w:pPr>
      <w:bookmarkStart w:id="18" w:name="_Toc137729595"/>
      <w:r>
        <w:rPr>
          <w:sz w:val="32"/>
          <w:szCs w:val="32"/>
        </w:rPr>
        <w:t>CHƯƠNG 3.  NỘI DUNG NGHIÊN CỨU</w:t>
      </w:r>
      <w:bookmarkEnd w:id="18"/>
    </w:p>
    <w:p w14:paraId="2CE61526" w14:textId="77777777" w:rsidR="00E41E24" w:rsidRDefault="00C76E15" w:rsidP="000A3A55">
      <w:pPr>
        <w:pStyle w:val="Heading2"/>
        <w:rPr>
          <w:b w:val="0"/>
        </w:rPr>
      </w:pPr>
      <w:bookmarkStart w:id="19" w:name="_Toc137729596"/>
      <w:r>
        <w:t>3.1. Thống kê và mô tả cho một tiêu thức bằng bảng phân phối và biểu đồ</w:t>
      </w:r>
      <w:bookmarkEnd w:id="19"/>
    </w:p>
    <w:p w14:paraId="11C62DC5" w14:textId="77777777" w:rsidR="00E41E24" w:rsidRDefault="00C76E15" w:rsidP="000A3A55">
      <w:pPr>
        <w:pStyle w:val="Heading3"/>
        <w:rPr>
          <w:b w:val="0"/>
        </w:rPr>
      </w:pPr>
      <w:bookmarkStart w:id="20" w:name="_Toc137729597"/>
      <w:r>
        <w:t>3.1.1 Thống kê</w:t>
      </w:r>
      <w:bookmarkEnd w:id="20"/>
    </w:p>
    <w:p w14:paraId="7AD6A5AC" w14:textId="77777777" w:rsidR="00E41E24" w:rsidRDefault="00E41E24">
      <w:pPr>
        <w:rPr>
          <w:b/>
        </w:rPr>
      </w:pPr>
    </w:p>
    <w:p w14:paraId="179E9FCA" w14:textId="77777777" w:rsidR="00E41E24" w:rsidRDefault="00C76E15" w:rsidP="00471E2B">
      <w:pPr>
        <w:rPr>
          <w:b/>
        </w:rPr>
      </w:pPr>
      <w:r>
        <w:rPr>
          <w:b/>
        </w:rPr>
        <w:t>Câu hỏi 1: Giới tính của bạn là gì?</w:t>
      </w:r>
    </w:p>
    <w:p w14:paraId="3B64B5DD" w14:textId="77777777" w:rsidR="00E41E24" w:rsidRDefault="00C76E15">
      <w:pPr>
        <w:rPr>
          <w:b/>
        </w:rPr>
      </w:pPr>
      <w:r>
        <w:rPr>
          <w:b/>
          <w:noProof/>
          <w:lang w:eastAsia="en-US"/>
        </w:rPr>
        <w:drawing>
          <wp:inline distT="114300" distB="114300" distL="114300" distR="114300" wp14:anchorId="58E13982" wp14:editId="53682078">
            <wp:extent cx="4681538" cy="733146"/>
            <wp:effectExtent l="0" t="0" r="0" b="0"/>
            <wp:docPr id="4749900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4681538" cy="733146"/>
                    </a:xfrm>
                    <a:prstGeom prst="rect">
                      <a:avLst/>
                    </a:prstGeom>
                    <a:ln/>
                  </pic:spPr>
                </pic:pic>
              </a:graphicData>
            </a:graphic>
          </wp:inline>
        </w:drawing>
      </w:r>
    </w:p>
    <w:p w14:paraId="21A1C2F1" w14:textId="77777777" w:rsidR="00E41E24" w:rsidRDefault="00C76E15">
      <w:pPr>
        <w:rPr>
          <w:b/>
        </w:rPr>
      </w:pPr>
      <w:r>
        <w:rPr>
          <w:b/>
          <w:noProof/>
          <w:lang w:eastAsia="en-US"/>
        </w:rPr>
        <w:drawing>
          <wp:inline distT="114300" distB="114300" distL="114300" distR="114300" wp14:anchorId="5CB2792E" wp14:editId="45DFAE88">
            <wp:extent cx="5943600" cy="546100"/>
            <wp:effectExtent l="0" t="0" r="0" b="0"/>
            <wp:docPr id="4749901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5943600" cy="546100"/>
                    </a:xfrm>
                    <a:prstGeom prst="rect">
                      <a:avLst/>
                    </a:prstGeom>
                    <a:ln/>
                  </pic:spPr>
                </pic:pic>
              </a:graphicData>
            </a:graphic>
          </wp:inline>
        </w:drawing>
      </w:r>
      <w:r>
        <w:rPr>
          <w:b/>
          <w:noProof/>
          <w:lang w:eastAsia="en-US"/>
        </w:rPr>
        <w:drawing>
          <wp:inline distT="114300" distB="114300" distL="114300" distR="114300" wp14:anchorId="31376290" wp14:editId="34CCE8E8">
            <wp:extent cx="1028700" cy="723900"/>
            <wp:effectExtent l="0" t="0" r="0" b="0"/>
            <wp:docPr id="4749901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6"/>
                    <a:srcRect/>
                    <a:stretch>
                      <a:fillRect/>
                    </a:stretch>
                  </pic:blipFill>
                  <pic:spPr>
                    <a:xfrm>
                      <a:off x="0" y="0"/>
                      <a:ext cx="1028700" cy="723900"/>
                    </a:xfrm>
                    <a:prstGeom prst="rect">
                      <a:avLst/>
                    </a:prstGeom>
                    <a:ln/>
                  </pic:spPr>
                </pic:pic>
              </a:graphicData>
            </a:graphic>
          </wp:inline>
        </w:drawing>
      </w:r>
    </w:p>
    <w:p w14:paraId="55C0615B" w14:textId="77777777" w:rsidR="00E41E24" w:rsidRDefault="00C76E15">
      <w:pPr>
        <w:rPr>
          <w:b/>
        </w:rPr>
      </w:pPr>
      <w:r>
        <w:rPr>
          <w:b/>
          <w:noProof/>
          <w:lang w:eastAsia="en-US"/>
        </w:rPr>
        <w:drawing>
          <wp:inline distT="114300" distB="114300" distL="114300" distR="114300" wp14:anchorId="340FE7C5" wp14:editId="613B4216">
            <wp:extent cx="2945988" cy="3012084"/>
            <wp:effectExtent l="0" t="0" r="0" b="0"/>
            <wp:docPr id="4749900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945988" cy="3012084"/>
                    </a:xfrm>
                    <a:prstGeom prst="rect">
                      <a:avLst/>
                    </a:prstGeom>
                    <a:ln/>
                  </pic:spPr>
                </pic:pic>
              </a:graphicData>
            </a:graphic>
          </wp:inline>
        </w:drawing>
      </w:r>
      <w:r>
        <w:rPr>
          <w:b/>
          <w:noProof/>
          <w:lang w:eastAsia="en-US"/>
        </w:rPr>
        <w:drawing>
          <wp:inline distT="114300" distB="114300" distL="114300" distR="114300" wp14:anchorId="396337CF" wp14:editId="2E60D6AB">
            <wp:extent cx="2795588" cy="2679105"/>
            <wp:effectExtent l="0" t="0" r="0" b="0"/>
            <wp:docPr id="47499016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8"/>
                    <a:srcRect/>
                    <a:stretch>
                      <a:fillRect/>
                    </a:stretch>
                  </pic:blipFill>
                  <pic:spPr>
                    <a:xfrm>
                      <a:off x="0" y="0"/>
                      <a:ext cx="2795588" cy="2679105"/>
                    </a:xfrm>
                    <a:prstGeom prst="rect">
                      <a:avLst/>
                    </a:prstGeom>
                    <a:ln/>
                  </pic:spPr>
                </pic:pic>
              </a:graphicData>
            </a:graphic>
          </wp:inline>
        </w:drawing>
      </w:r>
    </w:p>
    <w:p w14:paraId="5063B6AD" w14:textId="77777777" w:rsidR="00E41E24" w:rsidRDefault="00C76E15">
      <w:pPr>
        <w:jc w:val="center"/>
      </w:pPr>
      <w:r>
        <w:rPr>
          <w:b/>
        </w:rPr>
        <w:lastRenderedPageBreak/>
        <w:t>Hình 3.1.1 (hình 1) Biểu đồ cột và biểu đồ tròn tỷ lệ giới tính</w:t>
      </w:r>
    </w:p>
    <w:p w14:paraId="1C63E3CA" w14:textId="0E663522" w:rsidR="00E41E24" w:rsidRDefault="00C76E15" w:rsidP="00471E2B">
      <w:pPr>
        <w:pStyle w:val="ListParagraph"/>
        <w:numPr>
          <w:ilvl w:val="0"/>
          <w:numId w:val="7"/>
        </w:numPr>
      </w:pPr>
      <w:r>
        <w:t>Trong số 204 người trả lời câu hỏi có 131 người trả lời "Nam" (chiếm 64.22%), 69 người trả lời "Nữ" (chiếm 33.82%), có 4 người không tiết lộ giới tính</w:t>
      </w:r>
      <w:r w:rsidR="002C1F5E">
        <w:t xml:space="preserve"> hoặc thuộc giới tính khác</w:t>
      </w:r>
      <w:r>
        <w:t xml:space="preserve"> (chiếm 1.96%)</w:t>
      </w:r>
      <w:r w:rsidR="002C1F5E">
        <w:t>.</w:t>
      </w:r>
    </w:p>
    <w:p w14:paraId="3F268729" w14:textId="77777777" w:rsidR="00E41E24" w:rsidRDefault="00C76E15">
      <w:pPr>
        <w:numPr>
          <w:ilvl w:val="0"/>
          <w:numId w:val="7"/>
        </w:numPr>
      </w:pPr>
      <w:r>
        <w:t>Tổng số nam giới chiếm cao nhất trong khảo sát.</w:t>
      </w:r>
    </w:p>
    <w:p w14:paraId="441C1460" w14:textId="77777777" w:rsidR="00E41E24" w:rsidRDefault="00E41E24"/>
    <w:p w14:paraId="0446709C" w14:textId="77777777" w:rsidR="00E41E24" w:rsidRDefault="00C76E15" w:rsidP="00471E2B">
      <w:pPr>
        <w:rPr>
          <w:b/>
        </w:rPr>
      </w:pPr>
      <w:r>
        <w:rPr>
          <w:b/>
        </w:rPr>
        <w:t>Câu hỏi 2: Bạn là sinh viên năm mấy?</w:t>
      </w:r>
    </w:p>
    <w:p w14:paraId="1D5AB9F6" w14:textId="77777777" w:rsidR="00E41E24" w:rsidRDefault="00C76E15">
      <w:r>
        <w:rPr>
          <w:noProof/>
          <w:lang w:eastAsia="en-US"/>
        </w:rPr>
        <w:drawing>
          <wp:inline distT="114300" distB="114300" distL="114300" distR="114300" wp14:anchorId="54182920" wp14:editId="3DEE83A5">
            <wp:extent cx="4929188" cy="533400"/>
            <wp:effectExtent l="0" t="0" r="0" b="0"/>
            <wp:docPr id="47499016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9"/>
                    <a:srcRect/>
                    <a:stretch>
                      <a:fillRect/>
                    </a:stretch>
                  </pic:blipFill>
                  <pic:spPr>
                    <a:xfrm>
                      <a:off x="0" y="0"/>
                      <a:ext cx="4929188" cy="533400"/>
                    </a:xfrm>
                    <a:prstGeom prst="rect">
                      <a:avLst/>
                    </a:prstGeom>
                    <a:ln/>
                  </pic:spPr>
                </pic:pic>
              </a:graphicData>
            </a:graphic>
          </wp:inline>
        </w:drawing>
      </w:r>
    </w:p>
    <w:p w14:paraId="3C9CC911" w14:textId="77777777" w:rsidR="00E41E24" w:rsidRDefault="00C76E15">
      <w:r>
        <w:rPr>
          <w:noProof/>
          <w:lang w:eastAsia="en-US"/>
        </w:rPr>
        <w:drawing>
          <wp:inline distT="114300" distB="114300" distL="114300" distR="114300" wp14:anchorId="023D34AD" wp14:editId="011A7B43">
            <wp:extent cx="5943600" cy="508000"/>
            <wp:effectExtent l="0" t="0" r="0" b="0"/>
            <wp:docPr id="47499019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0"/>
                    <a:srcRect/>
                    <a:stretch>
                      <a:fillRect/>
                    </a:stretch>
                  </pic:blipFill>
                  <pic:spPr>
                    <a:xfrm>
                      <a:off x="0" y="0"/>
                      <a:ext cx="5943600" cy="508000"/>
                    </a:xfrm>
                    <a:prstGeom prst="rect">
                      <a:avLst/>
                    </a:prstGeom>
                    <a:ln/>
                  </pic:spPr>
                </pic:pic>
              </a:graphicData>
            </a:graphic>
          </wp:inline>
        </w:drawing>
      </w:r>
    </w:p>
    <w:p w14:paraId="65DA5B94" w14:textId="77777777" w:rsidR="00E41E24" w:rsidRDefault="00C76E15">
      <w:r>
        <w:rPr>
          <w:noProof/>
          <w:lang w:eastAsia="en-US"/>
        </w:rPr>
        <w:drawing>
          <wp:inline distT="114300" distB="114300" distL="114300" distR="114300" wp14:anchorId="6FF76579" wp14:editId="00FCC346">
            <wp:extent cx="1476375" cy="971550"/>
            <wp:effectExtent l="0" t="0" r="0" b="0"/>
            <wp:docPr id="47499019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1"/>
                    <a:srcRect/>
                    <a:stretch>
                      <a:fillRect/>
                    </a:stretch>
                  </pic:blipFill>
                  <pic:spPr>
                    <a:xfrm>
                      <a:off x="0" y="0"/>
                      <a:ext cx="1476375" cy="971550"/>
                    </a:xfrm>
                    <a:prstGeom prst="rect">
                      <a:avLst/>
                    </a:prstGeom>
                    <a:ln/>
                  </pic:spPr>
                </pic:pic>
              </a:graphicData>
            </a:graphic>
          </wp:inline>
        </w:drawing>
      </w:r>
    </w:p>
    <w:p w14:paraId="04F824C5" w14:textId="77777777" w:rsidR="00E41E24" w:rsidRDefault="00C76E15">
      <w:r>
        <w:rPr>
          <w:noProof/>
          <w:lang w:eastAsia="en-US"/>
        </w:rPr>
        <w:drawing>
          <wp:inline distT="114300" distB="114300" distL="114300" distR="114300" wp14:anchorId="7BDBFF83" wp14:editId="41E62F70">
            <wp:extent cx="3090863" cy="3296920"/>
            <wp:effectExtent l="0" t="0" r="0" b="0"/>
            <wp:docPr id="47499016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2"/>
                    <a:srcRect/>
                    <a:stretch>
                      <a:fillRect/>
                    </a:stretch>
                  </pic:blipFill>
                  <pic:spPr>
                    <a:xfrm>
                      <a:off x="0" y="0"/>
                      <a:ext cx="3090863" cy="3296920"/>
                    </a:xfrm>
                    <a:prstGeom prst="rect">
                      <a:avLst/>
                    </a:prstGeom>
                    <a:ln/>
                  </pic:spPr>
                </pic:pic>
              </a:graphicData>
            </a:graphic>
          </wp:inline>
        </w:drawing>
      </w:r>
      <w:r>
        <w:rPr>
          <w:noProof/>
          <w:lang w:eastAsia="en-US"/>
        </w:rPr>
        <w:drawing>
          <wp:inline distT="114300" distB="114300" distL="114300" distR="114300" wp14:anchorId="36B6C1D1" wp14:editId="1C363882">
            <wp:extent cx="2595563" cy="2228850"/>
            <wp:effectExtent l="0" t="0" r="0" b="0"/>
            <wp:docPr id="4749900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595563" cy="2228850"/>
                    </a:xfrm>
                    <a:prstGeom prst="rect">
                      <a:avLst/>
                    </a:prstGeom>
                    <a:ln/>
                  </pic:spPr>
                </pic:pic>
              </a:graphicData>
            </a:graphic>
          </wp:inline>
        </w:drawing>
      </w:r>
    </w:p>
    <w:p w14:paraId="3EA7518A" w14:textId="77777777" w:rsidR="00E41E24" w:rsidRDefault="00C76E15">
      <w:pPr>
        <w:jc w:val="center"/>
      </w:pPr>
      <w:r>
        <w:rPr>
          <w:b/>
        </w:rPr>
        <w:t>Hình 3.1.1 (hình 2)  Biểu đồ cột và biểu đồ tròn tỷ lệ năm học của sinh viên</w:t>
      </w:r>
    </w:p>
    <w:p w14:paraId="33EFE8E9" w14:textId="038DF99F" w:rsidR="00E41E24" w:rsidRDefault="00C76E15" w:rsidP="00471E2B">
      <w:pPr>
        <w:pStyle w:val="ListParagraph"/>
        <w:numPr>
          <w:ilvl w:val="0"/>
          <w:numId w:val="8"/>
        </w:numPr>
      </w:pPr>
      <w:r>
        <w:lastRenderedPageBreak/>
        <w:t>Trong số 204 người trả lời câu hỏi có 40 người trả lời "Năm 1" (chiếm 19.6%), 76 người trả lời "Năm 2" (chiếm 37.3%), 53 người trả lời "3" (chiếm 26%), 32 người trả lời "4" (chiếm 15.7%), 3 người không trả lời (chiếm 1.4%)</w:t>
      </w:r>
    </w:p>
    <w:p w14:paraId="15C6FAF4" w14:textId="77777777" w:rsidR="00E41E24" w:rsidRDefault="00C76E15">
      <w:pPr>
        <w:numPr>
          <w:ilvl w:val="0"/>
          <w:numId w:val="8"/>
        </w:numPr>
      </w:pPr>
      <w:r>
        <w:t>Tổng số sinh viên năm 2 tham gia khảo sát nhiều nhất. Hầu hết là các sinh viên tham gia khảo sát.</w:t>
      </w:r>
    </w:p>
    <w:p w14:paraId="2A921F71" w14:textId="77777777" w:rsidR="00DB06A7" w:rsidRDefault="00DB06A7" w:rsidP="00471E2B">
      <w:pPr>
        <w:ind w:left="360"/>
        <w:rPr>
          <w:b/>
        </w:rPr>
      </w:pPr>
    </w:p>
    <w:p w14:paraId="24F60AAB" w14:textId="0E8BF712" w:rsidR="002C1F5E" w:rsidRDefault="002C1F5E" w:rsidP="00471E2B">
      <w:pPr>
        <w:ind w:left="360"/>
        <w:rPr>
          <w:b/>
        </w:rPr>
      </w:pPr>
      <w:r>
        <w:rPr>
          <w:b/>
        </w:rPr>
        <w:t>Câu hỏi 3: Trường đại học bạn đang theo học là gì?</w:t>
      </w:r>
    </w:p>
    <w:p w14:paraId="0D9620FC" w14:textId="6460756A" w:rsidR="00E41E24" w:rsidRDefault="002C1F5E">
      <w:r w:rsidRPr="002C1F5E">
        <w:rPr>
          <w:noProof/>
          <w:lang w:eastAsia="en-US"/>
        </w:rPr>
        <w:drawing>
          <wp:inline distT="0" distB="0" distL="0" distR="0" wp14:anchorId="638544FD" wp14:editId="0AB483D1">
            <wp:extent cx="3181794" cy="2381582"/>
            <wp:effectExtent l="0" t="0" r="0" b="0"/>
            <wp:docPr id="62030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8157" name=""/>
                    <pic:cNvPicPr/>
                  </pic:nvPicPr>
                  <pic:blipFill>
                    <a:blip r:embed="rId34"/>
                    <a:stretch>
                      <a:fillRect/>
                    </a:stretch>
                  </pic:blipFill>
                  <pic:spPr>
                    <a:xfrm>
                      <a:off x="0" y="0"/>
                      <a:ext cx="3181794" cy="2381582"/>
                    </a:xfrm>
                    <a:prstGeom prst="rect">
                      <a:avLst/>
                    </a:prstGeom>
                  </pic:spPr>
                </pic:pic>
              </a:graphicData>
            </a:graphic>
          </wp:inline>
        </w:drawing>
      </w:r>
    </w:p>
    <w:p w14:paraId="6C77EB05" w14:textId="0F237960" w:rsidR="002C1F5E" w:rsidRDefault="002C1F5E">
      <w:r>
        <w:t xml:space="preserve">Trong số 204 người trả lời câu hỏi, ta thấy có 3 trường có tỉ lệ các bạn sinh viên tham gia khảo sát nhiều nhất là: </w:t>
      </w:r>
    </w:p>
    <w:p w14:paraId="56134E75" w14:textId="49C88024" w:rsidR="002C1F5E" w:rsidRDefault="002C1F5E" w:rsidP="002C1F5E">
      <w:pPr>
        <w:pStyle w:val="ListParagraph"/>
        <w:numPr>
          <w:ilvl w:val="0"/>
          <w:numId w:val="5"/>
        </w:numPr>
      </w:pPr>
      <w:r>
        <w:t>Đại học Công Nghệ TP.HCM (HUTECH): chiếm 24.5%.</w:t>
      </w:r>
    </w:p>
    <w:p w14:paraId="1A1F387D" w14:textId="73950647" w:rsidR="002C1F5E" w:rsidRDefault="002C1F5E" w:rsidP="002C1F5E">
      <w:pPr>
        <w:pStyle w:val="ListParagraph"/>
        <w:numPr>
          <w:ilvl w:val="0"/>
          <w:numId w:val="5"/>
        </w:numPr>
      </w:pPr>
      <w:r>
        <w:t>Đại học Kinh Tế - Luật (UEL): chiếm 9.8%.</w:t>
      </w:r>
    </w:p>
    <w:p w14:paraId="352E6C97" w14:textId="581B330E" w:rsidR="002C1F5E" w:rsidRDefault="002C1F5E" w:rsidP="002C1F5E">
      <w:pPr>
        <w:pStyle w:val="ListParagraph"/>
        <w:numPr>
          <w:ilvl w:val="0"/>
          <w:numId w:val="5"/>
        </w:numPr>
      </w:pPr>
      <w:r>
        <w:t>Đại học Sư Phạm Kĩ Thuật (UTE): chiếm 9.3%.</w:t>
      </w:r>
    </w:p>
    <w:p w14:paraId="7AAE1B2D" w14:textId="3BE7AE51" w:rsidR="002C1F5E" w:rsidRDefault="002C1F5E" w:rsidP="002C1F5E">
      <w:r>
        <w:t>Trong đó dữ liệu ở trường đại học Sư Phạm Kĩ Thuật (UTE) được sự giúp đỡ của cô Hạnh (giáo viên thực hành môn Thu Thập &amp; Tiền xử lý dữ liệu).</w:t>
      </w:r>
    </w:p>
    <w:p w14:paraId="537C1BD1" w14:textId="77777777" w:rsidR="00E41E24" w:rsidRDefault="00E41E24"/>
    <w:p w14:paraId="4F25BD4F" w14:textId="77777777" w:rsidR="00DB06A7" w:rsidRDefault="00DB06A7" w:rsidP="00471E2B">
      <w:pPr>
        <w:rPr>
          <w:b/>
        </w:rPr>
      </w:pPr>
    </w:p>
    <w:p w14:paraId="24383437" w14:textId="77777777" w:rsidR="00DB06A7" w:rsidRDefault="00DB06A7" w:rsidP="00471E2B">
      <w:pPr>
        <w:rPr>
          <w:b/>
        </w:rPr>
      </w:pPr>
    </w:p>
    <w:p w14:paraId="4D517E22" w14:textId="77777777" w:rsidR="00DB06A7" w:rsidRDefault="00DB06A7" w:rsidP="00471E2B">
      <w:pPr>
        <w:rPr>
          <w:b/>
        </w:rPr>
      </w:pPr>
    </w:p>
    <w:p w14:paraId="7D2AAE96" w14:textId="77777777" w:rsidR="00DB06A7" w:rsidRDefault="00DB06A7" w:rsidP="00471E2B">
      <w:pPr>
        <w:rPr>
          <w:b/>
        </w:rPr>
      </w:pPr>
    </w:p>
    <w:p w14:paraId="5B440A93" w14:textId="4A60C321" w:rsidR="00E41E24" w:rsidRDefault="00C76E15" w:rsidP="00471E2B">
      <w:pPr>
        <w:rPr>
          <w:rFonts w:ascii="Roboto" w:eastAsia="Roboto" w:hAnsi="Roboto" w:cs="Roboto"/>
          <w:b/>
          <w:color w:val="202124"/>
          <w:sz w:val="26"/>
          <w:szCs w:val="26"/>
        </w:rPr>
      </w:pPr>
      <w:r>
        <w:rPr>
          <w:b/>
        </w:rPr>
        <w:lastRenderedPageBreak/>
        <w:t xml:space="preserve">Câu hỏi 4: </w:t>
      </w:r>
      <w:r>
        <w:rPr>
          <w:rFonts w:ascii="Roboto" w:eastAsia="Roboto" w:hAnsi="Roboto" w:cs="Roboto"/>
          <w:b/>
          <w:color w:val="202124"/>
          <w:sz w:val="26"/>
          <w:szCs w:val="26"/>
          <w:highlight w:val="white"/>
        </w:rPr>
        <w:t>Bạn có sử dụng ChatGPT trong việc học không?</w:t>
      </w:r>
    </w:p>
    <w:p w14:paraId="57DFDA3C" w14:textId="77777777" w:rsidR="00DB06A7" w:rsidRDefault="00DB06A7" w:rsidP="00471E2B">
      <w:pPr>
        <w:rPr>
          <w:b/>
        </w:rPr>
      </w:pPr>
    </w:p>
    <w:p w14:paraId="5C568796" w14:textId="77777777" w:rsidR="00E41E24" w:rsidRDefault="00C76E15">
      <w:r>
        <w:rPr>
          <w:noProof/>
          <w:lang w:eastAsia="en-US"/>
        </w:rPr>
        <w:drawing>
          <wp:inline distT="114300" distB="114300" distL="114300" distR="114300" wp14:anchorId="672294F0" wp14:editId="34B8A07E">
            <wp:extent cx="4919663" cy="523875"/>
            <wp:effectExtent l="0" t="0" r="0" b="0"/>
            <wp:docPr id="47499018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5"/>
                    <a:srcRect/>
                    <a:stretch>
                      <a:fillRect/>
                    </a:stretch>
                  </pic:blipFill>
                  <pic:spPr>
                    <a:xfrm>
                      <a:off x="0" y="0"/>
                      <a:ext cx="4919663" cy="523875"/>
                    </a:xfrm>
                    <a:prstGeom prst="rect">
                      <a:avLst/>
                    </a:prstGeom>
                    <a:ln/>
                  </pic:spPr>
                </pic:pic>
              </a:graphicData>
            </a:graphic>
          </wp:inline>
        </w:drawing>
      </w:r>
    </w:p>
    <w:p w14:paraId="7E9C6BB1" w14:textId="77777777" w:rsidR="00E41E24" w:rsidRDefault="00C76E15">
      <w:r>
        <w:rPr>
          <w:noProof/>
          <w:lang w:eastAsia="en-US"/>
        </w:rPr>
        <w:drawing>
          <wp:inline distT="114300" distB="114300" distL="114300" distR="114300" wp14:anchorId="29F1CB6E" wp14:editId="3C1603A4">
            <wp:extent cx="5943600" cy="546100"/>
            <wp:effectExtent l="0" t="0" r="0" b="0"/>
            <wp:docPr id="4749900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943600" cy="546100"/>
                    </a:xfrm>
                    <a:prstGeom prst="rect">
                      <a:avLst/>
                    </a:prstGeom>
                    <a:ln/>
                  </pic:spPr>
                </pic:pic>
              </a:graphicData>
            </a:graphic>
          </wp:inline>
        </w:drawing>
      </w:r>
    </w:p>
    <w:p w14:paraId="51DC5C36" w14:textId="77777777" w:rsidR="00E41E24" w:rsidRDefault="00C76E15">
      <w:r>
        <w:rPr>
          <w:noProof/>
          <w:lang w:eastAsia="en-US"/>
        </w:rPr>
        <w:drawing>
          <wp:inline distT="114300" distB="114300" distL="114300" distR="114300" wp14:anchorId="33968BC3" wp14:editId="317C81DF">
            <wp:extent cx="1114425" cy="628650"/>
            <wp:effectExtent l="0" t="0" r="0" b="0"/>
            <wp:docPr id="47499017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7"/>
                    <a:srcRect/>
                    <a:stretch>
                      <a:fillRect/>
                    </a:stretch>
                  </pic:blipFill>
                  <pic:spPr>
                    <a:xfrm>
                      <a:off x="0" y="0"/>
                      <a:ext cx="1114425" cy="628650"/>
                    </a:xfrm>
                    <a:prstGeom prst="rect">
                      <a:avLst/>
                    </a:prstGeom>
                    <a:ln/>
                  </pic:spPr>
                </pic:pic>
              </a:graphicData>
            </a:graphic>
          </wp:inline>
        </w:drawing>
      </w:r>
    </w:p>
    <w:p w14:paraId="0DCA67A6" w14:textId="77777777" w:rsidR="00E41E24" w:rsidRDefault="00C76E15">
      <w:r>
        <w:rPr>
          <w:noProof/>
          <w:lang w:eastAsia="en-US"/>
        </w:rPr>
        <w:drawing>
          <wp:inline distT="114300" distB="114300" distL="114300" distR="114300" wp14:anchorId="108F0D2C" wp14:editId="5AF91D8F">
            <wp:extent cx="2815873" cy="2220571"/>
            <wp:effectExtent l="0" t="0" r="0" b="0"/>
            <wp:docPr id="4749900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2815873" cy="2220571"/>
                    </a:xfrm>
                    <a:prstGeom prst="rect">
                      <a:avLst/>
                    </a:prstGeom>
                    <a:ln/>
                  </pic:spPr>
                </pic:pic>
              </a:graphicData>
            </a:graphic>
          </wp:inline>
        </w:drawing>
      </w:r>
      <w:r>
        <w:rPr>
          <w:noProof/>
          <w:lang w:eastAsia="en-US"/>
        </w:rPr>
        <w:drawing>
          <wp:inline distT="114300" distB="114300" distL="114300" distR="114300" wp14:anchorId="21EFE938" wp14:editId="0BD2BCE6">
            <wp:extent cx="1891043" cy="1900405"/>
            <wp:effectExtent l="0" t="0" r="0" b="0"/>
            <wp:docPr id="4749900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1891043" cy="1900405"/>
                    </a:xfrm>
                    <a:prstGeom prst="rect">
                      <a:avLst/>
                    </a:prstGeom>
                    <a:ln/>
                  </pic:spPr>
                </pic:pic>
              </a:graphicData>
            </a:graphic>
          </wp:inline>
        </w:drawing>
      </w:r>
    </w:p>
    <w:p w14:paraId="28F71197" w14:textId="77777777" w:rsidR="00E41E24" w:rsidRDefault="00C76E15">
      <w:pPr>
        <w:jc w:val="center"/>
      </w:pPr>
      <w:r>
        <w:rPr>
          <w:b/>
        </w:rPr>
        <w:t>Hình 3.1.1 (hình 3) Biểu đồ cột và biểu đồ tròn thể hiện tỷ lệ người dùng ChatGPT</w:t>
      </w:r>
    </w:p>
    <w:p w14:paraId="296A8FDE" w14:textId="2932F69C" w:rsidR="00E41E24" w:rsidRDefault="00C76E15" w:rsidP="00471E2B">
      <w:pPr>
        <w:pStyle w:val="ListParagraph"/>
        <w:numPr>
          <w:ilvl w:val="0"/>
          <w:numId w:val="2"/>
        </w:numPr>
      </w:pPr>
      <w:r>
        <w:t>Trong số 204 người trả lời câu hỏi có 158 người trả lời "Có" (chiếm 77.5%), 46 người trả lời "Không" (chiếm 22.5%)</w:t>
      </w:r>
    </w:p>
    <w:p w14:paraId="781E1275" w14:textId="77777777" w:rsidR="00E41E24" w:rsidRDefault="00C76E15">
      <w:pPr>
        <w:numPr>
          <w:ilvl w:val="0"/>
          <w:numId w:val="2"/>
        </w:numPr>
      </w:pPr>
      <w:r>
        <w:t>Đa số sinh viên sử dụng ChatGPT trong việc học tập.</w:t>
      </w:r>
    </w:p>
    <w:p w14:paraId="34B71867" w14:textId="77777777" w:rsidR="00E41E24" w:rsidRDefault="00E41E24"/>
    <w:p w14:paraId="1763B439" w14:textId="77777777" w:rsidR="00471E2B" w:rsidRDefault="00471E2B" w:rsidP="00471E2B">
      <w:pPr>
        <w:rPr>
          <w:b/>
        </w:rPr>
      </w:pPr>
    </w:p>
    <w:p w14:paraId="5CECA51A" w14:textId="77777777" w:rsidR="00471E2B" w:rsidRDefault="00471E2B" w:rsidP="00471E2B">
      <w:pPr>
        <w:rPr>
          <w:b/>
        </w:rPr>
      </w:pPr>
    </w:p>
    <w:p w14:paraId="7E302318" w14:textId="77777777" w:rsidR="00471E2B" w:rsidRDefault="00471E2B" w:rsidP="00471E2B">
      <w:pPr>
        <w:rPr>
          <w:b/>
        </w:rPr>
      </w:pPr>
    </w:p>
    <w:p w14:paraId="1B11089A" w14:textId="77777777" w:rsidR="00DB06A7" w:rsidRDefault="00DB06A7" w:rsidP="00471E2B">
      <w:pPr>
        <w:rPr>
          <w:b/>
        </w:rPr>
      </w:pPr>
    </w:p>
    <w:p w14:paraId="6F2FF1AB" w14:textId="41C41972" w:rsidR="00E41E24" w:rsidRDefault="00C76E15" w:rsidP="00471E2B">
      <w:pPr>
        <w:rPr>
          <w:b/>
        </w:rPr>
      </w:pPr>
      <w:r>
        <w:rPr>
          <w:b/>
        </w:rPr>
        <w:lastRenderedPageBreak/>
        <w:t>Câu hỏi 5: Xếp loại học tập của bạn là?</w:t>
      </w:r>
    </w:p>
    <w:p w14:paraId="13C7DE92" w14:textId="77777777" w:rsidR="00DB06A7" w:rsidRDefault="00DB06A7" w:rsidP="00471E2B">
      <w:pPr>
        <w:rPr>
          <w:b/>
        </w:rPr>
      </w:pPr>
    </w:p>
    <w:p w14:paraId="1D572D8D" w14:textId="77777777" w:rsidR="00E41E24" w:rsidRDefault="00C76E15">
      <w:r>
        <w:rPr>
          <w:noProof/>
          <w:lang w:eastAsia="en-US"/>
        </w:rPr>
        <w:drawing>
          <wp:inline distT="114300" distB="114300" distL="114300" distR="114300" wp14:anchorId="2EA575D5" wp14:editId="1CA641A6">
            <wp:extent cx="4614863" cy="466725"/>
            <wp:effectExtent l="0" t="0" r="0" b="0"/>
            <wp:docPr id="4749900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614863" cy="466725"/>
                    </a:xfrm>
                    <a:prstGeom prst="rect">
                      <a:avLst/>
                    </a:prstGeom>
                    <a:ln/>
                  </pic:spPr>
                </pic:pic>
              </a:graphicData>
            </a:graphic>
          </wp:inline>
        </w:drawing>
      </w:r>
    </w:p>
    <w:p w14:paraId="347B3A96" w14:textId="77777777" w:rsidR="00E41E24" w:rsidRDefault="00C76E15">
      <w:r>
        <w:rPr>
          <w:noProof/>
          <w:lang w:eastAsia="en-US"/>
        </w:rPr>
        <w:drawing>
          <wp:inline distT="114300" distB="114300" distL="114300" distR="114300" wp14:anchorId="31314BE8" wp14:editId="4B39CB83">
            <wp:extent cx="5943600" cy="469900"/>
            <wp:effectExtent l="0" t="0" r="0" b="0"/>
            <wp:docPr id="47499018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1"/>
                    <a:srcRect/>
                    <a:stretch>
                      <a:fillRect/>
                    </a:stretch>
                  </pic:blipFill>
                  <pic:spPr>
                    <a:xfrm>
                      <a:off x="0" y="0"/>
                      <a:ext cx="5943600" cy="469900"/>
                    </a:xfrm>
                    <a:prstGeom prst="rect">
                      <a:avLst/>
                    </a:prstGeom>
                    <a:ln/>
                  </pic:spPr>
                </pic:pic>
              </a:graphicData>
            </a:graphic>
          </wp:inline>
        </w:drawing>
      </w:r>
    </w:p>
    <w:p w14:paraId="76836774" w14:textId="77777777" w:rsidR="00E41E24" w:rsidRDefault="00C76E15">
      <w:r>
        <w:rPr>
          <w:noProof/>
          <w:lang w:eastAsia="en-US"/>
        </w:rPr>
        <w:drawing>
          <wp:inline distT="114300" distB="114300" distL="114300" distR="114300" wp14:anchorId="03413E54" wp14:editId="7900D8E8">
            <wp:extent cx="1123950" cy="962025"/>
            <wp:effectExtent l="0" t="0" r="0" b="0"/>
            <wp:docPr id="47499009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1123950" cy="962025"/>
                    </a:xfrm>
                    <a:prstGeom prst="rect">
                      <a:avLst/>
                    </a:prstGeom>
                    <a:ln/>
                  </pic:spPr>
                </pic:pic>
              </a:graphicData>
            </a:graphic>
          </wp:inline>
        </w:drawing>
      </w:r>
    </w:p>
    <w:p w14:paraId="2A24BA9D" w14:textId="77777777" w:rsidR="00E41E24" w:rsidRDefault="00C76E15">
      <w:r>
        <w:rPr>
          <w:noProof/>
          <w:lang w:eastAsia="en-US"/>
        </w:rPr>
        <w:drawing>
          <wp:inline distT="114300" distB="114300" distL="114300" distR="114300" wp14:anchorId="308E258F" wp14:editId="5843B14B">
            <wp:extent cx="2925454" cy="1938338"/>
            <wp:effectExtent l="0" t="0" r="0" b="0"/>
            <wp:docPr id="4749901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2925454" cy="1938338"/>
                    </a:xfrm>
                    <a:prstGeom prst="rect">
                      <a:avLst/>
                    </a:prstGeom>
                    <a:ln/>
                  </pic:spPr>
                </pic:pic>
              </a:graphicData>
            </a:graphic>
          </wp:inline>
        </w:drawing>
      </w:r>
      <w:r>
        <w:rPr>
          <w:noProof/>
          <w:lang w:eastAsia="en-US"/>
        </w:rPr>
        <w:drawing>
          <wp:inline distT="114300" distB="114300" distL="114300" distR="114300" wp14:anchorId="37F57BFD" wp14:editId="5FA26868">
            <wp:extent cx="2105025" cy="1924050"/>
            <wp:effectExtent l="0" t="0" r="0" b="0"/>
            <wp:docPr id="4749900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2105025" cy="1924050"/>
                    </a:xfrm>
                    <a:prstGeom prst="rect">
                      <a:avLst/>
                    </a:prstGeom>
                    <a:ln/>
                  </pic:spPr>
                </pic:pic>
              </a:graphicData>
            </a:graphic>
          </wp:inline>
        </w:drawing>
      </w:r>
    </w:p>
    <w:p w14:paraId="5E17DB0C" w14:textId="77777777" w:rsidR="00E41E24" w:rsidRDefault="00C76E15">
      <w:pPr>
        <w:jc w:val="center"/>
      </w:pPr>
      <w:r>
        <w:rPr>
          <w:b/>
        </w:rPr>
        <w:t>Hình 3.1.1 (hình 4) Biểu đồ cột và biểu đồ tròn xếp loại học tập</w:t>
      </w:r>
    </w:p>
    <w:p w14:paraId="543B362C" w14:textId="15D82796" w:rsidR="00E41E24" w:rsidRDefault="00C76E15" w:rsidP="00471E2B">
      <w:pPr>
        <w:pStyle w:val="ListParagraph"/>
        <w:numPr>
          <w:ilvl w:val="0"/>
          <w:numId w:val="10"/>
        </w:numPr>
      </w:pPr>
      <w:r>
        <w:t>Trong số 204 người trả lời câu hỏi có 21 người trả lời "Yếu" (chiếm 10.3%), 37 người trả lời "Trung bình" (chiếm 18.1%), 100 người trả lời "Khá" (chiếm 49%), 46 người trả lời "Giỏi" (chiếm 22.5%)</w:t>
      </w:r>
    </w:p>
    <w:p w14:paraId="1265F23F" w14:textId="77777777" w:rsidR="00471E2B" w:rsidRDefault="00C76E15" w:rsidP="00471E2B">
      <w:pPr>
        <w:numPr>
          <w:ilvl w:val="0"/>
          <w:numId w:val="10"/>
        </w:numPr>
      </w:pPr>
      <w:r>
        <w:t>Đa số người được khảo sát xét học tập loại Khá.</w:t>
      </w:r>
    </w:p>
    <w:p w14:paraId="53029A09" w14:textId="77777777" w:rsidR="00DB06A7" w:rsidRDefault="00DB06A7" w:rsidP="00471E2B">
      <w:pPr>
        <w:rPr>
          <w:b/>
        </w:rPr>
      </w:pPr>
    </w:p>
    <w:p w14:paraId="0BBBDB80" w14:textId="77777777" w:rsidR="00DB06A7" w:rsidRDefault="00DB06A7" w:rsidP="00471E2B">
      <w:pPr>
        <w:rPr>
          <w:b/>
        </w:rPr>
      </w:pPr>
    </w:p>
    <w:p w14:paraId="7CF93CE3" w14:textId="77777777" w:rsidR="00DB06A7" w:rsidRDefault="00DB06A7" w:rsidP="00471E2B">
      <w:pPr>
        <w:rPr>
          <w:b/>
        </w:rPr>
      </w:pPr>
    </w:p>
    <w:p w14:paraId="58BE19AA" w14:textId="77777777" w:rsidR="00DB06A7" w:rsidRDefault="00DB06A7" w:rsidP="00471E2B">
      <w:pPr>
        <w:rPr>
          <w:b/>
        </w:rPr>
      </w:pPr>
    </w:p>
    <w:p w14:paraId="54B9B6FC" w14:textId="77777777" w:rsidR="00DB06A7" w:rsidRDefault="00DB06A7" w:rsidP="00471E2B">
      <w:pPr>
        <w:rPr>
          <w:b/>
        </w:rPr>
      </w:pPr>
    </w:p>
    <w:p w14:paraId="66FC1C89" w14:textId="0FEB6621" w:rsidR="00471E2B" w:rsidRPr="00471E2B" w:rsidRDefault="002C1F5E" w:rsidP="00471E2B">
      <w:r w:rsidRPr="00471E2B">
        <w:rPr>
          <w:b/>
        </w:rPr>
        <w:lastRenderedPageBreak/>
        <w:t xml:space="preserve">Câu hỏi 6: Điểm trung bình học tập của bạn sau khi sử dụng ChatGPT có xu hướng ? </w:t>
      </w:r>
    </w:p>
    <w:p w14:paraId="3B2D0023" w14:textId="219B89A4" w:rsidR="002C1F5E" w:rsidRDefault="002C1F5E" w:rsidP="002C1F5E">
      <w:pPr>
        <w:ind w:left="360"/>
        <w:rPr>
          <w:b/>
        </w:rPr>
      </w:pPr>
      <w:r>
        <w:rPr>
          <w:b/>
          <w:noProof/>
          <w:lang w:eastAsia="en-US"/>
        </w:rPr>
        <w:drawing>
          <wp:inline distT="0" distB="0" distL="0" distR="0" wp14:anchorId="7F2FFCE5" wp14:editId="4B83FD5C">
            <wp:extent cx="5943600" cy="2475230"/>
            <wp:effectExtent l="0" t="0" r="0" b="1270"/>
            <wp:docPr id="1633265005" name="Picture 1" descr="Forms response chart. Question title: 6. Điểm trung bình (hệ 4) của bạn sau khi sử dụng ChatGPT có xu hướng ?.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6. Điểm trung bình (hệ 4) của bạn sau khi sử dụng ChatGPT có xu hướng ?. Number of responses: ."/>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853"/>
                    <a:stretch/>
                  </pic:blipFill>
                  <pic:spPr bwMode="auto">
                    <a:xfrm>
                      <a:off x="0" y="0"/>
                      <a:ext cx="5943600" cy="2475230"/>
                    </a:xfrm>
                    <a:prstGeom prst="rect">
                      <a:avLst/>
                    </a:prstGeom>
                    <a:noFill/>
                    <a:ln>
                      <a:noFill/>
                    </a:ln>
                    <a:extLst>
                      <a:ext uri="{53640926-AAD7-44D8-BBD7-CCE9431645EC}">
                        <a14:shadowObscured xmlns:a14="http://schemas.microsoft.com/office/drawing/2010/main"/>
                      </a:ext>
                    </a:extLst>
                  </pic:spPr>
                </pic:pic>
              </a:graphicData>
            </a:graphic>
          </wp:inline>
        </w:drawing>
      </w:r>
    </w:p>
    <w:p w14:paraId="51359316" w14:textId="77777777" w:rsidR="001C2DFA" w:rsidRDefault="001C2DFA" w:rsidP="00471E2B">
      <w:pPr>
        <w:pStyle w:val="ListParagraph"/>
        <w:numPr>
          <w:ilvl w:val="0"/>
          <w:numId w:val="3"/>
        </w:numPr>
      </w:pPr>
    </w:p>
    <w:p w14:paraId="7838597E" w14:textId="765FB87D" w:rsidR="00E41E24" w:rsidRDefault="00471E2B" w:rsidP="00471E2B">
      <w:pPr>
        <w:pStyle w:val="ListParagraph"/>
        <w:numPr>
          <w:ilvl w:val="0"/>
          <w:numId w:val="3"/>
        </w:numPr>
      </w:pPr>
      <w:r>
        <w:t>Tổng thể bảng hỏi ta thấy đa số các bạn sinh viên sẽ tang điểm sau khi sử dụng ChatGPT và một phần nhỏ các bạn sinh viên sẽ bị giảm nhưng không quá nhiều.</w:t>
      </w:r>
    </w:p>
    <w:p w14:paraId="347547E3" w14:textId="5A8D961B" w:rsidR="001C2DFA" w:rsidRDefault="001C2DFA" w:rsidP="001C2DFA">
      <w:pPr>
        <w:pStyle w:val="ListParagraph"/>
        <w:numPr>
          <w:ilvl w:val="0"/>
          <w:numId w:val="3"/>
        </w:numPr>
      </w:pPr>
      <w:r>
        <w:t>Có khoảng: 30 SV tang ít hơn 0.15 điểm, 40 bạn tang từ 0.16-0.25 điểm, 56 bạn tang 0.26-0.35 điểm,, 34 bạn tang 0.36-0.45 điểm, 19 bạn tang trên 0.45 điểm.</w:t>
      </w:r>
    </w:p>
    <w:p w14:paraId="7F09F3A2" w14:textId="7BF8959D" w:rsidR="001C2DFA" w:rsidRDefault="001C2DFA" w:rsidP="001C2DFA">
      <w:pPr>
        <w:pStyle w:val="ListParagraph"/>
        <w:numPr>
          <w:ilvl w:val="0"/>
          <w:numId w:val="3"/>
        </w:numPr>
      </w:pPr>
      <w:r>
        <w:t>Có khoảng:24 bạn giảm ít hơn 0.15 điểm, 10 bạn giảm 0.16-0.25, 18 bạn giảm 0.26-0.35 ,10 bạn giảm 0.36-0.45, 5 bạn giảm &gt;0.45 điểm.</w:t>
      </w:r>
    </w:p>
    <w:p w14:paraId="24CE3062" w14:textId="22B67BBA" w:rsidR="00E41E24" w:rsidRDefault="00471E2B" w:rsidP="001C2DFA">
      <w:pPr>
        <w:pStyle w:val="ListParagraph"/>
        <w:numPr>
          <w:ilvl w:val="0"/>
          <w:numId w:val="3"/>
        </w:numPr>
      </w:pPr>
      <w:r>
        <w:t>Tuy nhiên, quá trình tang, giảm điểm ảnh hưởng rất nhiều từ khía cạnh bên ngoài nên không có thống kê chính xác về việc này.</w:t>
      </w:r>
    </w:p>
    <w:p w14:paraId="6CD7C12B" w14:textId="77777777" w:rsidR="00DB06A7" w:rsidRDefault="00DB06A7" w:rsidP="00471E2B">
      <w:pPr>
        <w:rPr>
          <w:b/>
        </w:rPr>
      </w:pPr>
    </w:p>
    <w:p w14:paraId="0D0C3E45" w14:textId="77777777" w:rsidR="00DB06A7" w:rsidRDefault="00DB06A7" w:rsidP="00471E2B">
      <w:pPr>
        <w:rPr>
          <w:b/>
        </w:rPr>
      </w:pPr>
    </w:p>
    <w:p w14:paraId="6BAEF004" w14:textId="77777777" w:rsidR="00DB06A7" w:rsidRDefault="00DB06A7" w:rsidP="00471E2B">
      <w:pPr>
        <w:rPr>
          <w:b/>
        </w:rPr>
      </w:pPr>
    </w:p>
    <w:p w14:paraId="334F1222" w14:textId="77777777" w:rsidR="00DB06A7" w:rsidRDefault="00DB06A7" w:rsidP="00471E2B">
      <w:pPr>
        <w:rPr>
          <w:b/>
        </w:rPr>
      </w:pPr>
    </w:p>
    <w:p w14:paraId="2F51F317" w14:textId="77777777" w:rsidR="00DB06A7" w:rsidRDefault="00DB06A7" w:rsidP="00471E2B">
      <w:pPr>
        <w:rPr>
          <w:b/>
        </w:rPr>
      </w:pPr>
    </w:p>
    <w:p w14:paraId="4DAB11FE" w14:textId="77777777" w:rsidR="00DB06A7" w:rsidRDefault="00DB06A7" w:rsidP="00471E2B">
      <w:pPr>
        <w:rPr>
          <w:b/>
        </w:rPr>
      </w:pPr>
    </w:p>
    <w:p w14:paraId="044E6100" w14:textId="77777777" w:rsidR="00DB06A7" w:rsidRDefault="00DB06A7" w:rsidP="00471E2B">
      <w:pPr>
        <w:rPr>
          <w:b/>
        </w:rPr>
      </w:pPr>
    </w:p>
    <w:p w14:paraId="6EF10FF0" w14:textId="77777777" w:rsidR="00DB06A7" w:rsidRDefault="00DB06A7" w:rsidP="00471E2B">
      <w:pPr>
        <w:rPr>
          <w:b/>
        </w:rPr>
      </w:pPr>
    </w:p>
    <w:p w14:paraId="1522F1F3" w14:textId="4DEBED07" w:rsidR="00E41E24" w:rsidRDefault="00C76E15" w:rsidP="00471E2B">
      <w:pPr>
        <w:rPr>
          <w:b/>
        </w:rPr>
      </w:pPr>
      <w:r>
        <w:rPr>
          <w:b/>
        </w:rPr>
        <w:lastRenderedPageBreak/>
        <w:t>Câu hỏi 7: Bạn tự đánh giá về việc sử dụng ChatGPT cho quá trình học?</w:t>
      </w:r>
    </w:p>
    <w:p w14:paraId="047FD4BC" w14:textId="77777777" w:rsidR="00DB06A7" w:rsidRDefault="00DB06A7" w:rsidP="00471E2B">
      <w:pPr>
        <w:rPr>
          <w:b/>
        </w:rPr>
      </w:pPr>
    </w:p>
    <w:p w14:paraId="78A8C2A7" w14:textId="77777777" w:rsidR="00E41E24" w:rsidRDefault="00C76E15">
      <w:r>
        <w:rPr>
          <w:noProof/>
          <w:lang w:eastAsia="en-US"/>
        </w:rPr>
        <w:drawing>
          <wp:inline distT="114300" distB="114300" distL="114300" distR="114300" wp14:anchorId="748C5344" wp14:editId="466350B6">
            <wp:extent cx="5795963" cy="390525"/>
            <wp:effectExtent l="0" t="0" r="0" b="0"/>
            <wp:docPr id="4749900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5795963" cy="390525"/>
                    </a:xfrm>
                    <a:prstGeom prst="rect">
                      <a:avLst/>
                    </a:prstGeom>
                    <a:ln/>
                  </pic:spPr>
                </pic:pic>
              </a:graphicData>
            </a:graphic>
          </wp:inline>
        </w:drawing>
      </w:r>
    </w:p>
    <w:p w14:paraId="7D407687" w14:textId="77777777" w:rsidR="00E41E24" w:rsidRDefault="00C76E15">
      <w:r>
        <w:rPr>
          <w:noProof/>
          <w:lang w:eastAsia="en-US"/>
        </w:rPr>
        <w:drawing>
          <wp:inline distT="114300" distB="114300" distL="114300" distR="114300" wp14:anchorId="6B1C3D71" wp14:editId="356E0466">
            <wp:extent cx="5943600" cy="482600"/>
            <wp:effectExtent l="0" t="0" r="0" b="0"/>
            <wp:docPr id="47499018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7"/>
                    <a:srcRect/>
                    <a:stretch>
                      <a:fillRect/>
                    </a:stretch>
                  </pic:blipFill>
                  <pic:spPr>
                    <a:xfrm>
                      <a:off x="0" y="0"/>
                      <a:ext cx="5943600" cy="482600"/>
                    </a:xfrm>
                    <a:prstGeom prst="rect">
                      <a:avLst/>
                    </a:prstGeom>
                    <a:ln/>
                  </pic:spPr>
                </pic:pic>
              </a:graphicData>
            </a:graphic>
          </wp:inline>
        </w:drawing>
      </w:r>
    </w:p>
    <w:p w14:paraId="2D100E9B" w14:textId="77777777" w:rsidR="00E41E24" w:rsidRDefault="00C76E15">
      <w:r>
        <w:rPr>
          <w:noProof/>
          <w:lang w:eastAsia="en-US"/>
        </w:rPr>
        <w:drawing>
          <wp:inline distT="114300" distB="114300" distL="114300" distR="114300" wp14:anchorId="58AB89B5" wp14:editId="47CEB7A0">
            <wp:extent cx="1162050" cy="1152525"/>
            <wp:effectExtent l="0" t="0" r="0" b="0"/>
            <wp:docPr id="4749900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1162050" cy="1152525"/>
                    </a:xfrm>
                    <a:prstGeom prst="rect">
                      <a:avLst/>
                    </a:prstGeom>
                    <a:ln/>
                  </pic:spPr>
                </pic:pic>
              </a:graphicData>
            </a:graphic>
          </wp:inline>
        </w:drawing>
      </w:r>
    </w:p>
    <w:p w14:paraId="5C0D29FF" w14:textId="77777777" w:rsidR="00E41E24" w:rsidRDefault="00C76E15">
      <w:r>
        <w:rPr>
          <w:noProof/>
          <w:lang w:eastAsia="en-US"/>
        </w:rPr>
        <w:drawing>
          <wp:inline distT="114300" distB="114300" distL="114300" distR="114300" wp14:anchorId="60674AEB" wp14:editId="75B1F262">
            <wp:extent cx="3019425" cy="2273546"/>
            <wp:effectExtent l="0" t="0" r="0" b="0"/>
            <wp:docPr id="4749901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3019425" cy="2273546"/>
                    </a:xfrm>
                    <a:prstGeom prst="rect">
                      <a:avLst/>
                    </a:prstGeom>
                    <a:ln/>
                  </pic:spPr>
                </pic:pic>
              </a:graphicData>
            </a:graphic>
          </wp:inline>
        </w:drawing>
      </w:r>
      <w:r>
        <w:rPr>
          <w:noProof/>
          <w:lang w:eastAsia="en-US"/>
        </w:rPr>
        <w:drawing>
          <wp:inline distT="114300" distB="114300" distL="114300" distR="114300" wp14:anchorId="46AC91B6" wp14:editId="655ED38C">
            <wp:extent cx="2085975" cy="2028825"/>
            <wp:effectExtent l="0" t="0" r="0" b="0"/>
            <wp:docPr id="4749900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2085975" cy="2028825"/>
                    </a:xfrm>
                    <a:prstGeom prst="rect">
                      <a:avLst/>
                    </a:prstGeom>
                    <a:ln/>
                  </pic:spPr>
                </pic:pic>
              </a:graphicData>
            </a:graphic>
          </wp:inline>
        </w:drawing>
      </w:r>
    </w:p>
    <w:p w14:paraId="001105BD" w14:textId="77777777" w:rsidR="00E41E24" w:rsidRDefault="00C76E15">
      <w:pPr>
        <w:jc w:val="center"/>
        <w:rPr>
          <w:b/>
        </w:rPr>
      </w:pPr>
      <w:r>
        <w:rPr>
          <w:b/>
        </w:rPr>
        <w:t>Hình 3.1.1 (hình 5) Biểu đồ cột và biểu đồ tròn</w:t>
      </w:r>
      <w:r>
        <w:t xml:space="preserve"> </w:t>
      </w:r>
      <w:r>
        <w:rPr>
          <w:b/>
        </w:rPr>
        <w:t>tự đánh giá việc học khi sử dụng ChatGPT</w:t>
      </w:r>
    </w:p>
    <w:p w14:paraId="6A161DF0" w14:textId="25B99C49" w:rsidR="00E41E24" w:rsidRDefault="00C76E15" w:rsidP="00471E2B">
      <w:pPr>
        <w:pStyle w:val="ListParagraph"/>
        <w:numPr>
          <w:ilvl w:val="0"/>
          <w:numId w:val="3"/>
        </w:numPr>
      </w:pPr>
      <w:r>
        <w:t>Trong số 204 người trả lời câu hỏi có 46 người trả lời "Rất ít" (chiếm 22.5%), 46 người trả lời "ít" (chiếm 12.7%),  có 46 người trả lời "Bình thường" (chiếm 27.5%), 46 người trả lời "Nhiều" (chiếm 24.5%),  có 46 người trả lời "Rất nhiều" (chiếm 12.7%)</w:t>
      </w:r>
    </w:p>
    <w:p w14:paraId="1E359226" w14:textId="77777777" w:rsidR="00DB06A7" w:rsidRDefault="00DB06A7" w:rsidP="00471E2B">
      <w:pPr>
        <w:ind w:left="360"/>
        <w:rPr>
          <w:b/>
        </w:rPr>
      </w:pPr>
    </w:p>
    <w:p w14:paraId="5E505252" w14:textId="77777777" w:rsidR="00DB06A7" w:rsidRDefault="00DB06A7" w:rsidP="00471E2B">
      <w:pPr>
        <w:ind w:left="360"/>
        <w:rPr>
          <w:b/>
        </w:rPr>
      </w:pPr>
    </w:p>
    <w:p w14:paraId="356F3288" w14:textId="77777777" w:rsidR="00DB06A7" w:rsidRDefault="00DB06A7" w:rsidP="00471E2B">
      <w:pPr>
        <w:ind w:left="360"/>
        <w:rPr>
          <w:b/>
        </w:rPr>
      </w:pPr>
    </w:p>
    <w:p w14:paraId="3FC6CC30" w14:textId="77777777" w:rsidR="00DB06A7" w:rsidRDefault="00DB06A7" w:rsidP="00471E2B">
      <w:pPr>
        <w:ind w:left="360"/>
        <w:rPr>
          <w:b/>
        </w:rPr>
      </w:pPr>
    </w:p>
    <w:p w14:paraId="6D87609E" w14:textId="05F26985" w:rsidR="00E41E24" w:rsidRDefault="00C76E15" w:rsidP="00471E2B">
      <w:pPr>
        <w:ind w:left="360"/>
        <w:rPr>
          <w:b/>
        </w:rPr>
      </w:pPr>
      <w:r>
        <w:rPr>
          <w:b/>
        </w:rPr>
        <w:lastRenderedPageBreak/>
        <w:t>Câu hỏi 8: Tần suất bạn sử dụng ChatGPT trong 1 ngày là?</w:t>
      </w:r>
    </w:p>
    <w:p w14:paraId="75ED4963" w14:textId="77777777" w:rsidR="00DB06A7" w:rsidRDefault="00DB06A7" w:rsidP="00471E2B">
      <w:pPr>
        <w:ind w:left="360"/>
        <w:rPr>
          <w:b/>
        </w:rPr>
      </w:pPr>
    </w:p>
    <w:p w14:paraId="7D9284D5" w14:textId="77777777" w:rsidR="00E41E24" w:rsidRDefault="00C76E15">
      <w:r>
        <w:rPr>
          <w:noProof/>
          <w:lang w:eastAsia="en-US"/>
        </w:rPr>
        <w:drawing>
          <wp:inline distT="114300" distB="114300" distL="114300" distR="114300" wp14:anchorId="01E6994D" wp14:editId="0693C09F">
            <wp:extent cx="5943600" cy="584200"/>
            <wp:effectExtent l="0" t="0" r="0" b="0"/>
            <wp:docPr id="4749900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943600" cy="584200"/>
                    </a:xfrm>
                    <a:prstGeom prst="rect">
                      <a:avLst/>
                    </a:prstGeom>
                    <a:ln/>
                  </pic:spPr>
                </pic:pic>
              </a:graphicData>
            </a:graphic>
          </wp:inline>
        </w:drawing>
      </w:r>
    </w:p>
    <w:p w14:paraId="78FECDE5" w14:textId="77777777" w:rsidR="00E41E24" w:rsidRDefault="00C76E15">
      <w:r>
        <w:rPr>
          <w:noProof/>
          <w:lang w:eastAsia="en-US"/>
        </w:rPr>
        <w:drawing>
          <wp:inline distT="114300" distB="114300" distL="114300" distR="114300" wp14:anchorId="6D51363B" wp14:editId="5F9A552E">
            <wp:extent cx="5943600" cy="482600"/>
            <wp:effectExtent l="0" t="0" r="0" b="0"/>
            <wp:docPr id="47499016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2"/>
                    <a:srcRect/>
                    <a:stretch>
                      <a:fillRect/>
                    </a:stretch>
                  </pic:blipFill>
                  <pic:spPr>
                    <a:xfrm>
                      <a:off x="0" y="0"/>
                      <a:ext cx="5943600" cy="482600"/>
                    </a:xfrm>
                    <a:prstGeom prst="rect">
                      <a:avLst/>
                    </a:prstGeom>
                    <a:ln/>
                  </pic:spPr>
                </pic:pic>
              </a:graphicData>
            </a:graphic>
          </wp:inline>
        </w:drawing>
      </w:r>
    </w:p>
    <w:p w14:paraId="622DC765" w14:textId="77777777" w:rsidR="00E41E24" w:rsidRDefault="00E41E24"/>
    <w:p w14:paraId="11475B9D" w14:textId="77777777" w:rsidR="00E41E24" w:rsidRDefault="00E41E24"/>
    <w:p w14:paraId="79925B6A" w14:textId="77777777" w:rsidR="00E41E24" w:rsidRDefault="00C76E15">
      <w:r>
        <w:rPr>
          <w:noProof/>
          <w:lang w:eastAsia="en-US"/>
        </w:rPr>
        <w:drawing>
          <wp:inline distT="114300" distB="114300" distL="114300" distR="114300" wp14:anchorId="3EC2BC06" wp14:editId="4FB404C0">
            <wp:extent cx="1133475" cy="981075"/>
            <wp:effectExtent l="0" t="0" r="0" b="0"/>
            <wp:docPr id="4749900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1133475" cy="981075"/>
                    </a:xfrm>
                    <a:prstGeom prst="rect">
                      <a:avLst/>
                    </a:prstGeom>
                    <a:ln/>
                  </pic:spPr>
                </pic:pic>
              </a:graphicData>
            </a:graphic>
          </wp:inline>
        </w:drawing>
      </w:r>
    </w:p>
    <w:p w14:paraId="7EC9F959" w14:textId="77777777" w:rsidR="00E41E24" w:rsidRDefault="00C76E15">
      <w:r>
        <w:rPr>
          <w:noProof/>
          <w:lang w:eastAsia="en-US"/>
        </w:rPr>
        <w:drawing>
          <wp:inline distT="114300" distB="114300" distL="114300" distR="114300" wp14:anchorId="48271A08" wp14:editId="1F1E8E68">
            <wp:extent cx="3172834" cy="1728788"/>
            <wp:effectExtent l="0" t="0" r="0" b="0"/>
            <wp:docPr id="47499020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4"/>
                    <a:srcRect/>
                    <a:stretch>
                      <a:fillRect/>
                    </a:stretch>
                  </pic:blipFill>
                  <pic:spPr>
                    <a:xfrm>
                      <a:off x="0" y="0"/>
                      <a:ext cx="3172834" cy="1728788"/>
                    </a:xfrm>
                    <a:prstGeom prst="rect">
                      <a:avLst/>
                    </a:prstGeom>
                    <a:ln/>
                  </pic:spPr>
                </pic:pic>
              </a:graphicData>
            </a:graphic>
          </wp:inline>
        </w:drawing>
      </w:r>
      <w:r>
        <w:rPr>
          <w:noProof/>
          <w:lang w:eastAsia="en-US"/>
        </w:rPr>
        <w:drawing>
          <wp:inline distT="114300" distB="114300" distL="114300" distR="114300" wp14:anchorId="7249FC07" wp14:editId="1B5686FD">
            <wp:extent cx="2190750" cy="2133600"/>
            <wp:effectExtent l="0" t="0" r="0" b="0"/>
            <wp:docPr id="47499012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2190750" cy="2133600"/>
                    </a:xfrm>
                    <a:prstGeom prst="rect">
                      <a:avLst/>
                    </a:prstGeom>
                    <a:ln/>
                  </pic:spPr>
                </pic:pic>
              </a:graphicData>
            </a:graphic>
          </wp:inline>
        </w:drawing>
      </w:r>
    </w:p>
    <w:p w14:paraId="256FD7AD" w14:textId="77777777" w:rsidR="00E41E24" w:rsidRDefault="00C76E15">
      <w:pPr>
        <w:jc w:val="center"/>
      </w:pPr>
      <w:r>
        <w:rPr>
          <w:b/>
        </w:rPr>
        <w:t>Hình 3.1.1 (hình 6) Biểu đồ cột và biểu đồ tròn</w:t>
      </w:r>
      <w:r>
        <w:t xml:space="preserve"> </w:t>
      </w:r>
    </w:p>
    <w:p w14:paraId="4EB1C391" w14:textId="025EE3EE" w:rsidR="00E41E24" w:rsidRDefault="00C76E15" w:rsidP="00471E2B">
      <w:pPr>
        <w:pStyle w:val="ListParagraph"/>
        <w:numPr>
          <w:ilvl w:val="0"/>
          <w:numId w:val="4"/>
        </w:numPr>
      </w:pPr>
      <w:r>
        <w:t>Trong số 204 người trả lời câu hỏi có 86 người trả lời "&lt; 1 giờ" (chiếm 39.89%), 60 người trả lời "1 - 2 giờ" (chiếm 29.26%),  có 42 người trả lời "2 - 3 giờ" (chiếm 22.34%), 16 người trả lời "&gt; 3 giờ" (chiếm 8.51%)</w:t>
      </w:r>
      <w:r w:rsidR="001C2DFA">
        <w:t>.</w:t>
      </w:r>
    </w:p>
    <w:p w14:paraId="14A8629A" w14:textId="77777777" w:rsidR="00E41E24" w:rsidRDefault="00C76E15">
      <w:pPr>
        <w:numPr>
          <w:ilvl w:val="0"/>
          <w:numId w:val="4"/>
        </w:numPr>
      </w:pPr>
      <w:r>
        <w:t>Tần số sử dụng ChatGPT ít, đa số &lt; 1 giờ.</w:t>
      </w:r>
    </w:p>
    <w:p w14:paraId="1ADB6804" w14:textId="77777777" w:rsidR="00E41E24" w:rsidRDefault="00C76E15">
      <w:r>
        <w:t xml:space="preserve"> </w:t>
      </w:r>
    </w:p>
    <w:p w14:paraId="4FB4D9FF" w14:textId="77777777" w:rsidR="00DB06A7" w:rsidRDefault="00DB06A7" w:rsidP="00471E2B">
      <w:pPr>
        <w:rPr>
          <w:b/>
        </w:rPr>
      </w:pPr>
    </w:p>
    <w:p w14:paraId="6E323286" w14:textId="2B25442A" w:rsidR="00E41E24" w:rsidRDefault="00C76E15" w:rsidP="00471E2B">
      <w:pPr>
        <w:rPr>
          <w:b/>
        </w:rPr>
      </w:pPr>
      <w:r>
        <w:rPr>
          <w:b/>
        </w:rPr>
        <w:lastRenderedPageBreak/>
        <w:t>Câu hỏi 9: Các website hỗ trợ việc tra cứu của bạn ngoài ChatGPT là?</w:t>
      </w:r>
    </w:p>
    <w:p w14:paraId="110E6D32" w14:textId="77777777" w:rsidR="00DB06A7" w:rsidRDefault="00DB06A7" w:rsidP="00471E2B">
      <w:pPr>
        <w:rPr>
          <w:b/>
        </w:rPr>
      </w:pPr>
    </w:p>
    <w:p w14:paraId="16C92D0D" w14:textId="77777777" w:rsidR="00E41E24" w:rsidRDefault="00C76E15">
      <w:r>
        <w:rPr>
          <w:noProof/>
          <w:lang w:eastAsia="en-US"/>
        </w:rPr>
        <w:drawing>
          <wp:inline distT="114300" distB="114300" distL="114300" distR="114300" wp14:anchorId="618567DB" wp14:editId="55EE357E">
            <wp:extent cx="2900363" cy="2971800"/>
            <wp:effectExtent l="0" t="0" r="0" b="0"/>
            <wp:docPr id="4749901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2900363" cy="2971800"/>
                    </a:xfrm>
                    <a:prstGeom prst="rect">
                      <a:avLst/>
                    </a:prstGeom>
                    <a:ln/>
                  </pic:spPr>
                </pic:pic>
              </a:graphicData>
            </a:graphic>
          </wp:inline>
        </w:drawing>
      </w:r>
      <w:r>
        <w:rPr>
          <w:noProof/>
          <w:lang w:eastAsia="en-US"/>
        </w:rPr>
        <w:drawing>
          <wp:inline distT="114300" distB="114300" distL="114300" distR="114300" wp14:anchorId="2E87030F" wp14:editId="0C8D1997">
            <wp:extent cx="2898925" cy="2474242"/>
            <wp:effectExtent l="0" t="0" r="0" b="0"/>
            <wp:docPr id="4749900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898925" cy="2474242"/>
                    </a:xfrm>
                    <a:prstGeom prst="rect">
                      <a:avLst/>
                    </a:prstGeom>
                    <a:ln/>
                  </pic:spPr>
                </pic:pic>
              </a:graphicData>
            </a:graphic>
          </wp:inline>
        </w:drawing>
      </w:r>
    </w:p>
    <w:p w14:paraId="3ED214A1" w14:textId="77777777" w:rsidR="00E41E24" w:rsidRDefault="00E41E24"/>
    <w:p w14:paraId="1C6E3437" w14:textId="77777777" w:rsidR="00E41E24" w:rsidRDefault="00C76E15">
      <w:pPr>
        <w:jc w:val="center"/>
      </w:pPr>
      <w:r>
        <w:rPr>
          <w:b/>
        </w:rPr>
        <w:t>Hình 3.1.1 (hình 7) Biểu đồ cột và biểu đồ bánh biểu thị những trang web khác ngoài ChatGPT được sinh viên sử dụng</w:t>
      </w:r>
    </w:p>
    <w:p w14:paraId="4AD5DFA5" w14:textId="165D764F" w:rsidR="00E41E24" w:rsidRDefault="00C76E15" w:rsidP="00471E2B">
      <w:pPr>
        <w:pStyle w:val="ListParagraph"/>
        <w:numPr>
          <w:ilvl w:val="0"/>
          <w:numId w:val="3"/>
        </w:numPr>
      </w:pPr>
      <w:r>
        <w:t>Trong số 204 người trả lời câu hỏi có 153 người trả lời "Wikipedia.org" (chiếm 75%), 90 người trả lời "Google.com" (chiếm 44.1%),  có 53 người trả lời "Youtube.com" (chiếm 26%), 50 người trả lời "Google Scholar" (chiếm 24.5%),  có 16 người trả lời "Khác" (chiếm 7.8%)</w:t>
      </w:r>
    </w:p>
    <w:p w14:paraId="09F1A997" w14:textId="01F8EC06" w:rsidR="00E41E24" w:rsidRDefault="00471E2B" w:rsidP="00471E2B">
      <w:pPr>
        <w:pStyle w:val="ListParagraph"/>
        <w:numPr>
          <w:ilvl w:val="0"/>
          <w:numId w:val="3"/>
        </w:numPr>
      </w:pPr>
      <w:r>
        <w:t>Qua đó, ta thấy: Google và Youtube vẫn là 2 trang tìm kiếm phổ biến thời đại hiện nay.</w:t>
      </w:r>
    </w:p>
    <w:p w14:paraId="4B4CA3E2" w14:textId="77777777" w:rsidR="001C2DFA" w:rsidRDefault="001C2DFA" w:rsidP="00471E2B">
      <w:pPr>
        <w:rPr>
          <w:b/>
        </w:rPr>
      </w:pPr>
    </w:p>
    <w:p w14:paraId="4D7CB389" w14:textId="77777777" w:rsidR="00DB06A7" w:rsidRDefault="00DB06A7" w:rsidP="00471E2B">
      <w:pPr>
        <w:rPr>
          <w:b/>
        </w:rPr>
      </w:pPr>
    </w:p>
    <w:p w14:paraId="5FD96D69" w14:textId="77777777" w:rsidR="00DB06A7" w:rsidRDefault="00DB06A7" w:rsidP="00471E2B">
      <w:pPr>
        <w:rPr>
          <w:b/>
        </w:rPr>
      </w:pPr>
    </w:p>
    <w:p w14:paraId="4E4C7AEC" w14:textId="77777777" w:rsidR="00DB06A7" w:rsidRDefault="00DB06A7" w:rsidP="00471E2B">
      <w:pPr>
        <w:rPr>
          <w:b/>
        </w:rPr>
      </w:pPr>
    </w:p>
    <w:p w14:paraId="1C898013" w14:textId="77777777" w:rsidR="00DB06A7" w:rsidRDefault="00DB06A7" w:rsidP="00471E2B">
      <w:pPr>
        <w:rPr>
          <w:b/>
        </w:rPr>
      </w:pPr>
    </w:p>
    <w:p w14:paraId="2A607284" w14:textId="77777777" w:rsidR="00DB06A7" w:rsidRDefault="00DB06A7" w:rsidP="00471E2B">
      <w:pPr>
        <w:rPr>
          <w:b/>
        </w:rPr>
      </w:pPr>
    </w:p>
    <w:p w14:paraId="1703C7DF" w14:textId="62030EED" w:rsidR="00E41E24" w:rsidRDefault="00C76E15" w:rsidP="00471E2B">
      <w:pPr>
        <w:rPr>
          <w:b/>
          <w:color w:val="202124"/>
          <w:shd w:val="clear" w:color="auto" w:fill="F8F9FA"/>
        </w:rPr>
      </w:pPr>
      <w:r>
        <w:rPr>
          <w:b/>
        </w:rPr>
        <w:lastRenderedPageBreak/>
        <w:t>Câu hỏi 10:</w:t>
      </w:r>
      <w:r>
        <w:rPr>
          <w:b/>
          <w:sz w:val="32"/>
          <w:szCs w:val="32"/>
        </w:rPr>
        <w:t xml:space="preserve"> </w:t>
      </w:r>
      <w:r>
        <w:rPr>
          <w:b/>
          <w:color w:val="202124"/>
          <w:shd w:val="clear" w:color="auto" w:fill="F8F9FA"/>
        </w:rPr>
        <w:t>Mức độ ưu tiên bạn dành cho việc sử dụng ChatGPT so với các website tra cứu học tập khác là?</w:t>
      </w:r>
    </w:p>
    <w:p w14:paraId="51FDE863" w14:textId="77777777" w:rsidR="00DB06A7" w:rsidRDefault="00DB06A7" w:rsidP="00471E2B">
      <w:pPr>
        <w:rPr>
          <w:b/>
        </w:rPr>
      </w:pPr>
    </w:p>
    <w:p w14:paraId="07176A77" w14:textId="77777777" w:rsidR="00E41E24" w:rsidRDefault="00C76E15">
      <w:r>
        <w:rPr>
          <w:noProof/>
          <w:lang w:eastAsia="en-US"/>
        </w:rPr>
        <w:drawing>
          <wp:inline distT="114300" distB="114300" distL="114300" distR="114300" wp14:anchorId="1C1B5FBE" wp14:editId="6134C41A">
            <wp:extent cx="5943600" cy="330200"/>
            <wp:effectExtent l="0" t="0" r="0" b="0"/>
            <wp:docPr id="4749901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5943600" cy="330200"/>
                    </a:xfrm>
                    <a:prstGeom prst="rect">
                      <a:avLst/>
                    </a:prstGeom>
                    <a:ln/>
                  </pic:spPr>
                </pic:pic>
              </a:graphicData>
            </a:graphic>
          </wp:inline>
        </w:drawing>
      </w:r>
    </w:p>
    <w:p w14:paraId="285C1067" w14:textId="77777777" w:rsidR="00E41E24" w:rsidRDefault="00C76E15">
      <w:r>
        <w:rPr>
          <w:noProof/>
          <w:lang w:eastAsia="en-US"/>
        </w:rPr>
        <w:drawing>
          <wp:inline distT="114300" distB="114300" distL="114300" distR="114300" wp14:anchorId="40540F9C" wp14:editId="73E7984E">
            <wp:extent cx="5943600" cy="596900"/>
            <wp:effectExtent l="0" t="0" r="0" b="0"/>
            <wp:docPr id="47499014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9"/>
                    <a:srcRect/>
                    <a:stretch>
                      <a:fillRect/>
                    </a:stretch>
                  </pic:blipFill>
                  <pic:spPr>
                    <a:xfrm>
                      <a:off x="0" y="0"/>
                      <a:ext cx="5943600" cy="596900"/>
                    </a:xfrm>
                    <a:prstGeom prst="rect">
                      <a:avLst/>
                    </a:prstGeom>
                    <a:ln/>
                  </pic:spPr>
                </pic:pic>
              </a:graphicData>
            </a:graphic>
          </wp:inline>
        </w:drawing>
      </w:r>
    </w:p>
    <w:p w14:paraId="6EEE0998" w14:textId="77777777" w:rsidR="00E41E24" w:rsidRDefault="00C76E15">
      <w:r>
        <w:rPr>
          <w:noProof/>
          <w:lang w:eastAsia="en-US"/>
        </w:rPr>
        <w:drawing>
          <wp:inline distT="114300" distB="114300" distL="114300" distR="114300" wp14:anchorId="16CAD0DD" wp14:editId="7DBB70BE">
            <wp:extent cx="1152525" cy="809625"/>
            <wp:effectExtent l="0" t="0" r="0" b="0"/>
            <wp:docPr id="47499019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0"/>
                    <a:srcRect/>
                    <a:stretch>
                      <a:fillRect/>
                    </a:stretch>
                  </pic:blipFill>
                  <pic:spPr>
                    <a:xfrm>
                      <a:off x="0" y="0"/>
                      <a:ext cx="1152525" cy="809625"/>
                    </a:xfrm>
                    <a:prstGeom prst="rect">
                      <a:avLst/>
                    </a:prstGeom>
                    <a:ln/>
                  </pic:spPr>
                </pic:pic>
              </a:graphicData>
            </a:graphic>
          </wp:inline>
        </w:drawing>
      </w:r>
    </w:p>
    <w:p w14:paraId="3CF305AE" w14:textId="77777777" w:rsidR="00E41E24" w:rsidRDefault="00C76E15">
      <w:r>
        <w:rPr>
          <w:noProof/>
          <w:lang w:eastAsia="en-US"/>
        </w:rPr>
        <w:drawing>
          <wp:inline distT="114300" distB="114300" distL="114300" distR="114300" wp14:anchorId="1AE12DA6" wp14:editId="4BA10043">
            <wp:extent cx="2781818" cy="1385888"/>
            <wp:effectExtent l="0" t="0" r="0" b="0"/>
            <wp:docPr id="4749900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2781818" cy="1385888"/>
                    </a:xfrm>
                    <a:prstGeom prst="rect">
                      <a:avLst/>
                    </a:prstGeom>
                    <a:ln/>
                  </pic:spPr>
                </pic:pic>
              </a:graphicData>
            </a:graphic>
          </wp:inline>
        </w:drawing>
      </w:r>
      <w:r>
        <w:rPr>
          <w:noProof/>
          <w:lang w:eastAsia="en-US"/>
        </w:rPr>
        <w:drawing>
          <wp:inline distT="114300" distB="114300" distL="114300" distR="114300" wp14:anchorId="7A93E4B3" wp14:editId="16B9A97B">
            <wp:extent cx="1981200" cy="1990725"/>
            <wp:effectExtent l="0" t="0" r="0" b="0"/>
            <wp:docPr id="47499014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2"/>
                    <a:srcRect/>
                    <a:stretch>
                      <a:fillRect/>
                    </a:stretch>
                  </pic:blipFill>
                  <pic:spPr>
                    <a:xfrm>
                      <a:off x="0" y="0"/>
                      <a:ext cx="1981200" cy="1990725"/>
                    </a:xfrm>
                    <a:prstGeom prst="rect">
                      <a:avLst/>
                    </a:prstGeom>
                    <a:ln/>
                  </pic:spPr>
                </pic:pic>
              </a:graphicData>
            </a:graphic>
          </wp:inline>
        </w:drawing>
      </w:r>
    </w:p>
    <w:p w14:paraId="522DA89F" w14:textId="77777777" w:rsidR="00E41E24" w:rsidRDefault="00E41E24"/>
    <w:p w14:paraId="3CAAAF62" w14:textId="77777777" w:rsidR="00E41E24" w:rsidRDefault="00C76E15">
      <w:pPr>
        <w:jc w:val="center"/>
        <w:rPr>
          <w:b/>
        </w:rPr>
      </w:pPr>
      <w:r>
        <w:rPr>
          <w:b/>
        </w:rPr>
        <w:t>Hình 3.1.1 (hình 8) Biểu đồ cột và biểu đồ tròn</w:t>
      </w:r>
      <w:r>
        <w:t xml:space="preserve"> </w:t>
      </w:r>
      <w:r>
        <w:rPr>
          <w:b/>
        </w:rPr>
        <w:t>thể hiện mức độ ưu tiên giữa ChatGPT và các trang web khác</w:t>
      </w:r>
    </w:p>
    <w:p w14:paraId="7B171159" w14:textId="463F62DD" w:rsidR="00E41E24" w:rsidRDefault="00C76E15" w:rsidP="00471E2B">
      <w:pPr>
        <w:pStyle w:val="ListParagraph"/>
        <w:numPr>
          <w:ilvl w:val="0"/>
          <w:numId w:val="3"/>
        </w:numPr>
      </w:pPr>
      <w:r>
        <w:t>Trong số 204 người trả lời câu hỏi có 57 người trả lời "Đầu tiên" (chiếm 27.9%), 79 người tùy lúc sử dụng ChatGPT (chiếm 38.7%),  có 68 người trả lời "Sau Cùng" (chiếm 33.3%)</w:t>
      </w:r>
    </w:p>
    <w:p w14:paraId="3F017FDD" w14:textId="77777777" w:rsidR="00E41E24" w:rsidRDefault="00E41E24"/>
    <w:p w14:paraId="7FC8899F" w14:textId="77777777" w:rsidR="00DB06A7" w:rsidRDefault="00DB06A7" w:rsidP="00471E2B">
      <w:pPr>
        <w:rPr>
          <w:b/>
        </w:rPr>
      </w:pPr>
    </w:p>
    <w:p w14:paraId="069717D4" w14:textId="77777777" w:rsidR="00DB06A7" w:rsidRDefault="00DB06A7" w:rsidP="00471E2B">
      <w:pPr>
        <w:rPr>
          <w:b/>
        </w:rPr>
      </w:pPr>
    </w:p>
    <w:p w14:paraId="74578A17" w14:textId="77777777" w:rsidR="00DB06A7" w:rsidRDefault="00DB06A7" w:rsidP="00471E2B">
      <w:pPr>
        <w:rPr>
          <w:b/>
        </w:rPr>
      </w:pPr>
    </w:p>
    <w:p w14:paraId="379316EE" w14:textId="6D79CA6C" w:rsidR="00E41E24" w:rsidRDefault="00C76E15" w:rsidP="00471E2B">
      <w:pPr>
        <w:rPr>
          <w:b/>
          <w:color w:val="202124"/>
          <w:shd w:val="clear" w:color="auto" w:fill="F8F9FA"/>
        </w:rPr>
      </w:pPr>
      <w:r>
        <w:rPr>
          <w:b/>
        </w:rPr>
        <w:lastRenderedPageBreak/>
        <w:t>Câu hỏi 11:</w:t>
      </w:r>
      <w:r>
        <w:rPr>
          <w:b/>
          <w:sz w:val="32"/>
          <w:szCs w:val="32"/>
        </w:rPr>
        <w:t xml:space="preserve"> </w:t>
      </w:r>
      <w:r>
        <w:rPr>
          <w:b/>
          <w:color w:val="202124"/>
          <w:shd w:val="clear" w:color="auto" w:fill="F8F9FA"/>
        </w:rPr>
        <w:t>Mức độ đáng tin cậy của bạn dành cho ChatGPT trong việc cung cấp thông tin học tập là?</w:t>
      </w:r>
    </w:p>
    <w:p w14:paraId="5093C479" w14:textId="77777777" w:rsidR="00DB06A7" w:rsidRDefault="00DB06A7" w:rsidP="00471E2B">
      <w:pPr>
        <w:rPr>
          <w:b/>
        </w:rPr>
      </w:pPr>
    </w:p>
    <w:p w14:paraId="20E3738B" w14:textId="77777777" w:rsidR="00E41E24" w:rsidRDefault="00C76E15">
      <w:r>
        <w:rPr>
          <w:noProof/>
          <w:lang w:eastAsia="en-US"/>
        </w:rPr>
        <w:drawing>
          <wp:inline distT="114300" distB="114300" distL="114300" distR="114300" wp14:anchorId="6BA7904C" wp14:editId="1657B1CB">
            <wp:extent cx="5457825" cy="771525"/>
            <wp:effectExtent l="0" t="0" r="0" b="0"/>
            <wp:docPr id="4749900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457825" cy="771525"/>
                    </a:xfrm>
                    <a:prstGeom prst="rect">
                      <a:avLst/>
                    </a:prstGeom>
                    <a:ln/>
                  </pic:spPr>
                </pic:pic>
              </a:graphicData>
            </a:graphic>
          </wp:inline>
        </w:drawing>
      </w:r>
    </w:p>
    <w:p w14:paraId="50D44F1F" w14:textId="77777777" w:rsidR="00E41E24" w:rsidRDefault="00C76E15">
      <w:r>
        <w:rPr>
          <w:noProof/>
          <w:lang w:eastAsia="en-US"/>
        </w:rPr>
        <w:drawing>
          <wp:inline distT="114300" distB="114300" distL="114300" distR="114300" wp14:anchorId="3D4C67BA" wp14:editId="37342024">
            <wp:extent cx="5943600" cy="508000"/>
            <wp:effectExtent l="0" t="0" r="0" b="0"/>
            <wp:docPr id="47499010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4"/>
                    <a:srcRect/>
                    <a:stretch>
                      <a:fillRect/>
                    </a:stretch>
                  </pic:blipFill>
                  <pic:spPr>
                    <a:xfrm>
                      <a:off x="0" y="0"/>
                      <a:ext cx="5943600" cy="508000"/>
                    </a:xfrm>
                    <a:prstGeom prst="rect">
                      <a:avLst/>
                    </a:prstGeom>
                    <a:ln/>
                  </pic:spPr>
                </pic:pic>
              </a:graphicData>
            </a:graphic>
          </wp:inline>
        </w:drawing>
      </w:r>
    </w:p>
    <w:p w14:paraId="7BEC37DE" w14:textId="77777777" w:rsidR="00E41E24" w:rsidRDefault="00C76E15">
      <w:r>
        <w:rPr>
          <w:noProof/>
          <w:lang w:eastAsia="en-US"/>
        </w:rPr>
        <w:drawing>
          <wp:inline distT="114300" distB="114300" distL="114300" distR="114300" wp14:anchorId="65C1C930" wp14:editId="5650148C">
            <wp:extent cx="1152525" cy="1209675"/>
            <wp:effectExtent l="0" t="0" r="0" b="0"/>
            <wp:docPr id="4749900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1152525" cy="1209675"/>
                    </a:xfrm>
                    <a:prstGeom prst="rect">
                      <a:avLst/>
                    </a:prstGeom>
                    <a:ln/>
                  </pic:spPr>
                </pic:pic>
              </a:graphicData>
            </a:graphic>
          </wp:inline>
        </w:drawing>
      </w:r>
    </w:p>
    <w:p w14:paraId="30283729" w14:textId="77777777" w:rsidR="00E41E24" w:rsidRDefault="00E41E24"/>
    <w:p w14:paraId="11D8EEF2" w14:textId="77777777" w:rsidR="00E41E24" w:rsidRDefault="00C76E15">
      <w:r>
        <w:rPr>
          <w:noProof/>
          <w:lang w:eastAsia="en-US"/>
        </w:rPr>
        <w:drawing>
          <wp:inline distT="114300" distB="114300" distL="114300" distR="114300" wp14:anchorId="59311E18" wp14:editId="4C5C5363">
            <wp:extent cx="2838402" cy="1824038"/>
            <wp:effectExtent l="0" t="0" r="0" b="0"/>
            <wp:docPr id="474990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2838402" cy="1824038"/>
                    </a:xfrm>
                    <a:prstGeom prst="rect">
                      <a:avLst/>
                    </a:prstGeom>
                    <a:ln/>
                  </pic:spPr>
                </pic:pic>
              </a:graphicData>
            </a:graphic>
          </wp:inline>
        </w:drawing>
      </w:r>
      <w:r>
        <w:rPr>
          <w:noProof/>
          <w:lang w:eastAsia="en-US"/>
        </w:rPr>
        <w:drawing>
          <wp:inline distT="114300" distB="114300" distL="114300" distR="114300" wp14:anchorId="0CF7E08C" wp14:editId="1C6E1DB3">
            <wp:extent cx="2028825" cy="1962150"/>
            <wp:effectExtent l="0" t="0" r="0" b="0"/>
            <wp:docPr id="4749900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2028825" cy="1962150"/>
                    </a:xfrm>
                    <a:prstGeom prst="rect">
                      <a:avLst/>
                    </a:prstGeom>
                    <a:ln/>
                  </pic:spPr>
                </pic:pic>
              </a:graphicData>
            </a:graphic>
          </wp:inline>
        </w:drawing>
      </w:r>
    </w:p>
    <w:p w14:paraId="4A538597" w14:textId="77777777" w:rsidR="00E41E24" w:rsidRDefault="00E41E24"/>
    <w:p w14:paraId="0138DD3B" w14:textId="77777777" w:rsidR="00E41E24" w:rsidRDefault="00C76E15">
      <w:pPr>
        <w:jc w:val="center"/>
        <w:rPr>
          <w:b/>
        </w:rPr>
      </w:pPr>
      <w:r>
        <w:rPr>
          <w:b/>
        </w:rPr>
        <w:t>Hình 3.1.1 (hình 9) Biểu đồ cột và biểu đồ tròn</w:t>
      </w:r>
      <w:r>
        <w:t xml:space="preserve"> </w:t>
      </w:r>
      <w:r>
        <w:rPr>
          <w:b/>
        </w:rPr>
        <w:t>thể hiện mức độ tin tưởng với ChaGPT</w:t>
      </w:r>
    </w:p>
    <w:p w14:paraId="7D8BDF12" w14:textId="53EE4BE1" w:rsidR="00E41E24" w:rsidRDefault="00C76E15" w:rsidP="00471E2B">
      <w:pPr>
        <w:pStyle w:val="ListParagraph"/>
        <w:numPr>
          <w:ilvl w:val="0"/>
          <w:numId w:val="12"/>
        </w:numPr>
      </w:pPr>
      <w:r>
        <w:t>Trong số 204 người trả lời câu hỏi có 23 người trả lời "Rất không đáng tin cậy" (chiếm 11.3%), 30 người trả lời "Không đáng tin cậy" (chiếm 14.7%),  có 81 người trung lập "Bình thường"  (chiếm 39.7%), 48 người trả lời "Đáng tin cậy" (chiếm 23.5%),  có 22 người trả lời "Rất đáng tin cậy" (chiếm 10.8%)</w:t>
      </w:r>
    </w:p>
    <w:p w14:paraId="79F9B00B" w14:textId="77777777" w:rsidR="00E41E24" w:rsidRDefault="00C76E15" w:rsidP="00471E2B">
      <w:pPr>
        <w:rPr>
          <w:rFonts w:ascii="Roboto" w:eastAsia="Roboto" w:hAnsi="Roboto" w:cs="Roboto"/>
          <w:b/>
          <w:color w:val="202124"/>
        </w:rPr>
      </w:pPr>
      <w:r>
        <w:rPr>
          <w:b/>
        </w:rPr>
        <w:lastRenderedPageBreak/>
        <w:t>Câu hỏi 12:</w:t>
      </w:r>
      <w:r>
        <w:rPr>
          <w:b/>
          <w:sz w:val="36"/>
          <w:szCs w:val="36"/>
        </w:rPr>
        <w:t xml:space="preserve"> </w:t>
      </w:r>
      <w:r>
        <w:rPr>
          <w:rFonts w:ascii="Roboto" w:eastAsia="Roboto" w:hAnsi="Roboto" w:cs="Roboto"/>
          <w:b/>
          <w:color w:val="202124"/>
          <w:highlight w:val="white"/>
        </w:rPr>
        <w:t>Hiệu quả của ChatGPT trong giải quyết các câu hỏi và vấn đề học tập của bạn là:</w:t>
      </w:r>
    </w:p>
    <w:p w14:paraId="25566312" w14:textId="77777777" w:rsidR="00DB06A7" w:rsidRDefault="00DB06A7" w:rsidP="00471E2B">
      <w:pPr>
        <w:rPr>
          <w:b/>
        </w:rPr>
      </w:pPr>
    </w:p>
    <w:p w14:paraId="7AE3A122" w14:textId="77777777" w:rsidR="00E41E24" w:rsidRDefault="00C76E15">
      <w:r>
        <w:rPr>
          <w:noProof/>
          <w:lang w:eastAsia="en-US"/>
        </w:rPr>
        <w:drawing>
          <wp:inline distT="114300" distB="114300" distL="114300" distR="114300" wp14:anchorId="47761067" wp14:editId="176017FC">
            <wp:extent cx="5943600" cy="635000"/>
            <wp:effectExtent l="0" t="0" r="0" b="0"/>
            <wp:docPr id="4749900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943600" cy="635000"/>
                    </a:xfrm>
                    <a:prstGeom prst="rect">
                      <a:avLst/>
                    </a:prstGeom>
                    <a:ln/>
                  </pic:spPr>
                </pic:pic>
              </a:graphicData>
            </a:graphic>
          </wp:inline>
        </w:drawing>
      </w:r>
    </w:p>
    <w:p w14:paraId="09A9A165" w14:textId="77777777" w:rsidR="00E41E24" w:rsidRDefault="00C76E15">
      <w:r>
        <w:rPr>
          <w:noProof/>
          <w:lang w:eastAsia="en-US"/>
        </w:rPr>
        <w:drawing>
          <wp:inline distT="114300" distB="114300" distL="114300" distR="114300" wp14:anchorId="5C84ECD8" wp14:editId="727F138D">
            <wp:extent cx="5943600" cy="495300"/>
            <wp:effectExtent l="0" t="0" r="0" b="0"/>
            <wp:docPr id="47499014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9"/>
                    <a:srcRect/>
                    <a:stretch>
                      <a:fillRect/>
                    </a:stretch>
                  </pic:blipFill>
                  <pic:spPr>
                    <a:xfrm>
                      <a:off x="0" y="0"/>
                      <a:ext cx="5943600" cy="495300"/>
                    </a:xfrm>
                    <a:prstGeom prst="rect">
                      <a:avLst/>
                    </a:prstGeom>
                    <a:ln/>
                  </pic:spPr>
                </pic:pic>
              </a:graphicData>
            </a:graphic>
          </wp:inline>
        </w:drawing>
      </w:r>
    </w:p>
    <w:p w14:paraId="4BA165E6" w14:textId="77777777" w:rsidR="00E41E24" w:rsidRDefault="00C76E15">
      <w:r>
        <w:rPr>
          <w:noProof/>
          <w:lang w:eastAsia="en-US"/>
        </w:rPr>
        <w:drawing>
          <wp:inline distT="114300" distB="114300" distL="114300" distR="114300" wp14:anchorId="101DF672" wp14:editId="68842E61">
            <wp:extent cx="1162050" cy="1190625"/>
            <wp:effectExtent l="0" t="0" r="0" b="0"/>
            <wp:docPr id="4749901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0"/>
                    <a:srcRect/>
                    <a:stretch>
                      <a:fillRect/>
                    </a:stretch>
                  </pic:blipFill>
                  <pic:spPr>
                    <a:xfrm>
                      <a:off x="0" y="0"/>
                      <a:ext cx="1162050" cy="1190625"/>
                    </a:xfrm>
                    <a:prstGeom prst="rect">
                      <a:avLst/>
                    </a:prstGeom>
                    <a:ln/>
                  </pic:spPr>
                </pic:pic>
              </a:graphicData>
            </a:graphic>
          </wp:inline>
        </w:drawing>
      </w:r>
    </w:p>
    <w:p w14:paraId="09CF09F7" w14:textId="77777777" w:rsidR="00E41E24" w:rsidRDefault="00C76E15">
      <w:r>
        <w:rPr>
          <w:noProof/>
          <w:lang w:eastAsia="en-US"/>
        </w:rPr>
        <w:drawing>
          <wp:inline distT="114300" distB="114300" distL="114300" distR="114300" wp14:anchorId="31F43D92" wp14:editId="01EAC6F6">
            <wp:extent cx="2976563" cy="1755409"/>
            <wp:effectExtent l="0" t="0" r="0" b="0"/>
            <wp:docPr id="47499011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2976563" cy="1755409"/>
                    </a:xfrm>
                    <a:prstGeom prst="rect">
                      <a:avLst/>
                    </a:prstGeom>
                    <a:ln/>
                  </pic:spPr>
                </pic:pic>
              </a:graphicData>
            </a:graphic>
          </wp:inline>
        </w:drawing>
      </w:r>
      <w:r>
        <w:rPr>
          <w:noProof/>
          <w:lang w:eastAsia="en-US"/>
        </w:rPr>
        <w:drawing>
          <wp:inline distT="114300" distB="114300" distL="114300" distR="114300" wp14:anchorId="26DF7255" wp14:editId="6531EBBD">
            <wp:extent cx="1990725" cy="2009775"/>
            <wp:effectExtent l="0" t="0" r="0" b="0"/>
            <wp:docPr id="47499010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1990725" cy="2009775"/>
                    </a:xfrm>
                    <a:prstGeom prst="rect">
                      <a:avLst/>
                    </a:prstGeom>
                    <a:ln/>
                  </pic:spPr>
                </pic:pic>
              </a:graphicData>
            </a:graphic>
          </wp:inline>
        </w:drawing>
      </w:r>
    </w:p>
    <w:p w14:paraId="66BE014D" w14:textId="77777777" w:rsidR="00E41E24" w:rsidRDefault="00C76E15">
      <w:pPr>
        <w:jc w:val="center"/>
        <w:rPr>
          <w:b/>
        </w:rPr>
      </w:pPr>
      <w:r>
        <w:rPr>
          <w:b/>
        </w:rPr>
        <w:t>Hình 3.1.1 (hình 10) Biểu đồ cột và biểu đồ tròn</w:t>
      </w:r>
      <w:r>
        <w:t xml:space="preserve"> </w:t>
      </w:r>
      <w:r>
        <w:rPr>
          <w:b/>
        </w:rPr>
        <w:t>thể hiện mức hiệu quả của ChatGPT</w:t>
      </w:r>
    </w:p>
    <w:p w14:paraId="2244C622" w14:textId="7CF6C8CE" w:rsidR="00E41E24" w:rsidRDefault="00C76E15" w:rsidP="00471E2B">
      <w:pPr>
        <w:pStyle w:val="ListParagraph"/>
        <w:numPr>
          <w:ilvl w:val="0"/>
          <w:numId w:val="3"/>
        </w:numPr>
      </w:pPr>
      <w:r>
        <w:t>Trong số 204 người trả lời câu hỏi có 17 người trả lời "Rất không hiệu quả" (chiếm 8.3%), 36 người trả lời "Có" (chiếm 17.6%),  có 74 người trung lập "Bình thường"  (chiếm 36.3%), 51 người trả lời "Ảnh hưởng" (chiếm 25%),  có 26 người trả lời "Rất hiệu quả" (chiếm 12.7%)</w:t>
      </w:r>
    </w:p>
    <w:p w14:paraId="67D98F2B" w14:textId="77777777" w:rsidR="00F66CD1" w:rsidRDefault="00F66CD1" w:rsidP="00471E2B">
      <w:pPr>
        <w:rPr>
          <w:b/>
        </w:rPr>
      </w:pPr>
    </w:p>
    <w:p w14:paraId="2ED0C753" w14:textId="77777777" w:rsidR="00DB06A7" w:rsidRDefault="00DB06A7" w:rsidP="00471E2B">
      <w:pPr>
        <w:rPr>
          <w:b/>
        </w:rPr>
      </w:pPr>
    </w:p>
    <w:p w14:paraId="0E5B10A0" w14:textId="77777777" w:rsidR="00DB06A7" w:rsidRDefault="00DB06A7" w:rsidP="00471E2B">
      <w:pPr>
        <w:rPr>
          <w:b/>
        </w:rPr>
      </w:pPr>
    </w:p>
    <w:p w14:paraId="4371D40D" w14:textId="5318574A" w:rsidR="00E41E24" w:rsidRDefault="00C76E15" w:rsidP="00471E2B">
      <w:pPr>
        <w:rPr>
          <w:b/>
        </w:rPr>
      </w:pPr>
      <w:r>
        <w:rPr>
          <w:b/>
        </w:rPr>
        <w:lastRenderedPageBreak/>
        <w:t>Câu hỏi 13:</w:t>
      </w:r>
      <w:r>
        <w:rPr>
          <w:b/>
          <w:sz w:val="36"/>
          <w:szCs w:val="36"/>
        </w:rPr>
        <w:t xml:space="preserve"> </w:t>
      </w:r>
      <w:r>
        <w:rPr>
          <w:rFonts w:ascii="Roboto" w:eastAsia="Roboto" w:hAnsi="Roboto" w:cs="Roboto"/>
          <w:b/>
          <w:color w:val="202124"/>
          <w:highlight w:val="white"/>
        </w:rPr>
        <w:t>Mức độ ảnh hưởng của ChatGPT đến khả năng tự học và nghiên cứu của bạn?</w:t>
      </w:r>
    </w:p>
    <w:p w14:paraId="00E0DE6D" w14:textId="77777777" w:rsidR="00E41E24" w:rsidRDefault="00C76E15">
      <w:r>
        <w:rPr>
          <w:noProof/>
          <w:lang w:eastAsia="en-US"/>
        </w:rPr>
        <w:drawing>
          <wp:inline distT="114300" distB="114300" distL="114300" distR="114300" wp14:anchorId="472D9FBB" wp14:editId="3C559C41">
            <wp:extent cx="5943600" cy="660400"/>
            <wp:effectExtent l="0" t="0" r="0" b="0"/>
            <wp:docPr id="4749900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943600" cy="660400"/>
                    </a:xfrm>
                    <a:prstGeom prst="rect">
                      <a:avLst/>
                    </a:prstGeom>
                    <a:ln/>
                  </pic:spPr>
                </pic:pic>
              </a:graphicData>
            </a:graphic>
          </wp:inline>
        </w:drawing>
      </w:r>
    </w:p>
    <w:p w14:paraId="4DC1BE0F" w14:textId="77777777" w:rsidR="00E41E24" w:rsidRDefault="00C76E15">
      <w:r>
        <w:rPr>
          <w:noProof/>
          <w:lang w:eastAsia="en-US"/>
        </w:rPr>
        <w:drawing>
          <wp:inline distT="114300" distB="114300" distL="114300" distR="114300" wp14:anchorId="3B5842DA" wp14:editId="44098BD9">
            <wp:extent cx="5943600" cy="533400"/>
            <wp:effectExtent l="0" t="0" r="0" b="0"/>
            <wp:docPr id="4749900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3600" cy="533400"/>
                    </a:xfrm>
                    <a:prstGeom prst="rect">
                      <a:avLst/>
                    </a:prstGeom>
                    <a:ln/>
                  </pic:spPr>
                </pic:pic>
              </a:graphicData>
            </a:graphic>
          </wp:inline>
        </w:drawing>
      </w:r>
    </w:p>
    <w:p w14:paraId="1CA523B6" w14:textId="77777777" w:rsidR="00E41E24" w:rsidRDefault="00C76E15">
      <w:r>
        <w:rPr>
          <w:noProof/>
          <w:lang w:eastAsia="en-US"/>
        </w:rPr>
        <w:drawing>
          <wp:inline distT="114300" distB="114300" distL="114300" distR="114300" wp14:anchorId="3D46D7D4" wp14:editId="61D2AB3E">
            <wp:extent cx="1152525" cy="1171575"/>
            <wp:effectExtent l="0" t="0" r="0" b="0"/>
            <wp:docPr id="47499015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5"/>
                    <a:srcRect/>
                    <a:stretch>
                      <a:fillRect/>
                    </a:stretch>
                  </pic:blipFill>
                  <pic:spPr>
                    <a:xfrm>
                      <a:off x="0" y="0"/>
                      <a:ext cx="1152525" cy="1171575"/>
                    </a:xfrm>
                    <a:prstGeom prst="rect">
                      <a:avLst/>
                    </a:prstGeom>
                    <a:ln/>
                  </pic:spPr>
                </pic:pic>
              </a:graphicData>
            </a:graphic>
          </wp:inline>
        </w:drawing>
      </w:r>
    </w:p>
    <w:p w14:paraId="0657CF64" w14:textId="77777777" w:rsidR="00E41E24" w:rsidRDefault="00C76E15">
      <w:r>
        <w:rPr>
          <w:noProof/>
          <w:lang w:eastAsia="en-US"/>
        </w:rPr>
        <w:drawing>
          <wp:inline distT="114300" distB="114300" distL="114300" distR="114300" wp14:anchorId="6A005172" wp14:editId="29418025">
            <wp:extent cx="2894943" cy="1614488"/>
            <wp:effectExtent l="0" t="0" r="0" b="0"/>
            <wp:docPr id="47499015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6"/>
                    <a:srcRect/>
                    <a:stretch>
                      <a:fillRect/>
                    </a:stretch>
                  </pic:blipFill>
                  <pic:spPr>
                    <a:xfrm>
                      <a:off x="0" y="0"/>
                      <a:ext cx="2894943" cy="1614488"/>
                    </a:xfrm>
                    <a:prstGeom prst="rect">
                      <a:avLst/>
                    </a:prstGeom>
                    <a:ln/>
                  </pic:spPr>
                </pic:pic>
              </a:graphicData>
            </a:graphic>
          </wp:inline>
        </w:drawing>
      </w:r>
      <w:r>
        <w:rPr>
          <w:noProof/>
          <w:lang w:eastAsia="en-US"/>
        </w:rPr>
        <w:drawing>
          <wp:inline distT="114300" distB="114300" distL="114300" distR="114300" wp14:anchorId="50DDDD56" wp14:editId="6A811A89">
            <wp:extent cx="2000250" cy="1962150"/>
            <wp:effectExtent l="0" t="0" r="0" b="0"/>
            <wp:docPr id="47499018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7"/>
                    <a:srcRect/>
                    <a:stretch>
                      <a:fillRect/>
                    </a:stretch>
                  </pic:blipFill>
                  <pic:spPr>
                    <a:xfrm>
                      <a:off x="0" y="0"/>
                      <a:ext cx="2000250" cy="1962150"/>
                    </a:xfrm>
                    <a:prstGeom prst="rect">
                      <a:avLst/>
                    </a:prstGeom>
                    <a:ln/>
                  </pic:spPr>
                </pic:pic>
              </a:graphicData>
            </a:graphic>
          </wp:inline>
        </w:drawing>
      </w:r>
    </w:p>
    <w:p w14:paraId="71BBF3BC" w14:textId="77777777" w:rsidR="00E41E24" w:rsidRDefault="00C76E15" w:rsidP="00471E2B">
      <w:pPr>
        <w:jc w:val="center"/>
        <w:rPr>
          <w:b/>
        </w:rPr>
      </w:pPr>
      <w:r>
        <w:rPr>
          <w:b/>
        </w:rPr>
        <w:t>Hình 3.1.1 (hình 11) Biểu đồ cột và biểu đồ tròn</w:t>
      </w:r>
      <w:r>
        <w:t xml:space="preserve"> </w:t>
      </w:r>
      <w:r>
        <w:rPr>
          <w:b/>
        </w:rPr>
        <w:t>thể hiện sự ảnh hưởng của ChatGPT đến khả năng tự học</w:t>
      </w:r>
    </w:p>
    <w:p w14:paraId="52826D48" w14:textId="4FE26DB3" w:rsidR="00E41E24" w:rsidRDefault="00C76E15" w:rsidP="00471E2B">
      <w:pPr>
        <w:pStyle w:val="ListParagraph"/>
        <w:numPr>
          <w:ilvl w:val="0"/>
          <w:numId w:val="3"/>
        </w:numPr>
      </w:pPr>
      <w:r>
        <w:t>Trong số 204 người trả lời câu hỏi có 37 người trả lời "Rất không ảnh hưởng" (chiếm 18.1%), 45 người trả lời "Không ảnh hưởng" (chiếm 22.1%),  có 74 người trung lập "Bình thường" (chiếm 36.3%), 26 người trả lời "Ảnh hưởng" (chiếm 12.7%),  có 22 người trả lời "Rất ảnh hưởng" (chiếm 10.8%)</w:t>
      </w:r>
    </w:p>
    <w:p w14:paraId="70A731E7" w14:textId="77777777" w:rsidR="00E41E24" w:rsidRDefault="00E41E24"/>
    <w:p w14:paraId="4E102174" w14:textId="77777777" w:rsidR="0068049A" w:rsidRDefault="0068049A" w:rsidP="00471E2B">
      <w:pPr>
        <w:rPr>
          <w:b/>
        </w:rPr>
      </w:pPr>
    </w:p>
    <w:p w14:paraId="45021AD4" w14:textId="77777777" w:rsidR="0068049A" w:rsidRDefault="0068049A" w:rsidP="00471E2B">
      <w:pPr>
        <w:rPr>
          <w:b/>
        </w:rPr>
      </w:pPr>
    </w:p>
    <w:p w14:paraId="3BAC935C" w14:textId="77777777" w:rsidR="0068049A" w:rsidRDefault="0068049A" w:rsidP="00471E2B">
      <w:pPr>
        <w:rPr>
          <w:b/>
        </w:rPr>
      </w:pPr>
    </w:p>
    <w:p w14:paraId="588C378B" w14:textId="77777777" w:rsidR="0068049A" w:rsidRDefault="0068049A" w:rsidP="00471E2B">
      <w:pPr>
        <w:rPr>
          <w:b/>
        </w:rPr>
      </w:pPr>
    </w:p>
    <w:p w14:paraId="59326773" w14:textId="669E0E01" w:rsidR="00E41E24" w:rsidRDefault="00C76E15" w:rsidP="00471E2B">
      <w:pPr>
        <w:rPr>
          <w:rFonts w:ascii="Roboto" w:eastAsia="Roboto" w:hAnsi="Roboto" w:cs="Roboto"/>
          <w:b/>
          <w:color w:val="202124"/>
        </w:rPr>
      </w:pPr>
      <w:r>
        <w:rPr>
          <w:b/>
        </w:rPr>
        <w:t>Câu hỏi 14:</w:t>
      </w:r>
      <w:r>
        <w:rPr>
          <w:b/>
          <w:sz w:val="32"/>
          <w:szCs w:val="32"/>
        </w:rPr>
        <w:t xml:space="preserve"> </w:t>
      </w:r>
      <w:r>
        <w:rPr>
          <w:rFonts w:ascii="Roboto" w:eastAsia="Roboto" w:hAnsi="Roboto" w:cs="Roboto"/>
          <w:b/>
          <w:color w:val="202124"/>
          <w:highlight w:val="white"/>
        </w:rPr>
        <w:t>Mức độ hài lòng với sự trợ giúp của ChatGPT trong việc giải đáp các câu hỏi học tập của bạn?</w:t>
      </w:r>
    </w:p>
    <w:p w14:paraId="13D8DF9F" w14:textId="77777777" w:rsidR="00DB06A7" w:rsidRDefault="00DB06A7" w:rsidP="00471E2B">
      <w:pPr>
        <w:rPr>
          <w:b/>
        </w:rPr>
      </w:pPr>
    </w:p>
    <w:p w14:paraId="7DB77C6B" w14:textId="77777777" w:rsidR="00E41E24" w:rsidRDefault="00C76E15">
      <w:r>
        <w:rPr>
          <w:noProof/>
          <w:lang w:eastAsia="en-US"/>
        </w:rPr>
        <w:drawing>
          <wp:inline distT="114300" distB="114300" distL="114300" distR="114300" wp14:anchorId="75E3E1FE" wp14:editId="4261C083">
            <wp:extent cx="5943600" cy="673100"/>
            <wp:effectExtent l="0" t="0" r="0" b="0"/>
            <wp:docPr id="47499018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8"/>
                    <a:srcRect/>
                    <a:stretch>
                      <a:fillRect/>
                    </a:stretch>
                  </pic:blipFill>
                  <pic:spPr>
                    <a:xfrm>
                      <a:off x="0" y="0"/>
                      <a:ext cx="5943600" cy="673100"/>
                    </a:xfrm>
                    <a:prstGeom prst="rect">
                      <a:avLst/>
                    </a:prstGeom>
                    <a:ln/>
                  </pic:spPr>
                </pic:pic>
              </a:graphicData>
            </a:graphic>
          </wp:inline>
        </w:drawing>
      </w:r>
    </w:p>
    <w:p w14:paraId="032D0651" w14:textId="77777777" w:rsidR="00E41E24" w:rsidRDefault="00C76E15">
      <w:r>
        <w:rPr>
          <w:noProof/>
          <w:lang w:eastAsia="en-US"/>
        </w:rPr>
        <w:drawing>
          <wp:inline distT="114300" distB="114300" distL="114300" distR="114300" wp14:anchorId="3B234984" wp14:editId="53C82452">
            <wp:extent cx="5943600" cy="520700"/>
            <wp:effectExtent l="0" t="0" r="0" b="0"/>
            <wp:docPr id="47499016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9"/>
                    <a:srcRect/>
                    <a:stretch>
                      <a:fillRect/>
                    </a:stretch>
                  </pic:blipFill>
                  <pic:spPr>
                    <a:xfrm>
                      <a:off x="0" y="0"/>
                      <a:ext cx="5943600" cy="520700"/>
                    </a:xfrm>
                    <a:prstGeom prst="rect">
                      <a:avLst/>
                    </a:prstGeom>
                    <a:ln/>
                  </pic:spPr>
                </pic:pic>
              </a:graphicData>
            </a:graphic>
          </wp:inline>
        </w:drawing>
      </w:r>
    </w:p>
    <w:p w14:paraId="71580533" w14:textId="77777777" w:rsidR="00E41E24" w:rsidRDefault="00C76E15">
      <w:r>
        <w:rPr>
          <w:noProof/>
          <w:lang w:eastAsia="en-US"/>
        </w:rPr>
        <w:drawing>
          <wp:inline distT="114300" distB="114300" distL="114300" distR="114300" wp14:anchorId="40262FB0" wp14:editId="14003ADF">
            <wp:extent cx="1143000" cy="1171575"/>
            <wp:effectExtent l="0" t="0" r="0" b="0"/>
            <wp:docPr id="47499010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1143000" cy="1171575"/>
                    </a:xfrm>
                    <a:prstGeom prst="rect">
                      <a:avLst/>
                    </a:prstGeom>
                    <a:ln/>
                  </pic:spPr>
                </pic:pic>
              </a:graphicData>
            </a:graphic>
          </wp:inline>
        </w:drawing>
      </w:r>
    </w:p>
    <w:p w14:paraId="58CC6313" w14:textId="77777777" w:rsidR="00E41E24" w:rsidRDefault="00C76E15">
      <w:r>
        <w:rPr>
          <w:noProof/>
          <w:lang w:eastAsia="en-US"/>
        </w:rPr>
        <w:drawing>
          <wp:inline distT="114300" distB="114300" distL="114300" distR="114300" wp14:anchorId="67DF3EDF" wp14:editId="7A7BE440">
            <wp:extent cx="2988132" cy="1807866"/>
            <wp:effectExtent l="0" t="0" r="0" b="0"/>
            <wp:docPr id="4749901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2988132" cy="1807866"/>
                    </a:xfrm>
                    <a:prstGeom prst="rect">
                      <a:avLst/>
                    </a:prstGeom>
                    <a:ln/>
                  </pic:spPr>
                </pic:pic>
              </a:graphicData>
            </a:graphic>
          </wp:inline>
        </w:drawing>
      </w:r>
      <w:r>
        <w:rPr>
          <w:noProof/>
          <w:lang w:eastAsia="en-US"/>
        </w:rPr>
        <w:drawing>
          <wp:inline distT="114300" distB="114300" distL="114300" distR="114300" wp14:anchorId="7DF05306" wp14:editId="07ADFD0D">
            <wp:extent cx="1905000" cy="1962150"/>
            <wp:effectExtent l="0" t="0" r="0" b="0"/>
            <wp:docPr id="47499009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1905000" cy="1962150"/>
                    </a:xfrm>
                    <a:prstGeom prst="rect">
                      <a:avLst/>
                    </a:prstGeom>
                    <a:ln/>
                  </pic:spPr>
                </pic:pic>
              </a:graphicData>
            </a:graphic>
          </wp:inline>
        </w:drawing>
      </w:r>
    </w:p>
    <w:p w14:paraId="3401AFE3" w14:textId="77777777" w:rsidR="00E41E24" w:rsidRDefault="00C76E15">
      <w:pPr>
        <w:jc w:val="center"/>
        <w:rPr>
          <w:b/>
        </w:rPr>
      </w:pPr>
      <w:r>
        <w:rPr>
          <w:b/>
        </w:rPr>
        <w:t>Hình 3.1.1 (hình 12) Biểu đồ cột và biểu đồ tròn</w:t>
      </w:r>
      <w:r>
        <w:t xml:space="preserve"> </w:t>
      </w:r>
      <w:r>
        <w:rPr>
          <w:b/>
        </w:rPr>
        <w:t>thể hiện sự hài lòng với ChatGPT</w:t>
      </w:r>
    </w:p>
    <w:p w14:paraId="3FC56517" w14:textId="7AC5B4D8" w:rsidR="00E41E24" w:rsidRDefault="00C76E15" w:rsidP="0068049A">
      <w:pPr>
        <w:pStyle w:val="ListParagraph"/>
        <w:numPr>
          <w:ilvl w:val="0"/>
          <w:numId w:val="3"/>
        </w:numPr>
      </w:pPr>
      <w:r>
        <w:t>Trong số 204 người trả lời câu hỏi có 15 người trả lời "Rất không hài lòng" (chiếm 7.35%), 25 người trả lời "Không hài lòng" (chiếm 12.25%),  có 87 người trung lập "Bình thường" (chiếm 42.65%), 51 người trả lời "Hài lòng" (chiếm 25%),  có 26 người trả lời "Rất hài lòng" (chiếm 12.75%)</w:t>
      </w:r>
    </w:p>
    <w:p w14:paraId="12C40417" w14:textId="77777777" w:rsidR="00E41E24" w:rsidRDefault="00E41E24"/>
    <w:p w14:paraId="5BF831A6" w14:textId="77777777" w:rsidR="00DB06A7" w:rsidRDefault="00DB06A7" w:rsidP="0068049A">
      <w:pPr>
        <w:rPr>
          <w:b/>
        </w:rPr>
      </w:pPr>
    </w:p>
    <w:p w14:paraId="04DDACF1" w14:textId="56998E62" w:rsidR="00E41E24" w:rsidRDefault="00C76E15" w:rsidP="0068049A">
      <w:pPr>
        <w:rPr>
          <w:rFonts w:ascii="Roboto" w:eastAsia="Roboto" w:hAnsi="Roboto" w:cs="Roboto"/>
          <w:b/>
          <w:color w:val="202124"/>
        </w:rPr>
      </w:pPr>
      <w:r>
        <w:rPr>
          <w:b/>
        </w:rPr>
        <w:lastRenderedPageBreak/>
        <w:t>Câu hỏi 15:</w:t>
      </w:r>
      <w:r>
        <w:rPr>
          <w:b/>
          <w:sz w:val="32"/>
          <w:szCs w:val="32"/>
        </w:rPr>
        <w:t xml:space="preserve"> </w:t>
      </w:r>
      <w:r>
        <w:rPr>
          <w:rFonts w:ascii="Roboto" w:eastAsia="Roboto" w:hAnsi="Roboto" w:cs="Roboto"/>
          <w:b/>
          <w:color w:val="202124"/>
          <w:highlight w:val="white"/>
        </w:rPr>
        <w:t>Nội dung chatGPT đưa ra có phù hợp với nội dung tìm kiếm của bạn không?</w:t>
      </w:r>
    </w:p>
    <w:p w14:paraId="12012D08" w14:textId="77777777" w:rsidR="00DB06A7" w:rsidRDefault="00DB06A7" w:rsidP="0068049A">
      <w:pPr>
        <w:rPr>
          <w:b/>
        </w:rPr>
      </w:pPr>
    </w:p>
    <w:p w14:paraId="47405113" w14:textId="77777777" w:rsidR="00E41E24" w:rsidRDefault="00C76E15">
      <w:r>
        <w:rPr>
          <w:noProof/>
          <w:lang w:eastAsia="en-US"/>
        </w:rPr>
        <w:drawing>
          <wp:inline distT="114300" distB="114300" distL="114300" distR="114300" wp14:anchorId="38D1968B" wp14:editId="5B891C86">
            <wp:extent cx="5448300" cy="609600"/>
            <wp:effectExtent l="0" t="0" r="0" b="0"/>
            <wp:docPr id="474990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5448300" cy="609600"/>
                    </a:xfrm>
                    <a:prstGeom prst="rect">
                      <a:avLst/>
                    </a:prstGeom>
                    <a:ln/>
                  </pic:spPr>
                </pic:pic>
              </a:graphicData>
            </a:graphic>
          </wp:inline>
        </w:drawing>
      </w:r>
    </w:p>
    <w:p w14:paraId="0973103C" w14:textId="77777777" w:rsidR="00E41E24" w:rsidRDefault="00C76E15">
      <w:r>
        <w:rPr>
          <w:noProof/>
          <w:lang w:eastAsia="en-US"/>
        </w:rPr>
        <w:drawing>
          <wp:inline distT="114300" distB="114300" distL="114300" distR="114300" wp14:anchorId="36182C34" wp14:editId="58649377">
            <wp:extent cx="5943600" cy="584200"/>
            <wp:effectExtent l="0" t="0" r="0" b="0"/>
            <wp:docPr id="47499020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4"/>
                    <a:srcRect/>
                    <a:stretch>
                      <a:fillRect/>
                    </a:stretch>
                  </pic:blipFill>
                  <pic:spPr>
                    <a:xfrm>
                      <a:off x="0" y="0"/>
                      <a:ext cx="5943600" cy="584200"/>
                    </a:xfrm>
                    <a:prstGeom prst="rect">
                      <a:avLst/>
                    </a:prstGeom>
                    <a:ln/>
                  </pic:spPr>
                </pic:pic>
              </a:graphicData>
            </a:graphic>
          </wp:inline>
        </w:drawing>
      </w:r>
    </w:p>
    <w:p w14:paraId="1E428878" w14:textId="77777777" w:rsidR="00E41E24" w:rsidRDefault="00C76E15">
      <w:r>
        <w:rPr>
          <w:noProof/>
          <w:lang w:eastAsia="en-US"/>
        </w:rPr>
        <w:drawing>
          <wp:inline distT="114300" distB="114300" distL="114300" distR="114300" wp14:anchorId="257A2E80" wp14:editId="5B56980D">
            <wp:extent cx="1162050" cy="1181100"/>
            <wp:effectExtent l="0" t="0" r="0" b="0"/>
            <wp:docPr id="4749901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5"/>
                    <a:srcRect/>
                    <a:stretch>
                      <a:fillRect/>
                    </a:stretch>
                  </pic:blipFill>
                  <pic:spPr>
                    <a:xfrm>
                      <a:off x="0" y="0"/>
                      <a:ext cx="1162050" cy="1181100"/>
                    </a:xfrm>
                    <a:prstGeom prst="rect">
                      <a:avLst/>
                    </a:prstGeom>
                    <a:ln/>
                  </pic:spPr>
                </pic:pic>
              </a:graphicData>
            </a:graphic>
          </wp:inline>
        </w:drawing>
      </w:r>
    </w:p>
    <w:p w14:paraId="797A1FAF" w14:textId="77777777" w:rsidR="00E41E24" w:rsidRDefault="00C76E15">
      <w:r>
        <w:rPr>
          <w:noProof/>
          <w:lang w:eastAsia="en-US"/>
        </w:rPr>
        <w:drawing>
          <wp:inline distT="114300" distB="114300" distL="114300" distR="114300" wp14:anchorId="2414035D" wp14:editId="2ED1DC0E">
            <wp:extent cx="3643105" cy="2205038"/>
            <wp:effectExtent l="0" t="0" r="0" b="0"/>
            <wp:docPr id="47499012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3643105" cy="2205038"/>
                    </a:xfrm>
                    <a:prstGeom prst="rect">
                      <a:avLst/>
                    </a:prstGeom>
                    <a:ln/>
                  </pic:spPr>
                </pic:pic>
              </a:graphicData>
            </a:graphic>
          </wp:inline>
        </w:drawing>
      </w:r>
      <w:r>
        <w:rPr>
          <w:noProof/>
          <w:lang w:eastAsia="en-US"/>
        </w:rPr>
        <w:drawing>
          <wp:inline distT="114300" distB="114300" distL="114300" distR="114300" wp14:anchorId="43F3D3B0" wp14:editId="7C0CCF2A">
            <wp:extent cx="1905000" cy="1914525"/>
            <wp:effectExtent l="0" t="0" r="0" b="0"/>
            <wp:docPr id="47499016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7"/>
                    <a:srcRect/>
                    <a:stretch>
                      <a:fillRect/>
                    </a:stretch>
                  </pic:blipFill>
                  <pic:spPr>
                    <a:xfrm>
                      <a:off x="0" y="0"/>
                      <a:ext cx="1905000" cy="1914525"/>
                    </a:xfrm>
                    <a:prstGeom prst="rect">
                      <a:avLst/>
                    </a:prstGeom>
                    <a:ln/>
                  </pic:spPr>
                </pic:pic>
              </a:graphicData>
            </a:graphic>
          </wp:inline>
        </w:drawing>
      </w:r>
    </w:p>
    <w:p w14:paraId="5D1E7056" w14:textId="77777777" w:rsidR="00E41E24" w:rsidRDefault="00C76E15">
      <w:pPr>
        <w:jc w:val="center"/>
        <w:rPr>
          <w:b/>
        </w:rPr>
      </w:pPr>
      <w:r>
        <w:rPr>
          <w:b/>
        </w:rPr>
        <w:t>Hình 3.1.1 (hình 13) Biểu đồ cột và biểu đồ tròn</w:t>
      </w:r>
      <w:r>
        <w:t xml:space="preserve"> </w:t>
      </w:r>
      <w:r>
        <w:rPr>
          <w:b/>
        </w:rPr>
        <w:t>thể hiện sự phù hợp của ChatGPT</w:t>
      </w:r>
    </w:p>
    <w:p w14:paraId="73C88581" w14:textId="054A3F0E" w:rsidR="00E41E24" w:rsidRDefault="00C76E15" w:rsidP="0068049A">
      <w:pPr>
        <w:pStyle w:val="ListParagraph"/>
        <w:numPr>
          <w:ilvl w:val="0"/>
          <w:numId w:val="3"/>
        </w:numPr>
      </w:pPr>
      <w:r>
        <w:t>Trong số 204 người trả lời câu hỏi có 17 người trả lời "Rất không phù hợp" (chiếm 8.3%), 24 người trả lời "Không phù hợp" (chiếm 11.8%),  có 83 người trung lập "Bình thường" (chiếm 40.7%), 56 người trả lời "Phù hợp" (chiếm 27.5%),  có 24 người trả lời "Rất phù hợp" (chiếm 11.8%)</w:t>
      </w:r>
    </w:p>
    <w:p w14:paraId="4687561E" w14:textId="77777777" w:rsidR="0068049A" w:rsidRDefault="0068049A" w:rsidP="0068049A"/>
    <w:p w14:paraId="70108BB7" w14:textId="79D048D7" w:rsidR="00E41E24" w:rsidRDefault="00C76E15" w:rsidP="0068049A">
      <w:pPr>
        <w:rPr>
          <w:rFonts w:ascii="Roboto" w:eastAsia="Roboto" w:hAnsi="Roboto" w:cs="Roboto"/>
          <w:b/>
          <w:color w:val="202124"/>
        </w:rPr>
      </w:pPr>
      <w:r>
        <w:rPr>
          <w:b/>
        </w:rPr>
        <w:lastRenderedPageBreak/>
        <w:t>Câu hỏi 16:</w:t>
      </w:r>
      <w:r>
        <w:rPr>
          <w:b/>
          <w:sz w:val="32"/>
          <w:szCs w:val="32"/>
        </w:rPr>
        <w:t xml:space="preserve"> </w:t>
      </w:r>
      <w:r>
        <w:rPr>
          <w:rFonts w:ascii="Roboto" w:eastAsia="Roboto" w:hAnsi="Roboto" w:cs="Roboto"/>
          <w:b/>
          <w:color w:val="202124"/>
          <w:highlight w:val="white"/>
        </w:rPr>
        <w:t>ChatGPT có khả năng truyền cảm hứng và tạo động lực trong việc học không?</w:t>
      </w:r>
    </w:p>
    <w:p w14:paraId="77014FD0" w14:textId="77777777" w:rsidR="00DB06A7" w:rsidRDefault="00DB06A7" w:rsidP="0068049A">
      <w:pPr>
        <w:rPr>
          <w:b/>
        </w:rPr>
      </w:pPr>
    </w:p>
    <w:p w14:paraId="45CCE730" w14:textId="77777777" w:rsidR="00E41E24" w:rsidRDefault="00C76E15">
      <w:r>
        <w:rPr>
          <w:noProof/>
          <w:lang w:eastAsia="en-US"/>
        </w:rPr>
        <w:drawing>
          <wp:inline distT="114300" distB="114300" distL="114300" distR="114300" wp14:anchorId="1274825C" wp14:editId="1AB9BFE4">
            <wp:extent cx="5943600" cy="673100"/>
            <wp:effectExtent l="0" t="0" r="0" b="0"/>
            <wp:docPr id="4749900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5943600" cy="673100"/>
                    </a:xfrm>
                    <a:prstGeom prst="rect">
                      <a:avLst/>
                    </a:prstGeom>
                    <a:ln/>
                  </pic:spPr>
                </pic:pic>
              </a:graphicData>
            </a:graphic>
          </wp:inline>
        </w:drawing>
      </w:r>
    </w:p>
    <w:p w14:paraId="60CDF214" w14:textId="77777777" w:rsidR="00E41E24" w:rsidRDefault="00C76E15">
      <w:r>
        <w:rPr>
          <w:noProof/>
          <w:lang w:eastAsia="en-US"/>
        </w:rPr>
        <w:drawing>
          <wp:inline distT="114300" distB="114300" distL="114300" distR="114300" wp14:anchorId="630357B5" wp14:editId="12489858">
            <wp:extent cx="5943600" cy="495300"/>
            <wp:effectExtent l="0" t="0" r="0" b="0"/>
            <wp:docPr id="4749901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a:srcRect/>
                    <a:stretch>
                      <a:fillRect/>
                    </a:stretch>
                  </pic:blipFill>
                  <pic:spPr>
                    <a:xfrm>
                      <a:off x="0" y="0"/>
                      <a:ext cx="5943600" cy="495300"/>
                    </a:xfrm>
                    <a:prstGeom prst="rect">
                      <a:avLst/>
                    </a:prstGeom>
                    <a:ln/>
                  </pic:spPr>
                </pic:pic>
              </a:graphicData>
            </a:graphic>
          </wp:inline>
        </w:drawing>
      </w:r>
    </w:p>
    <w:p w14:paraId="03E95B6A" w14:textId="77777777" w:rsidR="00DB06A7" w:rsidRDefault="00DB06A7"/>
    <w:p w14:paraId="57CCDAB5" w14:textId="69F555CC" w:rsidR="00E41E24" w:rsidRDefault="00C76E15">
      <w:r>
        <w:rPr>
          <w:noProof/>
          <w:lang w:eastAsia="en-US"/>
        </w:rPr>
        <w:drawing>
          <wp:inline distT="114300" distB="114300" distL="114300" distR="114300" wp14:anchorId="0609166E" wp14:editId="25AE1EC1">
            <wp:extent cx="1133475" cy="628650"/>
            <wp:effectExtent l="0" t="0" r="0" b="0"/>
            <wp:docPr id="4749901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0"/>
                    <a:srcRect/>
                    <a:stretch>
                      <a:fillRect/>
                    </a:stretch>
                  </pic:blipFill>
                  <pic:spPr>
                    <a:xfrm>
                      <a:off x="0" y="0"/>
                      <a:ext cx="1133475" cy="628650"/>
                    </a:xfrm>
                    <a:prstGeom prst="rect">
                      <a:avLst/>
                    </a:prstGeom>
                    <a:ln/>
                  </pic:spPr>
                </pic:pic>
              </a:graphicData>
            </a:graphic>
          </wp:inline>
        </w:drawing>
      </w:r>
    </w:p>
    <w:p w14:paraId="68EF2BBE" w14:textId="77777777" w:rsidR="00E41E24" w:rsidRDefault="00C76E15">
      <w:r>
        <w:rPr>
          <w:noProof/>
          <w:lang w:eastAsia="en-US"/>
        </w:rPr>
        <w:drawing>
          <wp:inline distT="114300" distB="114300" distL="114300" distR="114300" wp14:anchorId="23DE8CB6" wp14:editId="2BC8D73E">
            <wp:extent cx="3306955" cy="1957388"/>
            <wp:effectExtent l="0" t="0" r="0" b="0"/>
            <wp:docPr id="4749900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3306955" cy="1957388"/>
                    </a:xfrm>
                    <a:prstGeom prst="rect">
                      <a:avLst/>
                    </a:prstGeom>
                    <a:ln/>
                  </pic:spPr>
                </pic:pic>
              </a:graphicData>
            </a:graphic>
          </wp:inline>
        </w:drawing>
      </w:r>
      <w:r>
        <w:rPr>
          <w:noProof/>
          <w:lang w:eastAsia="en-US"/>
        </w:rPr>
        <w:drawing>
          <wp:inline distT="114300" distB="114300" distL="114300" distR="114300" wp14:anchorId="52F6370B" wp14:editId="4AAA92D0">
            <wp:extent cx="1781175" cy="1876425"/>
            <wp:effectExtent l="0" t="0" r="0" b="0"/>
            <wp:docPr id="47499009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2"/>
                    <a:srcRect/>
                    <a:stretch>
                      <a:fillRect/>
                    </a:stretch>
                  </pic:blipFill>
                  <pic:spPr>
                    <a:xfrm>
                      <a:off x="0" y="0"/>
                      <a:ext cx="1781175" cy="1876425"/>
                    </a:xfrm>
                    <a:prstGeom prst="rect">
                      <a:avLst/>
                    </a:prstGeom>
                    <a:ln/>
                  </pic:spPr>
                </pic:pic>
              </a:graphicData>
            </a:graphic>
          </wp:inline>
        </w:drawing>
      </w:r>
    </w:p>
    <w:p w14:paraId="3A6DF7A2" w14:textId="77777777" w:rsidR="00E41E24" w:rsidRDefault="00C76E15">
      <w:pPr>
        <w:jc w:val="center"/>
        <w:rPr>
          <w:b/>
        </w:rPr>
      </w:pPr>
      <w:r>
        <w:rPr>
          <w:b/>
        </w:rPr>
        <w:t>Hình 3.1.1 (hình 14) Biểu đồ cột và biểu đồ tròn</w:t>
      </w:r>
      <w:r>
        <w:t xml:space="preserve"> </w:t>
      </w:r>
      <w:r>
        <w:rPr>
          <w:b/>
        </w:rPr>
        <w:t>về sự truyền cảm hứng của ChatGPT</w:t>
      </w:r>
    </w:p>
    <w:p w14:paraId="27C1D300" w14:textId="3CE8A375" w:rsidR="00E41E24" w:rsidRDefault="00C76E15" w:rsidP="0068049A">
      <w:pPr>
        <w:pStyle w:val="ListParagraph"/>
        <w:numPr>
          <w:ilvl w:val="0"/>
          <w:numId w:val="3"/>
        </w:numPr>
      </w:pPr>
      <w:r>
        <w:t>Trong số 204 người trả lời câu hỏi có 128 người trả lời "Có" (chiếm 62.7%), 76 người trả lời "Không" (chiếm 37.3%)</w:t>
      </w:r>
    </w:p>
    <w:p w14:paraId="71343390" w14:textId="77777777" w:rsidR="00DB06A7" w:rsidRDefault="00DB06A7" w:rsidP="0068049A">
      <w:pPr>
        <w:rPr>
          <w:b/>
        </w:rPr>
      </w:pPr>
    </w:p>
    <w:p w14:paraId="0EE44461" w14:textId="77777777" w:rsidR="00DB06A7" w:rsidRDefault="00DB06A7" w:rsidP="0068049A">
      <w:pPr>
        <w:rPr>
          <w:b/>
        </w:rPr>
      </w:pPr>
    </w:p>
    <w:p w14:paraId="734E238B" w14:textId="77777777" w:rsidR="00DB06A7" w:rsidRDefault="00DB06A7" w:rsidP="0068049A">
      <w:pPr>
        <w:rPr>
          <w:b/>
        </w:rPr>
      </w:pPr>
    </w:p>
    <w:p w14:paraId="7D6CE042" w14:textId="77777777" w:rsidR="00DB06A7" w:rsidRDefault="00DB06A7" w:rsidP="0068049A">
      <w:pPr>
        <w:rPr>
          <w:b/>
        </w:rPr>
      </w:pPr>
    </w:p>
    <w:p w14:paraId="514F8A88" w14:textId="77777777" w:rsidR="00DB06A7" w:rsidRDefault="00DB06A7" w:rsidP="0068049A">
      <w:pPr>
        <w:rPr>
          <w:b/>
        </w:rPr>
      </w:pPr>
    </w:p>
    <w:p w14:paraId="1262BC88" w14:textId="54E43199" w:rsidR="00E41E24" w:rsidRPr="00DB06A7" w:rsidRDefault="00C76E15" w:rsidP="0068049A">
      <w:pPr>
        <w:rPr>
          <w:rFonts w:eastAsia="Roboto"/>
          <w:b/>
          <w:color w:val="202124"/>
        </w:rPr>
      </w:pPr>
      <w:r w:rsidRPr="00DB06A7">
        <w:rPr>
          <w:b/>
        </w:rPr>
        <w:lastRenderedPageBreak/>
        <w:t>Câu hỏi 17:</w:t>
      </w:r>
      <w:r w:rsidRPr="00DB06A7">
        <w:rPr>
          <w:b/>
          <w:sz w:val="32"/>
          <w:szCs w:val="32"/>
        </w:rPr>
        <w:t xml:space="preserve"> </w:t>
      </w:r>
      <w:r w:rsidRPr="00DB06A7">
        <w:rPr>
          <w:rFonts w:eastAsia="Roboto"/>
          <w:b/>
          <w:color w:val="202124"/>
          <w:highlight w:val="white"/>
        </w:rPr>
        <w:t>ChatGPT có ảnh hưởng đến khả năng tư duy sáng tạo của bạn trong việc giải quyết vấn đề không?</w:t>
      </w:r>
    </w:p>
    <w:p w14:paraId="0AA74BC7" w14:textId="77777777" w:rsidR="00DB06A7" w:rsidRDefault="00DB06A7" w:rsidP="0068049A">
      <w:pPr>
        <w:rPr>
          <w:b/>
        </w:rPr>
      </w:pPr>
    </w:p>
    <w:p w14:paraId="70E77689" w14:textId="77777777" w:rsidR="00E41E24" w:rsidRDefault="00C76E15">
      <w:r>
        <w:rPr>
          <w:noProof/>
          <w:lang w:eastAsia="en-US"/>
        </w:rPr>
        <w:drawing>
          <wp:inline distT="114300" distB="114300" distL="114300" distR="114300" wp14:anchorId="0CCF0C08" wp14:editId="7E0D59E8">
            <wp:extent cx="5943600" cy="571500"/>
            <wp:effectExtent l="0" t="0" r="0" b="0"/>
            <wp:docPr id="47499018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3"/>
                    <a:srcRect/>
                    <a:stretch>
                      <a:fillRect/>
                    </a:stretch>
                  </pic:blipFill>
                  <pic:spPr>
                    <a:xfrm>
                      <a:off x="0" y="0"/>
                      <a:ext cx="5943600" cy="571500"/>
                    </a:xfrm>
                    <a:prstGeom prst="rect">
                      <a:avLst/>
                    </a:prstGeom>
                    <a:ln/>
                  </pic:spPr>
                </pic:pic>
              </a:graphicData>
            </a:graphic>
          </wp:inline>
        </w:drawing>
      </w:r>
    </w:p>
    <w:p w14:paraId="7ABB4A65" w14:textId="77777777" w:rsidR="00E41E24" w:rsidRDefault="00C76E15">
      <w:r>
        <w:rPr>
          <w:noProof/>
          <w:lang w:eastAsia="en-US"/>
        </w:rPr>
        <w:drawing>
          <wp:inline distT="114300" distB="114300" distL="114300" distR="114300" wp14:anchorId="613F12AA" wp14:editId="4BBBE77D">
            <wp:extent cx="5943600" cy="469900"/>
            <wp:effectExtent l="0" t="0" r="0" b="0"/>
            <wp:docPr id="4749900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5943600" cy="469900"/>
                    </a:xfrm>
                    <a:prstGeom prst="rect">
                      <a:avLst/>
                    </a:prstGeom>
                    <a:ln/>
                  </pic:spPr>
                </pic:pic>
              </a:graphicData>
            </a:graphic>
          </wp:inline>
        </w:drawing>
      </w:r>
    </w:p>
    <w:p w14:paraId="7E2202CB" w14:textId="77777777" w:rsidR="00E41E24" w:rsidRDefault="00C76E15">
      <w:r>
        <w:rPr>
          <w:noProof/>
          <w:lang w:eastAsia="en-US"/>
        </w:rPr>
        <w:drawing>
          <wp:inline distT="114300" distB="114300" distL="114300" distR="114300" wp14:anchorId="02AC7730" wp14:editId="2D651892">
            <wp:extent cx="1123950" cy="628650"/>
            <wp:effectExtent l="0" t="0" r="0" b="0"/>
            <wp:docPr id="4749900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1123950" cy="628650"/>
                    </a:xfrm>
                    <a:prstGeom prst="rect">
                      <a:avLst/>
                    </a:prstGeom>
                    <a:ln/>
                  </pic:spPr>
                </pic:pic>
              </a:graphicData>
            </a:graphic>
          </wp:inline>
        </w:drawing>
      </w:r>
    </w:p>
    <w:p w14:paraId="79D21A8E" w14:textId="77777777" w:rsidR="00E41E24" w:rsidRDefault="00C76E15">
      <w:r>
        <w:rPr>
          <w:noProof/>
          <w:lang w:eastAsia="en-US"/>
        </w:rPr>
        <w:drawing>
          <wp:inline distT="114300" distB="114300" distL="114300" distR="114300" wp14:anchorId="1A6C725C" wp14:editId="4D6BEB51">
            <wp:extent cx="2971140" cy="1656982"/>
            <wp:effectExtent l="0" t="0" r="0" b="0"/>
            <wp:docPr id="47499010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2971140" cy="1656982"/>
                    </a:xfrm>
                    <a:prstGeom prst="rect">
                      <a:avLst/>
                    </a:prstGeom>
                    <a:ln/>
                  </pic:spPr>
                </pic:pic>
              </a:graphicData>
            </a:graphic>
          </wp:inline>
        </w:drawing>
      </w:r>
      <w:r>
        <w:rPr>
          <w:noProof/>
          <w:lang w:eastAsia="en-US"/>
        </w:rPr>
        <w:drawing>
          <wp:inline distT="114300" distB="114300" distL="114300" distR="114300" wp14:anchorId="402F6F99" wp14:editId="76D90D02">
            <wp:extent cx="1762125" cy="1866900"/>
            <wp:effectExtent l="0" t="0" r="0" b="0"/>
            <wp:docPr id="47499020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7"/>
                    <a:srcRect/>
                    <a:stretch>
                      <a:fillRect/>
                    </a:stretch>
                  </pic:blipFill>
                  <pic:spPr>
                    <a:xfrm>
                      <a:off x="0" y="0"/>
                      <a:ext cx="1762125" cy="1866900"/>
                    </a:xfrm>
                    <a:prstGeom prst="rect">
                      <a:avLst/>
                    </a:prstGeom>
                    <a:ln/>
                  </pic:spPr>
                </pic:pic>
              </a:graphicData>
            </a:graphic>
          </wp:inline>
        </w:drawing>
      </w:r>
    </w:p>
    <w:p w14:paraId="0C51C0AF" w14:textId="77777777" w:rsidR="00E41E24" w:rsidRDefault="00C76E15">
      <w:pPr>
        <w:jc w:val="center"/>
        <w:rPr>
          <w:b/>
        </w:rPr>
      </w:pPr>
      <w:r>
        <w:rPr>
          <w:b/>
        </w:rPr>
        <w:t>Hình 3.1.1 (hình 15) Biểu đồ cột và biểu đồ tròn</w:t>
      </w:r>
      <w:r>
        <w:t xml:space="preserve"> </w:t>
      </w:r>
      <w:r>
        <w:rPr>
          <w:b/>
        </w:rPr>
        <w:t>thể hiện sự ảnh hưởng đến tư duy sáng tạo</w:t>
      </w:r>
    </w:p>
    <w:p w14:paraId="3759C03C" w14:textId="54A87E8C" w:rsidR="00E41E24" w:rsidRDefault="00C76E15" w:rsidP="0068049A">
      <w:pPr>
        <w:pStyle w:val="ListParagraph"/>
        <w:numPr>
          <w:ilvl w:val="0"/>
          <w:numId w:val="3"/>
        </w:numPr>
      </w:pPr>
      <w:r>
        <w:t>Trong số 204 người trả lời câu hỏi có 132 người trả lời "Có" (chiếm 64.7%), 72 người trả lời "Không" (chiếm 35.3%)</w:t>
      </w:r>
    </w:p>
    <w:p w14:paraId="09307C4A" w14:textId="77777777" w:rsidR="00E41E24" w:rsidRDefault="00E41E24"/>
    <w:p w14:paraId="5648CB81" w14:textId="77777777" w:rsidR="00DB06A7" w:rsidRDefault="00DB06A7" w:rsidP="0068049A">
      <w:pPr>
        <w:rPr>
          <w:b/>
        </w:rPr>
      </w:pPr>
    </w:p>
    <w:p w14:paraId="305C50EC" w14:textId="77777777" w:rsidR="00DB06A7" w:rsidRDefault="00DB06A7" w:rsidP="0068049A">
      <w:pPr>
        <w:rPr>
          <w:b/>
        </w:rPr>
      </w:pPr>
    </w:p>
    <w:p w14:paraId="73DFDE1F" w14:textId="77777777" w:rsidR="00DB06A7" w:rsidRDefault="00DB06A7" w:rsidP="0068049A">
      <w:pPr>
        <w:rPr>
          <w:b/>
        </w:rPr>
      </w:pPr>
    </w:p>
    <w:p w14:paraId="72F5E2DF" w14:textId="77777777" w:rsidR="00DB06A7" w:rsidRDefault="00DB06A7" w:rsidP="0068049A">
      <w:pPr>
        <w:rPr>
          <w:b/>
        </w:rPr>
      </w:pPr>
    </w:p>
    <w:p w14:paraId="6A29381A" w14:textId="77777777" w:rsidR="00DB06A7" w:rsidRDefault="00DB06A7" w:rsidP="0068049A">
      <w:pPr>
        <w:rPr>
          <w:b/>
        </w:rPr>
      </w:pPr>
    </w:p>
    <w:p w14:paraId="7F97C208" w14:textId="77777777" w:rsidR="00DB06A7" w:rsidRDefault="00DB06A7" w:rsidP="0068049A">
      <w:pPr>
        <w:rPr>
          <w:b/>
        </w:rPr>
      </w:pPr>
    </w:p>
    <w:p w14:paraId="7DE582AE" w14:textId="77777777" w:rsidR="00DB06A7" w:rsidRDefault="00DB06A7" w:rsidP="0068049A">
      <w:pPr>
        <w:rPr>
          <w:b/>
        </w:rPr>
      </w:pPr>
    </w:p>
    <w:p w14:paraId="241CE918" w14:textId="7BFB973A" w:rsidR="00E41E24" w:rsidRDefault="00C76E15" w:rsidP="0068049A">
      <w:pPr>
        <w:rPr>
          <w:b/>
        </w:rPr>
      </w:pPr>
      <w:r>
        <w:rPr>
          <w:b/>
        </w:rPr>
        <w:t>Câu hỏi 18:</w:t>
      </w:r>
      <w:r>
        <w:rPr>
          <w:b/>
          <w:sz w:val="32"/>
          <w:szCs w:val="32"/>
        </w:rPr>
        <w:t xml:space="preserve"> </w:t>
      </w:r>
      <w:sdt>
        <w:sdtPr>
          <w:tag w:val="goog_rdk_0"/>
          <w:id w:val="-1777317671"/>
        </w:sdtPr>
        <w:sdtEndPr/>
        <w:sdtContent>
          <w:r>
            <w:rPr>
              <w:rFonts w:ascii="Andika" w:eastAsia="Andika" w:hAnsi="Andika" w:cs="Andika"/>
              <w:b/>
              <w:color w:val="202124"/>
              <w:highlight w:val="white"/>
            </w:rPr>
            <w:t>ChatGPT có thể giúp bạn quản lý thời gian học hiệu quả hơn không?</w:t>
          </w:r>
        </w:sdtContent>
      </w:sdt>
    </w:p>
    <w:p w14:paraId="0426F8C4" w14:textId="77777777" w:rsidR="00E41E24" w:rsidRDefault="00C76E15">
      <w:r>
        <w:rPr>
          <w:noProof/>
          <w:lang w:eastAsia="en-US"/>
        </w:rPr>
        <w:drawing>
          <wp:inline distT="114300" distB="114300" distL="114300" distR="114300" wp14:anchorId="7FD4EA0D" wp14:editId="2623FD52">
            <wp:extent cx="5943600" cy="546100"/>
            <wp:effectExtent l="0" t="0" r="0" b="0"/>
            <wp:docPr id="47499019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8"/>
                    <a:srcRect/>
                    <a:stretch>
                      <a:fillRect/>
                    </a:stretch>
                  </pic:blipFill>
                  <pic:spPr>
                    <a:xfrm>
                      <a:off x="0" y="0"/>
                      <a:ext cx="5943600" cy="546100"/>
                    </a:xfrm>
                    <a:prstGeom prst="rect">
                      <a:avLst/>
                    </a:prstGeom>
                    <a:ln/>
                  </pic:spPr>
                </pic:pic>
              </a:graphicData>
            </a:graphic>
          </wp:inline>
        </w:drawing>
      </w:r>
    </w:p>
    <w:p w14:paraId="66222FC6" w14:textId="77777777" w:rsidR="00E41E24" w:rsidRDefault="00C76E15">
      <w:r>
        <w:rPr>
          <w:noProof/>
          <w:lang w:eastAsia="en-US"/>
        </w:rPr>
        <w:drawing>
          <wp:inline distT="114300" distB="114300" distL="114300" distR="114300" wp14:anchorId="4DB9EB5C" wp14:editId="70870794">
            <wp:extent cx="5943600" cy="495300"/>
            <wp:effectExtent l="0" t="0" r="0" b="0"/>
            <wp:docPr id="4749901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9"/>
                    <a:srcRect/>
                    <a:stretch>
                      <a:fillRect/>
                    </a:stretch>
                  </pic:blipFill>
                  <pic:spPr>
                    <a:xfrm>
                      <a:off x="0" y="0"/>
                      <a:ext cx="5943600" cy="495300"/>
                    </a:xfrm>
                    <a:prstGeom prst="rect">
                      <a:avLst/>
                    </a:prstGeom>
                    <a:ln/>
                  </pic:spPr>
                </pic:pic>
              </a:graphicData>
            </a:graphic>
          </wp:inline>
        </w:drawing>
      </w:r>
    </w:p>
    <w:p w14:paraId="488F9E17" w14:textId="77777777" w:rsidR="00E41E24" w:rsidRDefault="00C76E15">
      <w:r>
        <w:rPr>
          <w:noProof/>
          <w:lang w:eastAsia="en-US"/>
        </w:rPr>
        <w:drawing>
          <wp:inline distT="114300" distB="114300" distL="114300" distR="114300" wp14:anchorId="073AACD5" wp14:editId="710528CA">
            <wp:extent cx="1152525" cy="619125"/>
            <wp:effectExtent l="0" t="0" r="0" b="0"/>
            <wp:docPr id="47499011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1152525" cy="619125"/>
                    </a:xfrm>
                    <a:prstGeom prst="rect">
                      <a:avLst/>
                    </a:prstGeom>
                    <a:ln/>
                  </pic:spPr>
                </pic:pic>
              </a:graphicData>
            </a:graphic>
          </wp:inline>
        </w:drawing>
      </w:r>
    </w:p>
    <w:p w14:paraId="48B0A60E" w14:textId="77777777" w:rsidR="00E41E24" w:rsidRDefault="00C76E15">
      <w:r>
        <w:rPr>
          <w:noProof/>
          <w:lang w:eastAsia="en-US"/>
        </w:rPr>
        <w:drawing>
          <wp:inline distT="114300" distB="114300" distL="114300" distR="114300" wp14:anchorId="6DFABD2C" wp14:editId="4738417C">
            <wp:extent cx="3427579" cy="1890697"/>
            <wp:effectExtent l="0" t="0" r="0" b="0"/>
            <wp:docPr id="47499019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1"/>
                    <a:srcRect/>
                    <a:stretch>
                      <a:fillRect/>
                    </a:stretch>
                  </pic:blipFill>
                  <pic:spPr>
                    <a:xfrm>
                      <a:off x="0" y="0"/>
                      <a:ext cx="3427579" cy="1890697"/>
                    </a:xfrm>
                    <a:prstGeom prst="rect">
                      <a:avLst/>
                    </a:prstGeom>
                    <a:ln/>
                  </pic:spPr>
                </pic:pic>
              </a:graphicData>
            </a:graphic>
          </wp:inline>
        </w:drawing>
      </w:r>
      <w:r>
        <w:rPr>
          <w:noProof/>
          <w:lang w:eastAsia="en-US"/>
        </w:rPr>
        <w:drawing>
          <wp:inline distT="114300" distB="114300" distL="114300" distR="114300" wp14:anchorId="54351FAB" wp14:editId="150CB2FF">
            <wp:extent cx="1752600" cy="1971675"/>
            <wp:effectExtent l="0" t="0" r="0" b="0"/>
            <wp:docPr id="4749901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1752600" cy="1971675"/>
                    </a:xfrm>
                    <a:prstGeom prst="rect">
                      <a:avLst/>
                    </a:prstGeom>
                    <a:ln/>
                  </pic:spPr>
                </pic:pic>
              </a:graphicData>
            </a:graphic>
          </wp:inline>
        </w:drawing>
      </w:r>
    </w:p>
    <w:p w14:paraId="3BDF4ECA" w14:textId="77777777" w:rsidR="00E41E24" w:rsidRDefault="00C76E15">
      <w:pPr>
        <w:jc w:val="center"/>
        <w:rPr>
          <w:b/>
        </w:rPr>
      </w:pPr>
      <w:r>
        <w:rPr>
          <w:b/>
        </w:rPr>
        <w:t>Hình 3.1.1 (hình 16) Biểu đồ cột và biểu đồ tròn</w:t>
      </w:r>
      <w:r>
        <w:t xml:space="preserve"> </w:t>
      </w:r>
      <w:r>
        <w:rPr>
          <w:b/>
        </w:rPr>
        <w:t>về quản lý thời gian học</w:t>
      </w:r>
    </w:p>
    <w:p w14:paraId="00DE5DD9" w14:textId="5A58B767" w:rsidR="00E41E24" w:rsidRDefault="00C76E15" w:rsidP="0068049A">
      <w:pPr>
        <w:pStyle w:val="ListParagraph"/>
        <w:numPr>
          <w:ilvl w:val="0"/>
          <w:numId w:val="3"/>
        </w:numPr>
      </w:pPr>
      <w:r>
        <w:t>Trong số 204 người trả lời câu hỏi có 123 người trả lời "Có" (chiếm 60.3%), 81 người trả lời "Không" (chiếm 39.7%)</w:t>
      </w:r>
    </w:p>
    <w:p w14:paraId="6DC305BA" w14:textId="77777777" w:rsidR="00E41E24" w:rsidRDefault="00E41E24"/>
    <w:p w14:paraId="663BA196" w14:textId="77777777" w:rsidR="00DB06A7" w:rsidRDefault="00DB06A7"/>
    <w:p w14:paraId="1FCD7347" w14:textId="77777777" w:rsidR="00DB06A7" w:rsidRDefault="00DB06A7"/>
    <w:p w14:paraId="5D58C73C" w14:textId="77777777" w:rsidR="00DB06A7" w:rsidRDefault="00DB06A7"/>
    <w:p w14:paraId="02F8E6B6" w14:textId="77777777" w:rsidR="00DB06A7" w:rsidRDefault="00DB06A7"/>
    <w:p w14:paraId="1A9FCF76" w14:textId="77777777" w:rsidR="00DB06A7" w:rsidRDefault="00DB06A7"/>
    <w:p w14:paraId="4F8599E7" w14:textId="77777777" w:rsidR="00DB06A7" w:rsidRDefault="00DB06A7"/>
    <w:p w14:paraId="6DBF9DBD" w14:textId="77777777" w:rsidR="00E41E24" w:rsidRDefault="00C76E15" w:rsidP="0068049A">
      <w:pPr>
        <w:rPr>
          <w:b/>
        </w:rPr>
      </w:pPr>
      <w:r>
        <w:rPr>
          <w:b/>
        </w:rPr>
        <w:lastRenderedPageBreak/>
        <w:t>Câu hỏi 19:</w:t>
      </w:r>
      <w:r>
        <w:rPr>
          <w:b/>
          <w:sz w:val="32"/>
          <w:szCs w:val="32"/>
        </w:rPr>
        <w:t xml:space="preserve"> </w:t>
      </w:r>
      <w:r>
        <w:rPr>
          <w:rFonts w:ascii="Roboto" w:eastAsia="Roboto" w:hAnsi="Roboto" w:cs="Roboto"/>
          <w:b/>
          <w:color w:val="202124"/>
          <w:highlight w:val="white"/>
        </w:rPr>
        <w:t>ChatGPT có khả năng thay thế hoàn toàn vai trò của giáo viên trong quá trình học không?</w:t>
      </w:r>
    </w:p>
    <w:p w14:paraId="6B135A10" w14:textId="77777777" w:rsidR="00E41E24" w:rsidRDefault="00C76E15">
      <w:r>
        <w:rPr>
          <w:noProof/>
          <w:lang w:eastAsia="en-US"/>
        </w:rPr>
        <w:drawing>
          <wp:inline distT="114300" distB="114300" distL="114300" distR="114300" wp14:anchorId="233BAC3E" wp14:editId="434B8490">
            <wp:extent cx="5943600" cy="635000"/>
            <wp:effectExtent l="0" t="0" r="0" b="0"/>
            <wp:docPr id="47499019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3"/>
                    <a:srcRect/>
                    <a:stretch>
                      <a:fillRect/>
                    </a:stretch>
                  </pic:blipFill>
                  <pic:spPr>
                    <a:xfrm>
                      <a:off x="0" y="0"/>
                      <a:ext cx="5943600" cy="635000"/>
                    </a:xfrm>
                    <a:prstGeom prst="rect">
                      <a:avLst/>
                    </a:prstGeom>
                    <a:ln/>
                  </pic:spPr>
                </pic:pic>
              </a:graphicData>
            </a:graphic>
          </wp:inline>
        </w:drawing>
      </w:r>
    </w:p>
    <w:p w14:paraId="60730222" w14:textId="77777777" w:rsidR="00E41E24" w:rsidRDefault="00C76E15">
      <w:r>
        <w:rPr>
          <w:noProof/>
          <w:lang w:eastAsia="en-US"/>
        </w:rPr>
        <w:drawing>
          <wp:inline distT="114300" distB="114300" distL="114300" distR="114300" wp14:anchorId="43297170" wp14:editId="27F1A976">
            <wp:extent cx="5943600" cy="482600"/>
            <wp:effectExtent l="0" t="0" r="0" b="0"/>
            <wp:docPr id="4749900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943600" cy="482600"/>
                    </a:xfrm>
                    <a:prstGeom prst="rect">
                      <a:avLst/>
                    </a:prstGeom>
                    <a:ln/>
                  </pic:spPr>
                </pic:pic>
              </a:graphicData>
            </a:graphic>
          </wp:inline>
        </w:drawing>
      </w:r>
    </w:p>
    <w:p w14:paraId="3725C8F7" w14:textId="77777777" w:rsidR="00E41E24" w:rsidRDefault="00C76E15">
      <w:r>
        <w:rPr>
          <w:noProof/>
          <w:lang w:eastAsia="en-US"/>
        </w:rPr>
        <w:drawing>
          <wp:inline distT="114300" distB="114300" distL="114300" distR="114300" wp14:anchorId="7CFECA30" wp14:editId="559F87BA">
            <wp:extent cx="1143000" cy="619125"/>
            <wp:effectExtent l="0" t="0" r="0" b="0"/>
            <wp:docPr id="47499018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1143000" cy="619125"/>
                    </a:xfrm>
                    <a:prstGeom prst="rect">
                      <a:avLst/>
                    </a:prstGeom>
                    <a:ln/>
                  </pic:spPr>
                </pic:pic>
              </a:graphicData>
            </a:graphic>
          </wp:inline>
        </w:drawing>
      </w:r>
    </w:p>
    <w:p w14:paraId="3F9B73D0" w14:textId="77777777" w:rsidR="00E41E24" w:rsidRDefault="00C76E15">
      <w:r>
        <w:rPr>
          <w:noProof/>
          <w:lang w:eastAsia="en-US"/>
        </w:rPr>
        <w:drawing>
          <wp:inline distT="114300" distB="114300" distL="114300" distR="114300" wp14:anchorId="6426C0D0" wp14:editId="3DBFC806">
            <wp:extent cx="2930398" cy="1704703"/>
            <wp:effectExtent l="0" t="0" r="0" b="0"/>
            <wp:docPr id="4749900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a:stretch>
                      <a:fillRect/>
                    </a:stretch>
                  </pic:blipFill>
                  <pic:spPr>
                    <a:xfrm>
                      <a:off x="0" y="0"/>
                      <a:ext cx="2930398" cy="1704703"/>
                    </a:xfrm>
                    <a:prstGeom prst="rect">
                      <a:avLst/>
                    </a:prstGeom>
                    <a:ln/>
                  </pic:spPr>
                </pic:pic>
              </a:graphicData>
            </a:graphic>
          </wp:inline>
        </w:drawing>
      </w:r>
      <w:r>
        <w:rPr>
          <w:noProof/>
          <w:lang w:eastAsia="en-US"/>
        </w:rPr>
        <w:drawing>
          <wp:inline distT="114300" distB="114300" distL="114300" distR="114300" wp14:anchorId="01696D91" wp14:editId="449D0FEB">
            <wp:extent cx="1790700" cy="1885950"/>
            <wp:effectExtent l="0" t="0" r="0" b="0"/>
            <wp:docPr id="4749900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1790700" cy="1885950"/>
                    </a:xfrm>
                    <a:prstGeom prst="rect">
                      <a:avLst/>
                    </a:prstGeom>
                    <a:ln/>
                  </pic:spPr>
                </pic:pic>
              </a:graphicData>
            </a:graphic>
          </wp:inline>
        </w:drawing>
      </w:r>
    </w:p>
    <w:p w14:paraId="49B6C25C" w14:textId="77777777" w:rsidR="00E41E24" w:rsidRDefault="00C76E15">
      <w:pPr>
        <w:jc w:val="center"/>
        <w:rPr>
          <w:b/>
        </w:rPr>
      </w:pPr>
      <w:r>
        <w:rPr>
          <w:b/>
        </w:rPr>
        <w:t>Hình 3.1.1 (hình 17) Biểu đồ cột và biểu đồ tròn</w:t>
      </w:r>
      <w:r>
        <w:t xml:space="preserve"> </w:t>
      </w:r>
      <w:r>
        <w:rPr>
          <w:b/>
        </w:rPr>
        <w:t>về sự thay thế giáo viên</w:t>
      </w:r>
    </w:p>
    <w:p w14:paraId="034B2E6C" w14:textId="0D938922" w:rsidR="00E41E24" w:rsidRDefault="00C76E15" w:rsidP="0068049A">
      <w:pPr>
        <w:pStyle w:val="ListParagraph"/>
        <w:numPr>
          <w:ilvl w:val="0"/>
          <w:numId w:val="3"/>
        </w:numPr>
      </w:pPr>
      <w:r>
        <w:t>Trong số 204 người trả lời câu hỏi có 131 người trả lời "Không" (chiếm 64.2%), 73 người trả lời "Có" (chiếm 35.8%)</w:t>
      </w:r>
    </w:p>
    <w:p w14:paraId="7640A765" w14:textId="77777777" w:rsidR="00E41E24" w:rsidRDefault="00E41E24"/>
    <w:p w14:paraId="3ED2ED9B" w14:textId="77777777" w:rsidR="00F66CD1" w:rsidRDefault="00F66CD1" w:rsidP="0068049A">
      <w:pPr>
        <w:rPr>
          <w:b/>
        </w:rPr>
      </w:pPr>
    </w:p>
    <w:p w14:paraId="33FF825B" w14:textId="77777777" w:rsidR="00F66CD1" w:rsidRDefault="00F66CD1" w:rsidP="0068049A">
      <w:pPr>
        <w:rPr>
          <w:b/>
        </w:rPr>
      </w:pPr>
    </w:p>
    <w:p w14:paraId="40CC7610" w14:textId="77777777" w:rsidR="00DB06A7" w:rsidRDefault="00DB06A7" w:rsidP="0068049A">
      <w:pPr>
        <w:rPr>
          <w:b/>
        </w:rPr>
      </w:pPr>
    </w:p>
    <w:p w14:paraId="0E717B35" w14:textId="77777777" w:rsidR="00DB06A7" w:rsidRDefault="00DB06A7" w:rsidP="0068049A">
      <w:pPr>
        <w:rPr>
          <w:b/>
        </w:rPr>
      </w:pPr>
    </w:p>
    <w:p w14:paraId="68A65F0C" w14:textId="77777777" w:rsidR="00DB06A7" w:rsidRDefault="00DB06A7" w:rsidP="0068049A">
      <w:pPr>
        <w:rPr>
          <w:b/>
        </w:rPr>
      </w:pPr>
    </w:p>
    <w:p w14:paraId="004667BB" w14:textId="77777777" w:rsidR="00DB06A7" w:rsidRDefault="00DB06A7" w:rsidP="0068049A">
      <w:pPr>
        <w:rPr>
          <w:b/>
        </w:rPr>
      </w:pPr>
    </w:p>
    <w:p w14:paraId="2962B672" w14:textId="2E128912" w:rsidR="00E41E24" w:rsidRDefault="00F66CD1" w:rsidP="0068049A">
      <w:pPr>
        <w:rPr>
          <w:b/>
        </w:rPr>
      </w:pPr>
      <w:r>
        <w:rPr>
          <w:b/>
        </w:rPr>
        <w:lastRenderedPageBreak/>
        <w:t>Câu hỏi 20:</w:t>
      </w:r>
      <w:r>
        <w:rPr>
          <w:b/>
          <w:sz w:val="32"/>
          <w:szCs w:val="32"/>
        </w:rPr>
        <w:t xml:space="preserve"> </w:t>
      </w:r>
      <w:r>
        <w:rPr>
          <w:rFonts w:ascii="Roboto" w:eastAsia="Roboto" w:hAnsi="Roboto" w:cs="Roboto"/>
          <w:b/>
          <w:color w:val="202124"/>
          <w:highlight w:val="white"/>
        </w:rPr>
        <w:t>Bạn nghĩ sinh viên dùng ChatGPT làm bài tập nhanh hơn bao nhiêu lần so với sinh viên không dùng ChatGPT?</w:t>
      </w:r>
    </w:p>
    <w:p w14:paraId="4AFDFB6B" w14:textId="77777777" w:rsidR="00E41E24" w:rsidRDefault="00C76E15">
      <w:r>
        <w:rPr>
          <w:noProof/>
          <w:lang w:eastAsia="en-US"/>
        </w:rPr>
        <w:drawing>
          <wp:inline distT="114300" distB="114300" distL="114300" distR="114300" wp14:anchorId="587885B5" wp14:editId="22AE662B">
            <wp:extent cx="5943600" cy="546100"/>
            <wp:effectExtent l="0" t="0" r="0" b="0"/>
            <wp:docPr id="47499017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8"/>
                    <a:srcRect/>
                    <a:stretch>
                      <a:fillRect/>
                    </a:stretch>
                  </pic:blipFill>
                  <pic:spPr>
                    <a:xfrm>
                      <a:off x="0" y="0"/>
                      <a:ext cx="5943600" cy="546100"/>
                    </a:xfrm>
                    <a:prstGeom prst="rect">
                      <a:avLst/>
                    </a:prstGeom>
                    <a:ln/>
                  </pic:spPr>
                </pic:pic>
              </a:graphicData>
            </a:graphic>
          </wp:inline>
        </w:drawing>
      </w:r>
    </w:p>
    <w:p w14:paraId="0CA32711" w14:textId="77777777" w:rsidR="00E41E24" w:rsidRDefault="00C76E15">
      <w:r>
        <w:rPr>
          <w:noProof/>
          <w:lang w:eastAsia="en-US"/>
        </w:rPr>
        <w:drawing>
          <wp:inline distT="114300" distB="114300" distL="114300" distR="114300" wp14:anchorId="17924B4D" wp14:editId="625F8DFB">
            <wp:extent cx="5943600" cy="533400"/>
            <wp:effectExtent l="0" t="0" r="0" b="0"/>
            <wp:docPr id="4749901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9"/>
                    <a:srcRect/>
                    <a:stretch>
                      <a:fillRect/>
                    </a:stretch>
                  </pic:blipFill>
                  <pic:spPr>
                    <a:xfrm>
                      <a:off x="0" y="0"/>
                      <a:ext cx="5943600" cy="533400"/>
                    </a:xfrm>
                    <a:prstGeom prst="rect">
                      <a:avLst/>
                    </a:prstGeom>
                    <a:ln/>
                  </pic:spPr>
                </pic:pic>
              </a:graphicData>
            </a:graphic>
          </wp:inline>
        </w:drawing>
      </w:r>
    </w:p>
    <w:p w14:paraId="6A1E7FEE" w14:textId="77777777" w:rsidR="00E41E24" w:rsidRDefault="00C76E15">
      <w:r>
        <w:rPr>
          <w:noProof/>
          <w:lang w:eastAsia="en-US"/>
        </w:rPr>
        <w:drawing>
          <wp:inline distT="114300" distB="114300" distL="114300" distR="114300" wp14:anchorId="06D6BB31" wp14:editId="76D7F494">
            <wp:extent cx="1162050" cy="1181100"/>
            <wp:effectExtent l="0" t="0" r="0" b="0"/>
            <wp:docPr id="4749900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1162050" cy="1181100"/>
                    </a:xfrm>
                    <a:prstGeom prst="rect">
                      <a:avLst/>
                    </a:prstGeom>
                    <a:ln/>
                  </pic:spPr>
                </pic:pic>
              </a:graphicData>
            </a:graphic>
          </wp:inline>
        </w:drawing>
      </w:r>
    </w:p>
    <w:p w14:paraId="2F1EB59D" w14:textId="77777777" w:rsidR="00E41E24" w:rsidRDefault="00C76E15">
      <w:r>
        <w:rPr>
          <w:noProof/>
          <w:lang w:eastAsia="en-US"/>
        </w:rPr>
        <w:drawing>
          <wp:inline distT="114300" distB="114300" distL="114300" distR="114300" wp14:anchorId="55CED14B" wp14:editId="7A400A13">
            <wp:extent cx="3386138" cy="1894274"/>
            <wp:effectExtent l="0" t="0" r="0" b="0"/>
            <wp:docPr id="47499016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1"/>
                    <a:srcRect/>
                    <a:stretch>
                      <a:fillRect/>
                    </a:stretch>
                  </pic:blipFill>
                  <pic:spPr>
                    <a:xfrm>
                      <a:off x="0" y="0"/>
                      <a:ext cx="3386138" cy="1894274"/>
                    </a:xfrm>
                    <a:prstGeom prst="rect">
                      <a:avLst/>
                    </a:prstGeom>
                    <a:ln/>
                  </pic:spPr>
                </pic:pic>
              </a:graphicData>
            </a:graphic>
          </wp:inline>
        </w:drawing>
      </w:r>
      <w:r>
        <w:rPr>
          <w:noProof/>
          <w:lang w:eastAsia="en-US"/>
        </w:rPr>
        <w:drawing>
          <wp:inline distT="114300" distB="114300" distL="114300" distR="114300" wp14:anchorId="05CF8752" wp14:editId="0587178E">
            <wp:extent cx="2057400" cy="2019300"/>
            <wp:effectExtent l="0" t="0" r="0" b="0"/>
            <wp:docPr id="47499008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2"/>
                    <a:srcRect/>
                    <a:stretch>
                      <a:fillRect/>
                    </a:stretch>
                  </pic:blipFill>
                  <pic:spPr>
                    <a:xfrm>
                      <a:off x="0" y="0"/>
                      <a:ext cx="2057400" cy="2019300"/>
                    </a:xfrm>
                    <a:prstGeom prst="rect">
                      <a:avLst/>
                    </a:prstGeom>
                    <a:ln/>
                  </pic:spPr>
                </pic:pic>
              </a:graphicData>
            </a:graphic>
          </wp:inline>
        </w:drawing>
      </w:r>
    </w:p>
    <w:p w14:paraId="482A0DF1" w14:textId="77777777" w:rsidR="00E41E24" w:rsidRDefault="00C76E15">
      <w:pPr>
        <w:jc w:val="center"/>
        <w:rPr>
          <w:b/>
        </w:rPr>
      </w:pPr>
      <w:r>
        <w:rPr>
          <w:b/>
        </w:rPr>
        <w:t>Hình 3.1.1 (hình 18) Biểu đồ cột và biểu đồ tròn</w:t>
      </w:r>
      <w:r>
        <w:t xml:space="preserve"> </w:t>
      </w:r>
      <w:r>
        <w:rPr>
          <w:b/>
        </w:rPr>
        <w:t>thể hiện tốc độ làm bài tập với ChatGPT</w:t>
      </w:r>
    </w:p>
    <w:p w14:paraId="1065C273" w14:textId="60E01D18" w:rsidR="00E41E24" w:rsidRDefault="00C76E15" w:rsidP="0068049A">
      <w:pPr>
        <w:pStyle w:val="ListParagraph"/>
        <w:numPr>
          <w:ilvl w:val="0"/>
          <w:numId w:val="3"/>
        </w:numPr>
      </w:pPr>
      <w:r>
        <w:t>Trong số 204 người trả lời câu hỏi có 14 người trả lời "0 %" (chiếm 6.9%), 39 người trả lời "25%" (chiếm 19.1%),  có 79 người trung lập "50%" (chiếm 38.7%), 53 người trả lời "75%" (chiếm 26%),  có 19 người trả lời "100%" (chiếm 9.3%)</w:t>
      </w:r>
    </w:p>
    <w:p w14:paraId="2AE17ED6" w14:textId="77777777" w:rsidR="00E41E24" w:rsidRDefault="00E41E24"/>
    <w:p w14:paraId="1008924D" w14:textId="77777777" w:rsidR="00DB06A7" w:rsidRDefault="00DB06A7" w:rsidP="0068049A">
      <w:pPr>
        <w:rPr>
          <w:b/>
        </w:rPr>
      </w:pPr>
    </w:p>
    <w:p w14:paraId="67367926" w14:textId="77777777" w:rsidR="00DB06A7" w:rsidRDefault="00DB06A7" w:rsidP="0068049A">
      <w:pPr>
        <w:rPr>
          <w:b/>
        </w:rPr>
      </w:pPr>
    </w:p>
    <w:p w14:paraId="27CB8F0B" w14:textId="33E15995" w:rsidR="00E41E24" w:rsidRDefault="00C76E15" w:rsidP="0068049A">
      <w:pPr>
        <w:rPr>
          <w:b/>
        </w:rPr>
      </w:pPr>
      <w:r>
        <w:rPr>
          <w:b/>
        </w:rPr>
        <w:lastRenderedPageBreak/>
        <w:t>Câu hỏi 21:</w:t>
      </w:r>
      <w:r>
        <w:rPr>
          <w:b/>
          <w:sz w:val="32"/>
          <w:szCs w:val="32"/>
        </w:rPr>
        <w:t xml:space="preserve"> </w:t>
      </w:r>
      <w:r>
        <w:rPr>
          <w:rFonts w:ascii="Roboto" w:eastAsia="Roboto" w:hAnsi="Roboto" w:cs="Roboto"/>
          <w:b/>
          <w:color w:val="202124"/>
          <w:highlight w:val="white"/>
        </w:rPr>
        <w:t>Bạn cảm thấy ChatGPT gây phụ thuộc và ảnh hưởng tiêu cực đến khả năng tự học và phát triển bản thân hay không?</w:t>
      </w:r>
    </w:p>
    <w:p w14:paraId="473B4E6B" w14:textId="77777777" w:rsidR="00E41E24" w:rsidRDefault="00C76E15">
      <w:r>
        <w:rPr>
          <w:noProof/>
          <w:lang w:eastAsia="en-US"/>
        </w:rPr>
        <w:drawing>
          <wp:inline distT="114300" distB="114300" distL="114300" distR="114300" wp14:anchorId="2A9F4FFE" wp14:editId="3CCC9FF6">
            <wp:extent cx="5943600" cy="584200"/>
            <wp:effectExtent l="0" t="0" r="0" b="0"/>
            <wp:docPr id="4749901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3"/>
                    <a:srcRect/>
                    <a:stretch>
                      <a:fillRect/>
                    </a:stretch>
                  </pic:blipFill>
                  <pic:spPr>
                    <a:xfrm>
                      <a:off x="0" y="0"/>
                      <a:ext cx="5943600" cy="584200"/>
                    </a:xfrm>
                    <a:prstGeom prst="rect">
                      <a:avLst/>
                    </a:prstGeom>
                    <a:ln/>
                  </pic:spPr>
                </pic:pic>
              </a:graphicData>
            </a:graphic>
          </wp:inline>
        </w:drawing>
      </w:r>
    </w:p>
    <w:p w14:paraId="493C4C44" w14:textId="77777777" w:rsidR="00E41E24" w:rsidRDefault="00C76E15">
      <w:r>
        <w:rPr>
          <w:noProof/>
          <w:lang w:eastAsia="en-US"/>
        </w:rPr>
        <w:drawing>
          <wp:inline distT="114300" distB="114300" distL="114300" distR="114300" wp14:anchorId="11216E4C" wp14:editId="4A91097D">
            <wp:extent cx="5943600" cy="482600"/>
            <wp:effectExtent l="0" t="0" r="0" b="0"/>
            <wp:docPr id="47499019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4"/>
                    <a:srcRect/>
                    <a:stretch>
                      <a:fillRect/>
                    </a:stretch>
                  </pic:blipFill>
                  <pic:spPr>
                    <a:xfrm>
                      <a:off x="0" y="0"/>
                      <a:ext cx="5943600" cy="482600"/>
                    </a:xfrm>
                    <a:prstGeom prst="rect">
                      <a:avLst/>
                    </a:prstGeom>
                    <a:ln/>
                  </pic:spPr>
                </pic:pic>
              </a:graphicData>
            </a:graphic>
          </wp:inline>
        </w:drawing>
      </w:r>
    </w:p>
    <w:p w14:paraId="2946AE09" w14:textId="77777777" w:rsidR="00E41E24" w:rsidRDefault="00C76E15">
      <w:r>
        <w:rPr>
          <w:noProof/>
          <w:lang w:eastAsia="en-US"/>
        </w:rPr>
        <w:drawing>
          <wp:inline distT="114300" distB="114300" distL="114300" distR="114300" wp14:anchorId="3925DCDF" wp14:editId="7C973664">
            <wp:extent cx="1133475" cy="1171575"/>
            <wp:effectExtent l="0" t="0" r="0" b="0"/>
            <wp:docPr id="47499010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5"/>
                    <a:srcRect/>
                    <a:stretch>
                      <a:fillRect/>
                    </a:stretch>
                  </pic:blipFill>
                  <pic:spPr>
                    <a:xfrm>
                      <a:off x="0" y="0"/>
                      <a:ext cx="1133475" cy="1171575"/>
                    </a:xfrm>
                    <a:prstGeom prst="rect">
                      <a:avLst/>
                    </a:prstGeom>
                    <a:ln/>
                  </pic:spPr>
                </pic:pic>
              </a:graphicData>
            </a:graphic>
          </wp:inline>
        </w:drawing>
      </w:r>
    </w:p>
    <w:p w14:paraId="178F673D" w14:textId="77777777" w:rsidR="00E41E24" w:rsidRDefault="00C76E15">
      <w:r>
        <w:rPr>
          <w:noProof/>
          <w:lang w:eastAsia="en-US"/>
        </w:rPr>
        <w:drawing>
          <wp:inline distT="114300" distB="114300" distL="114300" distR="114300" wp14:anchorId="500EA34C" wp14:editId="5C9B75F2">
            <wp:extent cx="2947573" cy="1738313"/>
            <wp:effectExtent l="0" t="0" r="0" b="0"/>
            <wp:docPr id="4749900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a:stretch>
                      <a:fillRect/>
                    </a:stretch>
                  </pic:blipFill>
                  <pic:spPr>
                    <a:xfrm>
                      <a:off x="0" y="0"/>
                      <a:ext cx="2947573" cy="1738313"/>
                    </a:xfrm>
                    <a:prstGeom prst="rect">
                      <a:avLst/>
                    </a:prstGeom>
                    <a:ln/>
                  </pic:spPr>
                </pic:pic>
              </a:graphicData>
            </a:graphic>
          </wp:inline>
        </w:drawing>
      </w:r>
      <w:r>
        <w:rPr>
          <w:noProof/>
          <w:lang w:eastAsia="en-US"/>
        </w:rPr>
        <w:drawing>
          <wp:inline distT="114300" distB="114300" distL="114300" distR="114300" wp14:anchorId="5308AEDD" wp14:editId="0F2927FC">
            <wp:extent cx="2019300" cy="1962150"/>
            <wp:effectExtent l="0" t="0" r="0" b="0"/>
            <wp:docPr id="4749900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7"/>
                    <a:srcRect/>
                    <a:stretch>
                      <a:fillRect/>
                    </a:stretch>
                  </pic:blipFill>
                  <pic:spPr>
                    <a:xfrm>
                      <a:off x="0" y="0"/>
                      <a:ext cx="2019300" cy="1962150"/>
                    </a:xfrm>
                    <a:prstGeom prst="rect">
                      <a:avLst/>
                    </a:prstGeom>
                    <a:ln/>
                  </pic:spPr>
                </pic:pic>
              </a:graphicData>
            </a:graphic>
          </wp:inline>
        </w:drawing>
      </w:r>
    </w:p>
    <w:p w14:paraId="73784C13" w14:textId="77777777" w:rsidR="00E41E24" w:rsidRDefault="00C76E15">
      <w:pPr>
        <w:jc w:val="center"/>
        <w:rPr>
          <w:b/>
        </w:rPr>
      </w:pPr>
      <w:r>
        <w:rPr>
          <w:b/>
        </w:rPr>
        <w:t>Hình 3.1.1 (hình 19) Biểu đồ cột và biểu đồ tròn ảnh hưởng tiêu cực với khả năng tự học</w:t>
      </w:r>
    </w:p>
    <w:p w14:paraId="690B6897" w14:textId="797EC25F" w:rsidR="00E41E24" w:rsidRDefault="00C76E15" w:rsidP="0068049A">
      <w:pPr>
        <w:pStyle w:val="ListParagraph"/>
        <w:numPr>
          <w:ilvl w:val="0"/>
          <w:numId w:val="3"/>
        </w:numPr>
      </w:pPr>
      <w:r>
        <w:t>Trong số 204 người trả lời câu hỏi có 20 người trả lời "Rất ít" (chiếm 9.8%), 34 người trả lời "Ít" (chiếm 16.7%),  có 78 người trung lập "Bình thường" (chiếm 38.2%), 45 người cảm thấy ảnh hưởng tiêu cực "Nhiều" (chiếm 22.1%),  có 27 người trả lời "Rất nhiều" (chiếm 13.2%)</w:t>
      </w:r>
    </w:p>
    <w:p w14:paraId="75B85413" w14:textId="77777777" w:rsidR="00E41E24" w:rsidRDefault="00E41E24"/>
    <w:p w14:paraId="3F5249EB" w14:textId="77777777" w:rsidR="00DB06A7" w:rsidRDefault="00DB06A7" w:rsidP="0068049A">
      <w:pPr>
        <w:rPr>
          <w:b/>
        </w:rPr>
      </w:pPr>
    </w:p>
    <w:p w14:paraId="0938CDD5" w14:textId="77777777" w:rsidR="00DB06A7" w:rsidRDefault="00DB06A7" w:rsidP="0068049A">
      <w:pPr>
        <w:rPr>
          <w:b/>
        </w:rPr>
      </w:pPr>
    </w:p>
    <w:p w14:paraId="3B7E5A55" w14:textId="52EA7FE1" w:rsidR="00E41E24" w:rsidRDefault="00C76E15" w:rsidP="0068049A">
      <w:pPr>
        <w:rPr>
          <w:b/>
        </w:rPr>
      </w:pPr>
      <w:r>
        <w:rPr>
          <w:b/>
        </w:rPr>
        <w:t>Câu hỏi 22:</w:t>
      </w:r>
      <w:r>
        <w:rPr>
          <w:b/>
          <w:sz w:val="32"/>
          <w:szCs w:val="32"/>
        </w:rPr>
        <w:t xml:space="preserve"> </w:t>
      </w:r>
      <w:r>
        <w:rPr>
          <w:rFonts w:ascii="Roboto" w:eastAsia="Roboto" w:hAnsi="Roboto" w:cs="Roboto"/>
          <w:b/>
          <w:color w:val="202124"/>
          <w:highlight w:val="white"/>
        </w:rPr>
        <w:t>Bạn nghĩ khi dùng ChatGPT có khiến bạn trở nên lười học không?</w:t>
      </w:r>
    </w:p>
    <w:p w14:paraId="795C4B6A" w14:textId="77777777" w:rsidR="00E41E24" w:rsidRDefault="00C76E15">
      <w:r>
        <w:rPr>
          <w:noProof/>
          <w:lang w:eastAsia="en-US"/>
        </w:rPr>
        <w:lastRenderedPageBreak/>
        <w:drawing>
          <wp:inline distT="114300" distB="114300" distL="114300" distR="114300" wp14:anchorId="38EF9DE7" wp14:editId="5B8978F7">
            <wp:extent cx="5943600" cy="622300"/>
            <wp:effectExtent l="0" t="0" r="0" b="0"/>
            <wp:docPr id="47499017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8"/>
                    <a:srcRect/>
                    <a:stretch>
                      <a:fillRect/>
                    </a:stretch>
                  </pic:blipFill>
                  <pic:spPr>
                    <a:xfrm>
                      <a:off x="0" y="0"/>
                      <a:ext cx="5943600" cy="622300"/>
                    </a:xfrm>
                    <a:prstGeom prst="rect">
                      <a:avLst/>
                    </a:prstGeom>
                    <a:ln/>
                  </pic:spPr>
                </pic:pic>
              </a:graphicData>
            </a:graphic>
          </wp:inline>
        </w:drawing>
      </w:r>
    </w:p>
    <w:p w14:paraId="64C607DC" w14:textId="77777777" w:rsidR="00E41E24" w:rsidRDefault="00C76E15">
      <w:r>
        <w:rPr>
          <w:noProof/>
          <w:lang w:eastAsia="en-US"/>
        </w:rPr>
        <w:drawing>
          <wp:inline distT="114300" distB="114300" distL="114300" distR="114300" wp14:anchorId="43F27199" wp14:editId="46FCDA91">
            <wp:extent cx="5943600" cy="520700"/>
            <wp:effectExtent l="0" t="0" r="0" b="0"/>
            <wp:docPr id="47499012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5943600" cy="520700"/>
                    </a:xfrm>
                    <a:prstGeom prst="rect">
                      <a:avLst/>
                    </a:prstGeom>
                    <a:ln/>
                  </pic:spPr>
                </pic:pic>
              </a:graphicData>
            </a:graphic>
          </wp:inline>
        </w:drawing>
      </w:r>
    </w:p>
    <w:p w14:paraId="2890F5D7" w14:textId="77777777" w:rsidR="00F66CD1" w:rsidRDefault="00F66CD1"/>
    <w:p w14:paraId="517D657A" w14:textId="77777777" w:rsidR="00F66CD1" w:rsidRDefault="00F66CD1"/>
    <w:p w14:paraId="011CDEEC" w14:textId="77777777" w:rsidR="00F66CD1" w:rsidRDefault="00F66CD1"/>
    <w:p w14:paraId="6CECA375" w14:textId="09A5E86D" w:rsidR="00F66CD1" w:rsidRDefault="00F66CD1">
      <w:r w:rsidRPr="00F66CD1">
        <w:rPr>
          <w:noProof/>
          <w:lang w:eastAsia="en-US"/>
        </w:rPr>
        <w:drawing>
          <wp:inline distT="0" distB="0" distL="0" distR="0" wp14:anchorId="3CD252B9" wp14:editId="6BBC54BA">
            <wp:extent cx="1238423" cy="609685"/>
            <wp:effectExtent l="0" t="0" r="0" b="0"/>
            <wp:docPr id="8152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8824" name=""/>
                    <pic:cNvPicPr/>
                  </pic:nvPicPr>
                  <pic:blipFill>
                    <a:blip r:embed="rId120"/>
                    <a:stretch>
                      <a:fillRect/>
                    </a:stretch>
                  </pic:blipFill>
                  <pic:spPr>
                    <a:xfrm>
                      <a:off x="0" y="0"/>
                      <a:ext cx="1238423" cy="609685"/>
                    </a:xfrm>
                    <a:prstGeom prst="rect">
                      <a:avLst/>
                    </a:prstGeom>
                  </pic:spPr>
                </pic:pic>
              </a:graphicData>
            </a:graphic>
          </wp:inline>
        </w:drawing>
      </w:r>
    </w:p>
    <w:p w14:paraId="1C28618F" w14:textId="5175A03C" w:rsidR="00E41E24" w:rsidRDefault="00C76E15">
      <w:r>
        <w:rPr>
          <w:noProof/>
          <w:lang w:eastAsia="en-US"/>
        </w:rPr>
        <w:drawing>
          <wp:inline distT="114300" distB="114300" distL="114300" distR="114300" wp14:anchorId="6D59BA4D" wp14:editId="264CFCB5">
            <wp:extent cx="2957513" cy="1682559"/>
            <wp:effectExtent l="0" t="0" r="0" b="0"/>
            <wp:docPr id="4749900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1"/>
                    <a:srcRect/>
                    <a:stretch>
                      <a:fillRect/>
                    </a:stretch>
                  </pic:blipFill>
                  <pic:spPr>
                    <a:xfrm>
                      <a:off x="0" y="0"/>
                      <a:ext cx="2957513" cy="1682559"/>
                    </a:xfrm>
                    <a:prstGeom prst="rect">
                      <a:avLst/>
                    </a:prstGeom>
                    <a:ln/>
                  </pic:spPr>
                </pic:pic>
              </a:graphicData>
            </a:graphic>
          </wp:inline>
        </w:drawing>
      </w:r>
      <w:r>
        <w:rPr>
          <w:noProof/>
          <w:lang w:eastAsia="en-US"/>
        </w:rPr>
        <w:drawing>
          <wp:inline distT="114300" distB="114300" distL="114300" distR="114300" wp14:anchorId="72877269" wp14:editId="513D0AFF">
            <wp:extent cx="1733550" cy="1876425"/>
            <wp:effectExtent l="0" t="0" r="0" b="0"/>
            <wp:docPr id="4749900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2"/>
                    <a:srcRect/>
                    <a:stretch>
                      <a:fillRect/>
                    </a:stretch>
                  </pic:blipFill>
                  <pic:spPr>
                    <a:xfrm>
                      <a:off x="0" y="0"/>
                      <a:ext cx="1733550" cy="1876425"/>
                    </a:xfrm>
                    <a:prstGeom prst="rect">
                      <a:avLst/>
                    </a:prstGeom>
                    <a:ln/>
                  </pic:spPr>
                </pic:pic>
              </a:graphicData>
            </a:graphic>
          </wp:inline>
        </w:drawing>
      </w:r>
    </w:p>
    <w:p w14:paraId="54336E3C" w14:textId="77777777" w:rsidR="00E41E24" w:rsidRDefault="00C76E15">
      <w:pPr>
        <w:jc w:val="center"/>
        <w:rPr>
          <w:b/>
        </w:rPr>
      </w:pPr>
      <w:r>
        <w:rPr>
          <w:b/>
        </w:rPr>
        <w:t>Hình 3.1.1 (hình 20) Biểu đồ cột và biểu đồ tròn</w:t>
      </w:r>
      <w:r>
        <w:t xml:space="preserve"> </w:t>
      </w:r>
      <w:r>
        <w:rPr>
          <w:b/>
        </w:rPr>
        <w:t>thể hiện khả năng gây lười biếng</w:t>
      </w:r>
    </w:p>
    <w:p w14:paraId="5418D1FB" w14:textId="7A314EEB" w:rsidR="00E41E24" w:rsidRDefault="00C76E15" w:rsidP="0068049A">
      <w:pPr>
        <w:pStyle w:val="ListParagraph"/>
        <w:numPr>
          <w:ilvl w:val="0"/>
          <w:numId w:val="3"/>
        </w:numPr>
      </w:pPr>
      <w:r>
        <w:t>Trong số 204 người trả lời câu hỏi có 123 người trả lời "Có" (chiếm 60.3%), 81 người trả lời "Không" (chiếm 39.7%)</w:t>
      </w:r>
    </w:p>
    <w:p w14:paraId="573C7062" w14:textId="77777777" w:rsidR="00E41E24" w:rsidRDefault="00E41E24"/>
    <w:p w14:paraId="669F38B7" w14:textId="77777777" w:rsidR="00F66CD1" w:rsidRDefault="00F66CD1" w:rsidP="0068049A">
      <w:pPr>
        <w:rPr>
          <w:b/>
        </w:rPr>
      </w:pPr>
    </w:p>
    <w:p w14:paraId="5FB7E510" w14:textId="77777777" w:rsidR="00F66CD1" w:rsidRDefault="00F66CD1" w:rsidP="0068049A">
      <w:pPr>
        <w:rPr>
          <w:b/>
        </w:rPr>
      </w:pPr>
    </w:p>
    <w:p w14:paraId="503D0F02" w14:textId="77777777" w:rsidR="00F66CD1" w:rsidRDefault="00F66CD1" w:rsidP="0068049A">
      <w:pPr>
        <w:rPr>
          <w:b/>
        </w:rPr>
      </w:pPr>
    </w:p>
    <w:p w14:paraId="44B05683" w14:textId="634459FC" w:rsidR="00E41E24" w:rsidRDefault="00C76E15" w:rsidP="0068049A">
      <w:pPr>
        <w:rPr>
          <w:rFonts w:ascii="Roboto" w:eastAsia="Roboto" w:hAnsi="Roboto" w:cs="Roboto"/>
          <w:b/>
          <w:color w:val="202124"/>
        </w:rPr>
      </w:pPr>
      <w:r>
        <w:rPr>
          <w:b/>
        </w:rPr>
        <w:t>Câu hỏi 23:</w:t>
      </w:r>
      <w:r>
        <w:rPr>
          <w:b/>
          <w:sz w:val="32"/>
          <w:szCs w:val="32"/>
        </w:rPr>
        <w:t xml:space="preserve"> </w:t>
      </w:r>
      <w:r>
        <w:rPr>
          <w:rFonts w:ascii="Roboto" w:eastAsia="Roboto" w:hAnsi="Roboto" w:cs="Roboto"/>
          <w:b/>
          <w:color w:val="202124"/>
          <w:highlight w:val="white"/>
        </w:rPr>
        <w:t>Bạn cảm thấy việc sử dụng ChatGPT có cải thiện việc học của bạn hay không?</w:t>
      </w:r>
    </w:p>
    <w:p w14:paraId="212660D3" w14:textId="77777777" w:rsidR="00DB06A7" w:rsidRDefault="00DB06A7" w:rsidP="0068049A">
      <w:pPr>
        <w:rPr>
          <w:b/>
        </w:rPr>
      </w:pPr>
    </w:p>
    <w:p w14:paraId="3BF3C38B" w14:textId="77777777" w:rsidR="00E41E24" w:rsidRDefault="00C76E15">
      <w:r>
        <w:rPr>
          <w:noProof/>
          <w:lang w:eastAsia="en-US"/>
        </w:rPr>
        <w:drawing>
          <wp:inline distT="114300" distB="114300" distL="114300" distR="114300" wp14:anchorId="2DDBC55C" wp14:editId="632F2366">
            <wp:extent cx="5943600" cy="495300"/>
            <wp:effectExtent l="0" t="0" r="0" b="0"/>
            <wp:docPr id="47499016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3"/>
                    <a:srcRect/>
                    <a:stretch>
                      <a:fillRect/>
                    </a:stretch>
                  </pic:blipFill>
                  <pic:spPr>
                    <a:xfrm>
                      <a:off x="0" y="0"/>
                      <a:ext cx="5943600" cy="495300"/>
                    </a:xfrm>
                    <a:prstGeom prst="rect">
                      <a:avLst/>
                    </a:prstGeom>
                    <a:ln/>
                  </pic:spPr>
                </pic:pic>
              </a:graphicData>
            </a:graphic>
          </wp:inline>
        </w:drawing>
      </w:r>
    </w:p>
    <w:p w14:paraId="11A1912D" w14:textId="77777777" w:rsidR="00E41E24" w:rsidRDefault="00C76E15">
      <w:r>
        <w:rPr>
          <w:noProof/>
          <w:lang w:eastAsia="en-US"/>
        </w:rPr>
        <w:drawing>
          <wp:inline distT="114300" distB="114300" distL="114300" distR="114300" wp14:anchorId="226DFD1D" wp14:editId="7093FB14">
            <wp:extent cx="5943600" cy="508000"/>
            <wp:effectExtent l="0" t="0" r="0" b="0"/>
            <wp:docPr id="4749900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5943600" cy="508000"/>
                    </a:xfrm>
                    <a:prstGeom prst="rect">
                      <a:avLst/>
                    </a:prstGeom>
                    <a:ln/>
                  </pic:spPr>
                </pic:pic>
              </a:graphicData>
            </a:graphic>
          </wp:inline>
        </w:drawing>
      </w:r>
    </w:p>
    <w:p w14:paraId="7E4B317A" w14:textId="77777777" w:rsidR="00E41E24" w:rsidRDefault="00C76E15">
      <w:r>
        <w:rPr>
          <w:noProof/>
          <w:lang w:eastAsia="en-US"/>
        </w:rPr>
        <w:drawing>
          <wp:inline distT="114300" distB="114300" distL="114300" distR="114300" wp14:anchorId="78141B48" wp14:editId="3667A473">
            <wp:extent cx="1152525" cy="1181100"/>
            <wp:effectExtent l="0" t="0" r="0" b="0"/>
            <wp:docPr id="4749901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a:stretch>
                      <a:fillRect/>
                    </a:stretch>
                  </pic:blipFill>
                  <pic:spPr>
                    <a:xfrm>
                      <a:off x="0" y="0"/>
                      <a:ext cx="1152525" cy="1181100"/>
                    </a:xfrm>
                    <a:prstGeom prst="rect">
                      <a:avLst/>
                    </a:prstGeom>
                    <a:ln/>
                  </pic:spPr>
                </pic:pic>
              </a:graphicData>
            </a:graphic>
          </wp:inline>
        </w:drawing>
      </w:r>
    </w:p>
    <w:p w14:paraId="25B61620" w14:textId="77777777" w:rsidR="00E41E24" w:rsidRDefault="00C76E15">
      <w:r>
        <w:rPr>
          <w:noProof/>
          <w:lang w:eastAsia="en-US"/>
        </w:rPr>
        <w:drawing>
          <wp:inline distT="114300" distB="114300" distL="114300" distR="114300" wp14:anchorId="411C9D07" wp14:editId="01C0F9CD">
            <wp:extent cx="2967038" cy="1811605"/>
            <wp:effectExtent l="0" t="0" r="0" b="0"/>
            <wp:docPr id="47499011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2967038" cy="1811605"/>
                    </a:xfrm>
                    <a:prstGeom prst="rect">
                      <a:avLst/>
                    </a:prstGeom>
                    <a:ln/>
                  </pic:spPr>
                </pic:pic>
              </a:graphicData>
            </a:graphic>
          </wp:inline>
        </w:drawing>
      </w:r>
      <w:r>
        <w:rPr>
          <w:noProof/>
          <w:lang w:eastAsia="en-US"/>
        </w:rPr>
        <w:drawing>
          <wp:inline distT="114300" distB="114300" distL="114300" distR="114300" wp14:anchorId="633BE24C" wp14:editId="0B6559A1">
            <wp:extent cx="2009775" cy="1924050"/>
            <wp:effectExtent l="0" t="0" r="0" b="0"/>
            <wp:docPr id="4749900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7"/>
                    <a:srcRect/>
                    <a:stretch>
                      <a:fillRect/>
                    </a:stretch>
                  </pic:blipFill>
                  <pic:spPr>
                    <a:xfrm>
                      <a:off x="0" y="0"/>
                      <a:ext cx="2009775" cy="1924050"/>
                    </a:xfrm>
                    <a:prstGeom prst="rect">
                      <a:avLst/>
                    </a:prstGeom>
                    <a:ln/>
                  </pic:spPr>
                </pic:pic>
              </a:graphicData>
            </a:graphic>
          </wp:inline>
        </w:drawing>
      </w:r>
    </w:p>
    <w:p w14:paraId="557B8664" w14:textId="77777777" w:rsidR="00E41E24" w:rsidRDefault="00C76E15">
      <w:pPr>
        <w:jc w:val="center"/>
        <w:rPr>
          <w:b/>
        </w:rPr>
      </w:pPr>
      <w:r>
        <w:rPr>
          <w:b/>
        </w:rPr>
        <w:t>Hình 3.1.1 (hình 21) Biểu đồ cột và biểu đồ tròn</w:t>
      </w:r>
      <w:r>
        <w:t xml:space="preserve"> </w:t>
      </w:r>
      <w:r>
        <w:rPr>
          <w:b/>
        </w:rPr>
        <w:t>thể hiện sự cải thiện trong học tập</w:t>
      </w:r>
    </w:p>
    <w:p w14:paraId="7EDF9014" w14:textId="1B09274F" w:rsidR="00E41E24" w:rsidRDefault="00C76E15" w:rsidP="0068049A">
      <w:pPr>
        <w:pStyle w:val="ListParagraph"/>
        <w:numPr>
          <w:ilvl w:val="0"/>
          <w:numId w:val="3"/>
        </w:numPr>
      </w:pPr>
      <w:r>
        <w:t>Trong số 204 người trả lời câu hỏi có 46 người trả lời "Không cải thiện " (chiếm 22.55%),  có 81 người trung lập "Bình thường" (chiếm 39.71%), 53 người trả lời "Có cải thiện" (chiếm 25.98%),  có 24 người trả lời "Cải thiện rất nhiều" (chiếm 11.76%)</w:t>
      </w:r>
    </w:p>
    <w:p w14:paraId="61A742BA" w14:textId="77777777" w:rsidR="00E41E24" w:rsidRDefault="00E41E24"/>
    <w:p w14:paraId="39C8FE3B" w14:textId="77777777" w:rsidR="00DB06A7" w:rsidRDefault="00DB06A7" w:rsidP="0068049A">
      <w:pPr>
        <w:rPr>
          <w:b/>
        </w:rPr>
      </w:pPr>
    </w:p>
    <w:p w14:paraId="6E82CAE0" w14:textId="77777777" w:rsidR="00DB06A7" w:rsidRDefault="00DB06A7" w:rsidP="0068049A">
      <w:pPr>
        <w:rPr>
          <w:b/>
        </w:rPr>
      </w:pPr>
    </w:p>
    <w:p w14:paraId="6C49DED3" w14:textId="77777777" w:rsidR="00DB06A7" w:rsidRDefault="00DB06A7" w:rsidP="0068049A">
      <w:pPr>
        <w:rPr>
          <w:b/>
        </w:rPr>
      </w:pPr>
    </w:p>
    <w:p w14:paraId="47162169" w14:textId="585D3772" w:rsidR="00DB06A7" w:rsidRDefault="00C76E15" w:rsidP="0068049A">
      <w:pPr>
        <w:rPr>
          <w:rFonts w:ascii="Roboto" w:eastAsia="Roboto" w:hAnsi="Roboto" w:cs="Roboto"/>
          <w:b/>
          <w:color w:val="202124"/>
        </w:rPr>
      </w:pPr>
      <w:r>
        <w:rPr>
          <w:b/>
        </w:rPr>
        <w:t>Câu hỏi 24:</w:t>
      </w:r>
      <w:r>
        <w:rPr>
          <w:b/>
          <w:sz w:val="32"/>
          <w:szCs w:val="32"/>
        </w:rPr>
        <w:t xml:space="preserve"> </w:t>
      </w:r>
      <w:r>
        <w:rPr>
          <w:rFonts w:ascii="Roboto" w:eastAsia="Roboto" w:hAnsi="Roboto" w:cs="Roboto"/>
          <w:b/>
          <w:color w:val="202124"/>
          <w:highlight w:val="white"/>
        </w:rPr>
        <w:t>Bạn có hài lòng về kết quả được cung cấp trên ChatGPT không?</w:t>
      </w:r>
    </w:p>
    <w:p w14:paraId="79F3ADC2" w14:textId="77777777" w:rsidR="00DB06A7" w:rsidRDefault="00DB06A7" w:rsidP="0068049A">
      <w:pPr>
        <w:rPr>
          <w:b/>
        </w:rPr>
      </w:pPr>
    </w:p>
    <w:p w14:paraId="6FA6188C" w14:textId="77777777" w:rsidR="00E41E24" w:rsidRDefault="00C76E15">
      <w:r>
        <w:rPr>
          <w:noProof/>
          <w:lang w:eastAsia="en-US"/>
        </w:rPr>
        <w:drawing>
          <wp:inline distT="114300" distB="114300" distL="114300" distR="114300" wp14:anchorId="4A2C1BB4" wp14:editId="192F944C">
            <wp:extent cx="5943600" cy="368300"/>
            <wp:effectExtent l="0" t="0" r="0" b="0"/>
            <wp:docPr id="4749900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8"/>
                    <a:srcRect/>
                    <a:stretch>
                      <a:fillRect/>
                    </a:stretch>
                  </pic:blipFill>
                  <pic:spPr>
                    <a:xfrm>
                      <a:off x="0" y="0"/>
                      <a:ext cx="5943600" cy="368300"/>
                    </a:xfrm>
                    <a:prstGeom prst="rect">
                      <a:avLst/>
                    </a:prstGeom>
                    <a:ln/>
                  </pic:spPr>
                </pic:pic>
              </a:graphicData>
            </a:graphic>
          </wp:inline>
        </w:drawing>
      </w:r>
    </w:p>
    <w:p w14:paraId="5208B05D" w14:textId="77777777" w:rsidR="00E41E24" w:rsidRDefault="00C76E15">
      <w:r>
        <w:rPr>
          <w:noProof/>
          <w:lang w:eastAsia="en-US"/>
        </w:rPr>
        <w:drawing>
          <wp:inline distT="114300" distB="114300" distL="114300" distR="114300" wp14:anchorId="5158DB29" wp14:editId="58DC8C89">
            <wp:extent cx="5943600" cy="457200"/>
            <wp:effectExtent l="0" t="0" r="0" b="0"/>
            <wp:docPr id="4749901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9"/>
                    <a:srcRect/>
                    <a:stretch>
                      <a:fillRect/>
                    </a:stretch>
                  </pic:blipFill>
                  <pic:spPr>
                    <a:xfrm>
                      <a:off x="0" y="0"/>
                      <a:ext cx="5943600" cy="457200"/>
                    </a:xfrm>
                    <a:prstGeom prst="rect">
                      <a:avLst/>
                    </a:prstGeom>
                    <a:ln/>
                  </pic:spPr>
                </pic:pic>
              </a:graphicData>
            </a:graphic>
          </wp:inline>
        </w:drawing>
      </w:r>
    </w:p>
    <w:p w14:paraId="3262C337" w14:textId="77777777" w:rsidR="00E41E24" w:rsidRDefault="00C76E15">
      <w:r>
        <w:rPr>
          <w:noProof/>
          <w:lang w:eastAsia="en-US"/>
        </w:rPr>
        <w:drawing>
          <wp:inline distT="114300" distB="114300" distL="114300" distR="114300" wp14:anchorId="2008390A" wp14:editId="7681033B">
            <wp:extent cx="1133475" cy="1143000"/>
            <wp:effectExtent l="0" t="0" r="0" b="0"/>
            <wp:docPr id="47499016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1133475" cy="1143000"/>
                    </a:xfrm>
                    <a:prstGeom prst="rect">
                      <a:avLst/>
                    </a:prstGeom>
                    <a:ln/>
                  </pic:spPr>
                </pic:pic>
              </a:graphicData>
            </a:graphic>
          </wp:inline>
        </w:drawing>
      </w:r>
    </w:p>
    <w:p w14:paraId="11E7F03F" w14:textId="77777777" w:rsidR="00E41E24" w:rsidRDefault="00C76E15">
      <w:r>
        <w:rPr>
          <w:noProof/>
          <w:lang w:eastAsia="en-US"/>
        </w:rPr>
        <w:drawing>
          <wp:inline distT="114300" distB="114300" distL="114300" distR="114300" wp14:anchorId="4E65DD07" wp14:editId="34DD3347">
            <wp:extent cx="2946208" cy="1676128"/>
            <wp:effectExtent l="0" t="0" r="0" b="0"/>
            <wp:docPr id="4749901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1"/>
                    <a:srcRect/>
                    <a:stretch>
                      <a:fillRect/>
                    </a:stretch>
                  </pic:blipFill>
                  <pic:spPr>
                    <a:xfrm>
                      <a:off x="0" y="0"/>
                      <a:ext cx="2946208" cy="1676128"/>
                    </a:xfrm>
                    <a:prstGeom prst="rect">
                      <a:avLst/>
                    </a:prstGeom>
                    <a:ln/>
                  </pic:spPr>
                </pic:pic>
              </a:graphicData>
            </a:graphic>
          </wp:inline>
        </w:drawing>
      </w:r>
      <w:r>
        <w:rPr>
          <w:noProof/>
          <w:lang w:eastAsia="en-US"/>
        </w:rPr>
        <w:drawing>
          <wp:inline distT="114300" distB="114300" distL="114300" distR="114300" wp14:anchorId="25050D8D" wp14:editId="4DE59D22">
            <wp:extent cx="1876425" cy="1866900"/>
            <wp:effectExtent l="0" t="0" r="0" b="0"/>
            <wp:docPr id="47499015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a:stretch>
                      <a:fillRect/>
                    </a:stretch>
                  </pic:blipFill>
                  <pic:spPr>
                    <a:xfrm>
                      <a:off x="0" y="0"/>
                      <a:ext cx="1876425" cy="1866900"/>
                    </a:xfrm>
                    <a:prstGeom prst="rect">
                      <a:avLst/>
                    </a:prstGeom>
                    <a:ln/>
                  </pic:spPr>
                </pic:pic>
              </a:graphicData>
            </a:graphic>
          </wp:inline>
        </w:drawing>
      </w:r>
    </w:p>
    <w:p w14:paraId="09F85D82" w14:textId="77777777" w:rsidR="00E41E24" w:rsidRDefault="00C76E15">
      <w:pPr>
        <w:jc w:val="center"/>
        <w:rPr>
          <w:b/>
        </w:rPr>
      </w:pPr>
      <w:r>
        <w:rPr>
          <w:b/>
        </w:rPr>
        <w:t>Hình 3.1.1 (hình 22) Biểu đồ cột và biểu đồ tròn</w:t>
      </w:r>
      <w:r>
        <w:t xml:space="preserve"> </w:t>
      </w:r>
      <w:r>
        <w:rPr>
          <w:b/>
        </w:rPr>
        <w:t>thể hiện sự hài lòng với kết quả ChatGPT đưa ra</w:t>
      </w:r>
    </w:p>
    <w:p w14:paraId="1827F5AF" w14:textId="17AF53BF" w:rsidR="00E41E24" w:rsidRDefault="00C76E15" w:rsidP="0068049A">
      <w:pPr>
        <w:pStyle w:val="ListParagraph"/>
        <w:numPr>
          <w:ilvl w:val="0"/>
          <w:numId w:val="3"/>
        </w:numPr>
      </w:pPr>
      <w:r>
        <w:t>Trong số 204 người trả lời câu hỏi có 12 người trả lời "Rất không hài lòng" (chiếm 5.9%), 31 người trả lời "Không hài lòng" (chiếm 15.2%),  có 79 người trung lập "Bình thường" (chiếm 38.7%), 52 người trả lời "hài lòng" (chiếm 25.5%),  có 30 người trả lời "Rất hài lòng" (chiếm 14.7%)</w:t>
      </w:r>
    </w:p>
    <w:p w14:paraId="5008E98E" w14:textId="77777777" w:rsidR="00E41E24" w:rsidRDefault="00E41E24"/>
    <w:p w14:paraId="421A144C" w14:textId="77777777" w:rsidR="00C104C2" w:rsidRDefault="00C104C2" w:rsidP="0068049A">
      <w:pPr>
        <w:rPr>
          <w:b/>
        </w:rPr>
      </w:pPr>
    </w:p>
    <w:p w14:paraId="2052DFBF" w14:textId="77777777" w:rsidR="00C104C2" w:rsidRDefault="00C104C2" w:rsidP="0068049A">
      <w:pPr>
        <w:rPr>
          <w:b/>
        </w:rPr>
      </w:pPr>
    </w:p>
    <w:p w14:paraId="0BE892C5" w14:textId="77777777" w:rsidR="00C104C2" w:rsidRDefault="00C104C2" w:rsidP="0068049A">
      <w:pPr>
        <w:rPr>
          <w:b/>
        </w:rPr>
      </w:pPr>
    </w:p>
    <w:p w14:paraId="00F4C229" w14:textId="59602DC3" w:rsidR="00E41E24" w:rsidRDefault="00C76E15" w:rsidP="0068049A">
      <w:pPr>
        <w:rPr>
          <w:b/>
        </w:rPr>
      </w:pPr>
      <w:r>
        <w:rPr>
          <w:b/>
        </w:rPr>
        <w:t>Câu hỏi 25:</w:t>
      </w:r>
      <w:r>
        <w:rPr>
          <w:b/>
          <w:sz w:val="32"/>
          <w:szCs w:val="32"/>
        </w:rPr>
        <w:t xml:space="preserve"> </w:t>
      </w:r>
      <w:r>
        <w:rPr>
          <w:rFonts w:ascii="Roboto" w:eastAsia="Roboto" w:hAnsi="Roboto" w:cs="Roboto"/>
          <w:b/>
          <w:color w:val="202124"/>
          <w:highlight w:val="white"/>
        </w:rPr>
        <w:t>Bạn có hiểu bản chất, cách thức hoạt động của ChatGPT không?</w:t>
      </w:r>
    </w:p>
    <w:p w14:paraId="48C93CA4" w14:textId="77777777" w:rsidR="00E41E24" w:rsidRDefault="00C76E15">
      <w:r>
        <w:rPr>
          <w:noProof/>
          <w:lang w:eastAsia="en-US"/>
        </w:rPr>
        <w:lastRenderedPageBreak/>
        <w:drawing>
          <wp:inline distT="114300" distB="114300" distL="114300" distR="114300" wp14:anchorId="7CCA030E" wp14:editId="6CE42AE4">
            <wp:extent cx="5943600" cy="469900"/>
            <wp:effectExtent l="0" t="0" r="0" b="0"/>
            <wp:docPr id="47499013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3"/>
                    <a:srcRect/>
                    <a:stretch>
                      <a:fillRect/>
                    </a:stretch>
                  </pic:blipFill>
                  <pic:spPr>
                    <a:xfrm>
                      <a:off x="0" y="0"/>
                      <a:ext cx="5943600" cy="469900"/>
                    </a:xfrm>
                    <a:prstGeom prst="rect">
                      <a:avLst/>
                    </a:prstGeom>
                    <a:ln/>
                  </pic:spPr>
                </pic:pic>
              </a:graphicData>
            </a:graphic>
          </wp:inline>
        </w:drawing>
      </w:r>
    </w:p>
    <w:p w14:paraId="6B283DB0" w14:textId="77777777" w:rsidR="00E41E24" w:rsidRDefault="00C76E15">
      <w:r>
        <w:rPr>
          <w:noProof/>
          <w:lang w:eastAsia="en-US"/>
        </w:rPr>
        <w:drawing>
          <wp:inline distT="114300" distB="114300" distL="114300" distR="114300" wp14:anchorId="084E61F2" wp14:editId="421030CB">
            <wp:extent cx="5943600" cy="495300"/>
            <wp:effectExtent l="0" t="0" r="0" b="0"/>
            <wp:docPr id="47499009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4"/>
                    <a:srcRect/>
                    <a:stretch>
                      <a:fillRect/>
                    </a:stretch>
                  </pic:blipFill>
                  <pic:spPr>
                    <a:xfrm>
                      <a:off x="0" y="0"/>
                      <a:ext cx="5943600" cy="495300"/>
                    </a:xfrm>
                    <a:prstGeom prst="rect">
                      <a:avLst/>
                    </a:prstGeom>
                    <a:ln/>
                  </pic:spPr>
                </pic:pic>
              </a:graphicData>
            </a:graphic>
          </wp:inline>
        </w:drawing>
      </w:r>
    </w:p>
    <w:p w14:paraId="01D373A4" w14:textId="77777777" w:rsidR="00E41E24" w:rsidRDefault="00C76E15">
      <w:r>
        <w:rPr>
          <w:noProof/>
          <w:lang w:eastAsia="en-US"/>
        </w:rPr>
        <w:drawing>
          <wp:inline distT="114300" distB="114300" distL="114300" distR="114300" wp14:anchorId="022CB836" wp14:editId="08A3A8A4">
            <wp:extent cx="1123950" cy="600075"/>
            <wp:effectExtent l="0" t="0" r="0" b="0"/>
            <wp:docPr id="47499017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5"/>
                    <a:srcRect/>
                    <a:stretch>
                      <a:fillRect/>
                    </a:stretch>
                  </pic:blipFill>
                  <pic:spPr>
                    <a:xfrm>
                      <a:off x="0" y="0"/>
                      <a:ext cx="1123950" cy="600075"/>
                    </a:xfrm>
                    <a:prstGeom prst="rect">
                      <a:avLst/>
                    </a:prstGeom>
                    <a:ln/>
                  </pic:spPr>
                </pic:pic>
              </a:graphicData>
            </a:graphic>
          </wp:inline>
        </w:drawing>
      </w:r>
    </w:p>
    <w:p w14:paraId="280800DE" w14:textId="77777777" w:rsidR="00E41E24" w:rsidRDefault="00C76E15">
      <w:r>
        <w:rPr>
          <w:noProof/>
          <w:lang w:eastAsia="en-US"/>
        </w:rPr>
        <w:drawing>
          <wp:inline distT="114300" distB="114300" distL="114300" distR="114300" wp14:anchorId="098957D4" wp14:editId="74FB059E">
            <wp:extent cx="2905125" cy="2444741"/>
            <wp:effectExtent l="0" t="0" r="0" b="0"/>
            <wp:docPr id="4749900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6"/>
                    <a:srcRect/>
                    <a:stretch>
                      <a:fillRect/>
                    </a:stretch>
                  </pic:blipFill>
                  <pic:spPr>
                    <a:xfrm>
                      <a:off x="0" y="0"/>
                      <a:ext cx="2905125" cy="2444741"/>
                    </a:xfrm>
                    <a:prstGeom prst="rect">
                      <a:avLst/>
                    </a:prstGeom>
                    <a:ln/>
                  </pic:spPr>
                </pic:pic>
              </a:graphicData>
            </a:graphic>
          </wp:inline>
        </w:drawing>
      </w:r>
      <w:r>
        <w:rPr>
          <w:noProof/>
          <w:lang w:eastAsia="en-US"/>
        </w:rPr>
        <w:drawing>
          <wp:inline distT="114300" distB="114300" distL="114300" distR="114300" wp14:anchorId="5D137663" wp14:editId="4EB18DCE">
            <wp:extent cx="2724150" cy="2571750"/>
            <wp:effectExtent l="0" t="0" r="0" b="0"/>
            <wp:docPr id="47499017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7"/>
                    <a:srcRect/>
                    <a:stretch>
                      <a:fillRect/>
                    </a:stretch>
                  </pic:blipFill>
                  <pic:spPr>
                    <a:xfrm>
                      <a:off x="0" y="0"/>
                      <a:ext cx="2724150" cy="2571750"/>
                    </a:xfrm>
                    <a:prstGeom prst="rect">
                      <a:avLst/>
                    </a:prstGeom>
                    <a:ln/>
                  </pic:spPr>
                </pic:pic>
              </a:graphicData>
            </a:graphic>
          </wp:inline>
        </w:drawing>
      </w:r>
    </w:p>
    <w:p w14:paraId="56161785" w14:textId="77777777" w:rsidR="00E41E24" w:rsidRDefault="00C76E15">
      <w:pPr>
        <w:jc w:val="center"/>
        <w:rPr>
          <w:b/>
        </w:rPr>
      </w:pPr>
      <w:r>
        <w:rPr>
          <w:b/>
        </w:rPr>
        <w:t>Hình 3.1.1 (hình 23) Biểu đồ cột và biểu đồ tròn</w:t>
      </w:r>
      <w:r>
        <w:t xml:space="preserve"> </w:t>
      </w:r>
      <w:r>
        <w:rPr>
          <w:b/>
        </w:rPr>
        <w:t>tỷ lệ hiểu cách thức hoạt động của ChatGPT</w:t>
      </w:r>
    </w:p>
    <w:p w14:paraId="2891361D" w14:textId="3521B833" w:rsidR="00E41E24" w:rsidRDefault="00C76E15" w:rsidP="0068049A">
      <w:pPr>
        <w:pStyle w:val="ListParagraph"/>
        <w:numPr>
          <w:ilvl w:val="0"/>
          <w:numId w:val="3"/>
        </w:numPr>
      </w:pPr>
      <w:r>
        <w:t>Trong số 204 người trả lời câu hỏi có 152 người trả lời "Có" (chiếm 74.5%), 52 người trả lời "Không" (chiếm 25.5%)</w:t>
      </w:r>
    </w:p>
    <w:p w14:paraId="65D5C67B" w14:textId="77777777" w:rsidR="00E41E24" w:rsidRDefault="00E41E24">
      <w:pPr>
        <w:rPr>
          <w:b/>
        </w:rPr>
      </w:pPr>
    </w:p>
    <w:p w14:paraId="10EA6382" w14:textId="77777777" w:rsidR="00C104C2" w:rsidRDefault="00C104C2" w:rsidP="0068049A">
      <w:pPr>
        <w:rPr>
          <w:b/>
        </w:rPr>
      </w:pPr>
    </w:p>
    <w:p w14:paraId="6F12C1CF" w14:textId="77777777" w:rsidR="00C104C2" w:rsidRDefault="00C104C2" w:rsidP="0068049A">
      <w:pPr>
        <w:rPr>
          <w:b/>
        </w:rPr>
      </w:pPr>
    </w:p>
    <w:p w14:paraId="2629A406" w14:textId="77777777" w:rsidR="00DB06A7" w:rsidRDefault="00DB06A7" w:rsidP="0068049A">
      <w:pPr>
        <w:rPr>
          <w:b/>
        </w:rPr>
      </w:pPr>
    </w:p>
    <w:p w14:paraId="552C559E" w14:textId="0B25047B" w:rsidR="00E41E24" w:rsidRDefault="00C76E15" w:rsidP="0068049A">
      <w:pPr>
        <w:rPr>
          <w:rFonts w:ascii="Roboto" w:eastAsia="Roboto" w:hAnsi="Roboto" w:cs="Roboto"/>
          <w:b/>
          <w:color w:val="202124"/>
        </w:rPr>
      </w:pPr>
      <w:r>
        <w:rPr>
          <w:b/>
        </w:rPr>
        <w:t>Câu hỏi 26:</w:t>
      </w:r>
      <w:r>
        <w:rPr>
          <w:b/>
          <w:sz w:val="32"/>
          <w:szCs w:val="32"/>
        </w:rPr>
        <w:t xml:space="preserve"> </w:t>
      </w:r>
      <w:r>
        <w:rPr>
          <w:rFonts w:ascii="Roboto" w:eastAsia="Roboto" w:hAnsi="Roboto" w:cs="Roboto"/>
          <w:b/>
          <w:color w:val="202124"/>
          <w:highlight w:val="white"/>
        </w:rPr>
        <w:t>ChatGPT đưa ra nội dung câu trả lời có phù hợp với hiểu biết của bạn không?</w:t>
      </w:r>
    </w:p>
    <w:p w14:paraId="06D13DD7" w14:textId="77777777" w:rsidR="00DB06A7" w:rsidRDefault="00DB06A7" w:rsidP="0068049A">
      <w:pPr>
        <w:rPr>
          <w:b/>
        </w:rPr>
      </w:pPr>
    </w:p>
    <w:p w14:paraId="20DD6EAF" w14:textId="77777777" w:rsidR="00E41E24" w:rsidRDefault="00C76E15">
      <w:r>
        <w:rPr>
          <w:noProof/>
          <w:lang w:eastAsia="en-US"/>
        </w:rPr>
        <w:lastRenderedPageBreak/>
        <w:drawing>
          <wp:inline distT="114300" distB="114300" distL="114300" distR="114300" wp14:anchorId="0C99E983" wp14:editId="079FF99F">
            <wp:extent cx="5943600" cy="355600"/>
            <wp:effectExtent l="0" t="0" r="0" b="0"/>
            <wp:docPr id="4749900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355600"/>
                    </a:xfrm>
                    <a:prstGeom prst="rect">
                      <a:avLst/>
                    </a:prstGeom>
                    <a:ln/>
                  </pic:spPr>
                </pic:pic>
              </a:graphicData>
            </a:graphic>
          </wp:inline>
        </w:drawing>
      </w:r>
    </w:p>
    <w:p w14:paraId="69EBF2B5" w14:textId="77777777" w:rsidR="00E41E24" w:rsidRDefault="00C76E15">
      <w:r>
        <w:rPr>
          <w:noProof/>
          <w:lang w:eastAsia="en-US"/>
        </w:rPr>
        <w:drawing>
          <wp:inline distT="114300" distB="114300" distL="114300" distR="114300" wp14:anchorId="1F37F0A0" wp14:editId="4016F5E1">
            <wp:extent cx="5943600" cy="571500"/>
            <wp:effectExtent l="0" t="0" r="0" b="0"/>
            <wp:docPr id="4749900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9"/>
                    <a:srcRect/>
                    <a:stretch>
                      <a:fillRect/>
                    </a:stretch>
                  </pic:blipFill>
                  <pic:spPr>
                    <a:xfrm>
                      <a:off x="0" y="0"/>
                      <a:ext cx="5943600" cy="571500"/>
                    </a:xfrm>
                    <a:prstGeom prst="rect">
                      <a:avLst/>
                    </a:prstGeom>
                    <a:ln/>
                  </pic:spPr>
                </pic:pic>
              </a:graphicData>
            </a:graphic>
          </wp:inline>
        </w:drawing>
      </w:r>
    </w:p>
    <w:p w14:paraId="1BCB005E" w14:textId="77777777" w:rsidR="00E41E24" w:rsidRDefault="00C76E15">
      <w:r>
        <w:rPr>
          <w:noProof/>
          <w:lang w:eastAsia="en-US"/>
        </w:rPr>
        <w:drawing>
          <wp:inline distT="114300" distB="114300" distL="114300" distR="114300" wp14:anchorId="4BE384B7" wp14:editId="7267415C">
            <wp:extent cx="1152525" cy="1162050"/>
            <wp:effectExtent l="0" t="0" r="0" b="0"/>
            <wp:docPr id="4749900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0"/>
                    <a:srcRect/>
                    <a:stretch>
                      <a:fillRect/>
                    </a:stretch>
                  </pic:blipFill>
                  <pic:spPr>
                    <a:xfrm>
                      <a:off x="0" y="0"/>
                      <a:ext cx="1152525" cy="1162050"/>
                    </a:xfrm>
                    <a:prstGeom prst="rect">
                      <a:avLst/>
                    </a:prstGeom>
                    <a:ln/>
                  </pic:spPr>
                </pic:pic>
              </a:graphicData>
            </a:graphic>
          </wp:inline>
        </w:drawing>
      </w:r>
    </w:p>
    <w:p w14:paraId="55D9DE3A" w14:textId="77777777" w:rsidR="00E41E24" w:rsidRDefault="00C76E15">
      <w:r>
        <w:rPr>
          <w:noProof/>
          <w:lang w:eastAsia="en-US"/>
        </w:rPr>
        <w:drawing>
          <wp:inline distT="114300" distB="114300" distL="114300" distR="114300" wp14:anchorId="7E43614D" wp14:editId="79F8C2FA">
            <wp:extent cx="2956783" cy="1748482"/>
            <wp:effectExtent l="0" t="0" r="0" b="0"/>
            <wp:docPr id="4749900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2956783" cy="1748482"/>
                    </a:xfrm>
                    <a:prstGeom prst="rect">
                      <a:avLst/>
                    </a:prstGeom>
                    <a:ln/>
                  </pic:spPr>
                </pic:pic>
              </a:graphicData>
            </a:graphic>
          </wp:inline>
        </w:drawing>
      </w:r>
      <w:r>
        <w:rPr>
          <w:noProof/>
          <w:lang w:eastAsia="en-US"/>
        </w:rPr>
        <w:drawing>
          <wp:inline distT="114300" distB="114300" distL="114300" distR="114300" wp14:anchorId="575CE256" wp14:editId="2163DE47">
            <wp:extent cx="1962150" cy="1952625"/>
            <wp:effectExtent l="0" t="0" r="0" b="0"/>
            <wp:docPr id="47499010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2"/>
                    <a:srcRect/>
                    <a:stretch>
                      <a:fillRect/>
                    </a:stretch>
                  </pic:blipFill>
                  <pic:spPr>
                    <a:xfrm>
                      <a:off x="0" y="0"/>
                      <a:ext cx="1962150" cy="1952625"/>
                    </a:xfrm>
                    <a:prstGeom prst="rect">
                      <a:avLst/>
                    </a:prstGeom>
                    <a:ln/>
                  </pic:spPr>
                </pic:pic>
              </a:graphicData>
            </a:graphic>
          </wp:inline>
        </w:drawing>
      </w:r>
    </w:p>
    <w:p w14:paraId="222F4D3C" w14:textId="77777777" w:rsidR="00E41E24" w:rsidRDefault="00C76E15">
      <w:pPr>
        <w:jc w:val="center"/>
        <w:rPr>
          <w:b/>
        </w:rPr>
      </w:pPr>
      <w:r>
        <w:rPr>
          <w:b/>
        </w:rPr>
        <w:t>Hình 3.1.1 (hình 24) Biểu đồ cột và biểu đồ tròn</w:t>
      </w:r>
      <w:r>
        <w:t xml:space="preserve"> </w:t>
      </w:r>
      <w:r>
        <w:rPr>
          <w:b/>
        </w:rPr>
        <w:t>biểu thị tỷ lệ nội dung phù hợp với sinh viên</w:t>
      </w:r>
    </w:p>
    <w:p w14:paraId="0BB2BB6F" w14:textId="5C995E56" w:rsidR="00E41E24" w:rsidRDefault="00C76E15" w:rsidP="0068049A">
      <w:pPr>
        <w:pStyle w:val="ListParagraph"/>
        <w:numPr>
          <w:ilvl w:val="0"/>
          <w:numId w:val="3"/>
        </w:numPr>
      </w:pPr>
      <w:r>
        <w:t>Trong số 204 người trả lời câu hỏi có 11 người trả lời "Nội dung rất khó hiểu" (chiếm 5.39%), 29 người cảm thấy "Khó hiểu" (chiếm 14.22%),  có 86 người trả lời trung lập “bình thường” (chiếm 42.16%), 52 người trả lời "Dễ hiểu" (chiếm 25.49%),  có 26 người trả lời "Nội dung rất dễ hiểu" (chiếm 12.75%)</w:t>
      </w:r>
    </w:p>
    <w:p w14:paraId="62CD537C" w14:textId="77777777" w:rsidR="00E41E24" w:rsidRDefault="00E41E24"/>
    <w:p w14:paraId="7F8E086E" w14:textId="77777777" w:rsidR="00DB06A7" w:rsidRDefault="00DB06A7" w:rsidP="0068049A">
      <w:pPr>
        <w:rPr>
          <w:b/>
        </w:rPr>
      </w:pPr>
    </w:p>
    <w:p w14:paraId="7A08A4CB" w14:textId="243E27EA" w:rsidR="00E41E24" w:rsidRDefault="00C76E15" w:rsidP="0068049A">
      <w:pPr>
        <w:rPr>
          <w:rFonts w:ascii="Roboto" w:eastAsia="Roboto" w:hAnsi="Roboto" w:cs="Roboto"/>
          <w:b/>
          <w:color w:val="202124"/>
        </w:rPr>
      </w:pPr>
      <w:r>
        <w:rPr>
          <w:b/>
        </w:rPr>
        <w:t>Câu hỏi 27:</w:t>
      </w:r>
      <w:r>
        <w:rPr>
          <w:b/>
          <w:sz w:val="32"/>
          <w:szCs w:val="32"/>
        </w:rPr>
        <w:t xml:space="preserve"> </w:t>
      </w:r>
      <w:r>
        <w:rPr>
          <w:rFonts w:ascii="Roboto" w:eastAsia="Roboto" w:hAnsi="Roboto" w:cs="Roboto"/>
          <w:b/>
          <w:color w:val="202124"/>
          <w:highlight w:val="white"/>
        </w:rPr>
        <w:t>Giữa nội dung của google trả về và câu trả lời ChatGPT đưa ra bạn thích câu trả lời của ai hơn?</w:t>
      </w:r>
    </w:p>
    <w:p w14:paraId="512FDEE6" w14:textId="77777777" w:rsidR="00DB06A7" w:rsidRDefault="00DB06A7" w:rsidP="0068049A">
      <w:pPr>
        <w:rPr>
          <w:b/>
        </w:rPr>
      </w:pPr>
    </w:p>
    <w:p w14:paraId="38A6FD67" w14:textId="77777777" w:rsidR="00E41E24" w:rsidRDefault="00C76E15">
      <w:r>
        <w:rPr>
          <w:noProof/>
          <w:lang w:eastAsia="en-US"/>
        </w:rPr>
        <w:lastRenderedPageBreak/>
        <w:drawing>
          <wp:inline distT="114300" distB="114300" distL="114300" distR="114300" wp14:anchorId="0F5305E4" wp14:editId="7F15A2DD">
            <wp:extent cx="5943600" cy="520700"/>
            <wp:effectExtent l="0" t="0" r="0" b="0"/>
            <wp:docPr id="47499015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3"/>
                    <a:srcRect/>
                    <a:stretch>
                      <a:fillRect/>
                    </a:stretch>
                  </pic:blipFill>
                  <pic:spPr>
                    <a:xfrm>
                      <a:off x="0" y="0"/>
                      <a:ext cx="5943600" cy="520700"/>
                    </a:xfrm>
                    <a:prstGeom prst="rect">
                      <a:avLst/>
                    </a:prstGeom>
                    <a:ln/>
                  </pic:spPr>
                </pic:pic>
              </a:graphicData>
            </a:graphic>
          </wp:inline>
        </w:drawing>
      </w:r>
    </w:p>
    <w:p w14:paraId="7954236B" w14:textId="77777777" w:rsidR="00E41E24" w:rsidRDefault="00C76E15">
      <w:r>
        <w:rPr>
          <w:noProof/>
          <w:lang w:eastAsia="en-US"/>
        </w:rPr>
        <w:drawing>
          <wp:inline distT="114300" distB="114300" distL="114300" distR="114300" wp14:anchorId="7C15EA79" wp14:editId="6FD11D43">
            <wp:extent cx="5943600" cy="444500"/>
            <wp:effectExtent l="0" t="0" r="0" b="0"/>
            <wp:docPr id="4749900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srcRect/>
                    <a:stretch>
                      <a:fillRect/>
                    </a:stretch>
                  </pic:blipFill>
                  <pic:spPr>
                    <a:xfrm>
                      <a:off x="0" y="0"/>
                      <a:ext cx="5943600" cy="444500"/>
                    </a:xfrm>
                    <a:prstGeom prst="rect">
                      <a:avLst/>
                    </a:prstGeom>
                    <a:ln/>
                  </pic:spPr>
                </pic:pic>
              </a:graphicData>
            </a:graphic>
          </wp:inline>
        </w:drawing>
      </w:r>
    </w:p>
    <w:p w14:paraId="2BDFB942" w14:textId="77777777" w:rsidR="00E41E24" w:rsidRDefault="00C76E15">
      <w:r>
        <w:rPr>
          <w:noProof/>
          <w:lang w:eastAsia="en-US"/>
        </w:rPr>
        <w:drawing>
          <wp:inline distT="114300" distB="114300" distL="114300" distR="114300" wp14:anchorId="445C968A" wp14:editId="2F080812">
            <wp:extent cx="1143000" cy="1162050"/>
            <wp:effectExtent l="0" t="0" r="0" b="0"/>
            <wp:docPr id="47499016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5"/>
                    <a:srcRect/>
                    <a:stretch>
                      <a:fillRect/>
                    </a:stretch>
                  </pic:blipFill>
                  <pic:spPr>
                    <a:xfrm>
                      <a:off x="0" y="0"/>
                      <a:ext cx="1143000" cy="1162050"/>
                    </a:xfrm>
                    <a:prstGeom prst="rect">
                      <a:avLst/>
                    </a:prstGeom>
                    <a:ln/>
                  </pic:spPr>
                </pic:pic>
              </a:graphicData>
            </a:graphic>
          </wp:inline>
        </w:drawing>
      </w:r>
    </w:p>
    <w:p w14:paraId="40D2D658" w14:textId="77777777" w:rsidR="00E41E24" w:rsidRDefault="00C76E15">
      <w:r>
        <w:rPr>
          <w:noProof/>
          <w:lang w:eastAsia="en-US"/>
        </w:rPr>
        <w:drawing>
          <wp:inline distT="114300" distB="114300" distL="114300" distR="114300" wp14:anchorId="622A6F82" wp14:editId="1104A752">
            <wp:extent cx="2948942" cy="1724942"/>
            <wp:effectExtent l="0" t="0" r="0" b="0"/>
            <wp:docPr id="474990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6"/>
                    <a:srcRect/>
                    <a:stretch>
                      <a:fillRect/>
                    </a:stretch>
                  </pic:blipFill>
                  <pic:spPr>
                    <a:xfrm>
                      <a:off x="0" y="0"/>
                      <a:ext cx="2948942" cy="1724942"/>
                    </a:xfrm>
                    <a:prstGeom prst="rect">
                      <a:avLst/>
                    </a:prstGeom>
                    <a:ln/>
                  </pic:spPr>
                </pic:pic>
              </a:graphicData>
            </a:graphic>
          </wp:inline>
        </w:drawing>
      </w:r>
      <w:r>
        <w:rPr>
          <w:noProof/>
          <w:lang w:eastAsia="en-US"/>
        </w:rPr>
        <w:drawing>
          <wp:inline distT="114300" distB="114300" distL="114300" distR="114300" wp14:anchorId="7A93A723" wp14:editId="0D7FEC51">
            <wp:extent cx="1971675" cy="2000250"/>
            <wp:effectExtent l="0" t="0" r="0" b="0"/>
            <wp:docPr id="47499018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7"/>
                    <a:srcRect/>
                    <a:stretch>
                      <a:fillRect/>
                    </a:stretch>
                  </pic:blipFill>
                  <pic:spPr>
                    <a:xfrm>
                      <a:off x="0" y="0"/>
                      <a:ext cx="1971675" cy="2000250"/>
                    </a:xfrm>
                    <a:prstGeom prst="rect">
                      <a:avLst/>
                    </a:prstGeom>
                    <a:ln/>
                  </pic:spPr>
                </pic:pic>
              </a:graphicData>
            </a:graphic>
          </wp:inline>
        </w:drawing>
      </w:r>
    </w:p>
    <w:p w14:paraId="7375BEBD" w14:textId="77777777" w:rsidR="00E41E24" w:rsidRDefault="00C76E15">
      <w:pPr>
        <w:jc w:val="center"/>
        <w:rPr>
          <w:b/>
        </w:rPr>
      </w:pPr>
      <w:r>
        <w:rPr>
          <w:b/>
        </w:rPr>
        <w:t>Hình 3.1.1 (hình 25) Biểu đồ cột và biểu đồ tròn</w:t>
      </w:r>
      <w:r>
        <w:t xml:space="preserve"> </w:t>
      </w:r>
      <w:r>
        <w:rPr>
          <w:b/>
        </w:rPr>
        <w:t>so sánh sự yêu thích giữa google và ChatGPT</w:t>
      </w:r>
    </w:p>
    <w:p w14:paraId="70FB34B4" w14:textId="7A6D5B99" w:rsidR="00E41E24" w:rsidRDefault="00C76E15" w:rsidP="0068049A">
      <w:pPr>
        <w:pStyle w:val="ListParagraph"/>
        <w:numPr>
          <w:ilvl w:val="0"/>
          <w:numId w:val="3"/>
        </w:numPr>
      </w:pPr>
      <w:r>
        <w:t>Trong số 204 người trả lời câu hỏi có 29 người hoàn toàn yêu thích "Google", 25 người yêu thích google hơn ChatGPT (chiếm 26.5%),  có 77 người trung lập giữa google và ChatGPT (chiếm 37.7%), 33 người trả lời yêu thích ChatGPT hơn google và có 40 người hoàn toàn yêu thích "ChatGPT" (chiếm 35.8%)</w:t>
      </w:r>
    </w:p>
    <w:p w14:paraId="27ED4E0C" w14:textId="77777777" w:rsidR="0068049A" w:rsidRDefault="0068049A" w:rsidP="0068049A">
      <w:pPr>
        <w:ind w:left="360"/>
        <w:rPr>
          <w:b/>
        </w:rPr>
      </w:pPr>
    </w:p>
    <w:p w14:paraId="398E46B3" w14:textId="77777777" w:rsidR="00DB06A7" w:rsidRDefault="00DB06A7" w:rsidP="0068049A">
      <w:pPr>
        <w:ind w:left="360"/>
        <w:rPr>
          <w:b/>
        </w:rPr>
      </w:pPr>
    </w:p>
    <w:p w14:paraId="7021D1FA" w14:textId="2BD46CD7" w:rsidR="00E41E24" w:rsidRDefault="00C76E15" w:rsidP="0068049A">
      <w:pPr>
        <w:ind w:left="360"/>
        <w:rPr>
          <w:b/>
        </w:rPr>
      </w:pPr>
      <w:r>
        <w:rPr>
          <w:b/>
        </w:rPr>
        <w:t>Câu hỏi 28:</w:t>
      </w:r>
      <w:r>
        <w:rPr>
          <w:b/>
          <w:sz w:val="32"/>
          <w:szCs w:val="32"/>
        </w:rPr>
        <w:t xml:space="preserve"> </w:t>
      </w:r>
      <w:sdt>
        <w:sdtPr>
          <w:tag w:val="goog_rdk_1"/>
          <w:id w:val="277606714"/>
        </w:sdtPr>
        <w:sdtEndPr/>
        <w:sdtContent>
          <w:r>
            <w:rPr>
              <w:rFonts w:ascii="Andika" w:eastAsia="Andika" w:hAnsi="Andika" w:cs="Andika"/>
              <w:b/>
              <w:color w:val="202124"/>
              <w:highlight w:val="white"/>
            </w:rPr>
            <w:t>Bạn sẽ sử dụng ChatGPT cho công việc của bạn trong tương lai không?</w:t>
          </w:r>
          <w:r w:rsidR="00DB06A7">
            <w:rPr>
              <w:rFonts w:ascii="Andika" w:eastAsia="Andika" w:hAnsi="Andika" w:cs="Andika"/>
              <w:b/>
              <w:color w:val="202124"/>
            </w:rPr>
            <w:t xml:space="preserve"> </w:t>
          </w:r>
        </w:sdtContent>
      </w:sdt>
    </w:p>
    <w:p w14:paraId="5C8155EF" w14:textId="77777777" w:rsidR="00E41E24" w:rsidRDefault="00C76E15">
      <w:r>
        <w:rPr>
          <w:noProof/>
          <w:lang w:eastAsia="en-US"/>
        </w:rPr>
        <w:drawing>
          <wp:inline distT="114300" distB="114300" distL="114300" distR="114300" wp14:anchorId="7F99A9FA" wp14:editId="451AD1C2">
            <wp:extent cx="5943600" cy="495300"/>
            <wp:effectExtent l="0" t="0" r="0" b="0"/>
            <wp:docPr id="47499011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8"/>
                    <a:srcRect/>
                    <a:stretch>
                      <a:fillRect/>
                    </a:stretch>
                  </pic:blipFill>
                  <pic:spPr>
                    <a:xfrm>
                      <a:off x="0" y="0"/>
                      <a:ext cx="5943600" cy="495300"/>
                    </a:xfrm>
                    <a:prstGeom prst="rect">
                      <a:avLst/>
                    </a:prstGeom>
                    <a:ln/>
                  </pic:spPr>
                </pic:pic>
              </a:graphicData>
            </a:graphic>
          </wp:inline>
        </w:drawing>
      </w:r>
    </w:p>
    <w:p w14:paraId="68CAA43D" w14:textId="77777777" w:rsidR="00E41E24" w:rsidRDefault="00C76E15">
      <w:r>
        <w:rPr>
          <w:noProof/>
          <w:lang w:eastAsia="en-US"/>
        </w:rPr>
        <w:lastRenderedPageBreak/>
        <w:drawing>
          <wp:inline distT="114300" distB="114300" distL="114300" distR="114300" wp14:anchorId="30EDD5B8" wp14:editId="2F2CD04E">
            <wp:extent cx="5943600" cy="508000"/>
            <wp:effectExtent l="0" t="0" r="0" b="0"/>
            <wp:docPr id="47499015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9"/>
                    <a:srcRect/>
                    <a:stretch>
                      <a:fillRect/>
                    </a:stretch>
                  </pic:blipFill>
                  <pic:spPr>
                    <a:xfrm>
                      <a:off x="0" y="0"/>
                      <a:ext cx="5943600" cy="508000"/>
                    </a:xfrm>
                    <a:prstGeom prst="rect">
                      <a:avLst/>
                    </a:prstGeom>
                    <a:ln/>
                  </pic:spPr>
                </pic:pic>
              </a:graphicData>
            </a:graphic>
          </wp:inline>
        </w:drawing>
      </w:r>
    </w:p>
    <w:p w14:paraId="39D2EE5E" w14:textId="77777777" w:rsidR="0068049A" w:rsidRDefault="0068049A"/>
    <w:p w14:paraId="410BA003" w14:textId="6603C615" w:rsidR="00E41E24" w:rsidRDefault="00C76E15">
      <w:r>
        <w:rPr>
          <w:noProof/>
          <w:lang w:eastAsia="en-US"/>
        </w:rPr>
        <w:drawing>
          <wp:inline distT="114300" distB="114300" distL="114300" distR="114300" wp14:anchorId="65401FB8" wp14:editId="680DB872">
            <wp:extent cx="1162050" cy="638175"/>
            <wp:effectExtent l="0" t="0" r="0" b="0"/>
            <wp:docPr id="47499017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0"/>
                    <a:srcRect/>
                    <a:stretch>
                      <a:fillRect/>
                    </a:stretch>
                  </pic:blipFill>
                  <pic:spPr>
                    <a:xfrm>
                      <a:off x="0" y="0"/>
                      <a:ext cx="1162050" cy="638175"/>
                    </a:xfrm>
                    <a:prstGeom prst="rect">
                      <a:avLst/>
                    </a:prstGeom>
                    <a:ln/>
                  </pic:spPr>
                </pic:pic>
              </a:graphicData>
            </a:graphic>
          </wp:inline>
        </w:drawing>
      </w:r>
    </w:p>
    <w:p w14:paraId="7606637C" w14:textId="77777777" w:rsidR="00E41E24" w:rsidRDefault="00C76E15">
      <w:r>
        <w:rPr>
          <w:noProof/>
          <w:lang w:eastAsia="en-US"/>
        </w:rPr>
        <w:drawing>
          <wp:inline distT="114300" distB="114300" distL="114300" distR="114300" wp14:anchorId="7169EF1D" wp14:editId="0807157D">
            <wp:extent cx="2900363" cy="1696526"/>
            <wp:effectExtent l="0" t="0" r="0" b="0"/>
            <wp:docPr id="47499015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1"/>
                    <a:srcRect/>
                    <a:stretch>
                      <a:fillRect/>
                    </a:stretch>
                  </pic:blipFill>
                  <pic:spPr>
                    <a:xfrm>
                      <a:off x="0" y="0"/>
                      <a:ext cx="2900363" cy="1696526"/>
                    </a:xfrm>
                    <a:prstGeom prst="rect">
                      <a:avLst/>
                    </a:prstGeom>
                    <a:ln/>
                  </pic:spPr>
                </pic:pic>
              </a:graphicData>
            </a:graphic>
          </wp:inline>
        </w:drawing>
      </w:r>
      <w:r>
        <w:rPr>
          <w:noProof/>
          <w:lang w:eastAsia="en-US"/>
        </w:rPr>
        <w:drawing>
          <wp:inline distT="114300" distB="114300" distL="114300" distR="114300" wp14:anchorId="12D009E5" wp14:editId="5218537B">
            <wp:extent cx="1733550" cy="1704975"/>
            <wp:effectExtent l="0" t="0" r="0" b="0"/>
            <wp:docPr id="4749901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1733550" cy="1704975"/>
                    </a:xfrm>
                    <a:prstGeom prst="rect">
                      <a:avLst/>
                    </a:prstGeom>
                    <a:ln/>
                  </pic:spPr>
                </pic:pic>
              </a:graphicData>
            </a:graphic>
          </wp:inline>
        </w:drawing>
      </w:r>
    </w:p>
    <w:p w14:paraId="6E23886D" w14:textId="77777777" w:rsidR="00E41E24" w:rsidRDefault="00C76E15">
      <w:pPr>
        <w:jc w:val="center"/>
        <w:rPr>
          <w:b/>
        </w:rPr>
      </w:pPr>
      <w:r>
        <w:rPr>
          <w:b/>
        </w:rPr>
        <w:t>Hình 3.1.1 (hình 26) Biểu đồ cột và biểu đồ tròn</w:t>
      </w:r>
      <w:r>
        <w:t xml:space="preserve"> </w:t>
      </w:r>
      <w:r>
        <w:rPr>
          <w:b/>
        </w:rPr>
        <w:t>thể hiện tỷ lệ sử dụng ChatGPT trong tương lai</w:t>
      </w:r>
    </w:p>
    <w:p w14:paraId="6435AB84" w14:textId="380ED772" w:rsidR="00E41E24" w:rsidRDefault="00C76E15" w:rsidP="0068049A">
      <w:pPr>
        <w:pStyle w:val="ListParagraph"/>
        <w:numPr>
          <w:ilvl w:val="0"/>
          <w:numId w:val="3"/>
        </w:numPr>
      </w:pPr>
      <w:r>
        <w:t>Trong số 204 người trả lời câu hỏi có 152 người trả lời "Có" (chiếm 74.5%), 52 người trả lời "Không" (chiếm 25.5%)</w:t>
      </w:r>
    </w:p>
    <w:p w14:paraId="5A66AC3D" w14:textId="77777777" w:rsidR="00DB06A7" w:rsidRDefault="00DB06A7" w:rsidP="0068049A">
      <w:pPr>
        <w:rPr>
          <w:b/>
        </w:rPr>
      </w:pPr>
    </w:p>
    <w:p w14:paraId="53F4E58A" w14:textId="77777777" w:rsidR="00DB06A7" w:rsidRDefault="00DB06A7" w:rsidP="0068049A">
      <w:pPr>
        <w:rPr>
          <w:b/>
        </w:rPr>
      </w:pPr>
    </w:p>
    <w:p w14:paraId="03869CD9" w14:textId="77777777" w:rsidR="00DB06A7" w:rsidRDefault="00DB06A7" w:rsidP="0068049A">
      <w:pPr>
        <w:rPr>
          <w:b/>
        </w:rPr>
      </w:pPr>
    </w:p>
    <w:p w14:paraId="3C1CAC14" w14:textId="77777777" w:rsidR="00DB06A7" w:rsidRDefault="00DB06A7" w:rsidP="0068049A">
      <w:pPr>
        <w:rPr>
          <w:b/>
        </w:rPr>
      </w:pPr>
    </w:p>
    <w:p w14:paraId="7862E2B0" w14:textId="77777777" w:rsidR="00DB06A7" w:rsidRDefault="00DB06A7" w:rsidP="0068049A">
      <w:pPr>
        <w:rPr>
          <w:b/>
        </w:rPr>
      </w:pPr>
    </w:p>
    <w:p w14:paraId="757F446D" w14:textId="77777777" w:rsidR="00DB06A7" w:rsidRDefault="00DB06A7" w:rsidP="0068049A">
      <w:pPr>
        <w:rPr>
          <w:b/>
        </w:rPr>
      </w:pPr>
    </w:p>
    <w:p w14:paraId="3ECBCF17" w14:textId="77777777" w:rsidR="00DB06A7" w:rsidRDefault="00DB06A7" w:rsidP="0068049A">
      <w:pPr>
        <w:rPr>
          <w:b/>
        </w:rPr>
      </w:pPr>
    </w:p>
    <w:p w14:paraId="7A01D2C6" w14:textId="2E70F74B" w:rsidR="00E41E24" w:rsidRDefault="00C76E15" w:rsidP="0068049A">
      <w:pPr>
        <w:rPr>
          <w:rFonts w:ascii="Roboto" w:eastAsia="Roboto" w:hAnsi="Roboto" w:cs="Roboto"/>
          <w:b/>
          <w:color w:val="202124"/>
        </w:rPr>
      </w:pPr>
      <w:r>
        <w:rPr>
          <w:b/>
        </w:rPr>
        <w:t>Câu hỏi 29:</w:t>
      </w:r>
      <w:r>
        <w:rPr>
          <w:b/>
          <w:sz w:val="32"/>
          <w:szCs w:val="32"/>
        </w:rPr>
        <w:t xml:space="preserve"> </w:t>
      </w:r>
      <w:r>
        <w:rPr>
          <w:rFonts w:ascii="Roboto" w:eastAsia="Roboto" w:hAnsi="Roboto" w:cs="Roboto"/>
          <w:b/>
          <w:color w:val="202124"/>
          <w:highlight w:val="white"/>
        </w:rPr>
        <w:t>Bạn có biết cách đặt câu hỏi với chatGPT không?</w:t>
      </w:r>
    </w:p>
    <w:p w14:paraId="4F4EF628" w14:textId="77777777" w:rsidR="00DB06A7" w:rsidRDefault="00DB06A7" w:rsidP="0068049A">
      <w:pPr>
        <w:rPr>
          <w:b/>
        </w:rPr>
      </w:pPr>
    </w:p>
    <w:p w14:paraId="32FFDE62" w14:textId="77777777" w:rsidR="00E41E24" w:rsidRDefault="00C76E15">
      <w:r>
        <w:rPr>
          <w:noProof/>
          <w:lang w:eastAsia="en-US"/>
        </w:rPr>
        <w:drawing>
          <wp:inline distT="114300" distB="114300" distL="114300" distR="114300" wp14:anchorId="0A4785DB" wp14:editId="74E6D2CF">
            <wp:extent cx="5943600" cy="622300"/>
            <wp:effectExtent l="0" t="0" r="0" b="0"/>
            <wp:docPr id="4749900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5943600" cy="622300"/>
                    </a:xfrm>
                    <a:prstGeom prst="rect">
                      <a:avLst/>
                    </a:prstGeom>
                    <a:ln/>
                  </pic:spPr>
                </pic:pic>
              </a:graphicData>
            </a:graphic>
          </wp:inline>
        </w:drawing>
      </w:r>
    </w:p>
    <w:p w14:paraId="1D03112C" w14:textId="77777777" w:rsidR="00E41E24" w:rsidRDefault="00C76E15">
      <w:r>
        <w:rPr>
          <w:noProof/>
          <w:lang w:eastAsia="en-US"/>
        </w:rPr>
        <w:lastRenderedPageBreak/>
        <w:drawing>
          <wp:inline distT="114300" distB="114300" distL="114300" distR="114300" wp14:anchorId="56324E80" wp14:editId="62FA75B7">
            <wp:extent cx="5943600" cy="508000"/>
            <wp:effectExtent l="0" t="0" r="0" b="0"/>
            <wp:docPr id="4749901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5943600" cy="508000"/>
                    </a:xfrm>
                    <a:prstGeom prst="rect">
                      <a:avLst/>
                    </a:prstGeom>
                    <a:ln/>
                  </pic:spPr>
                </pic:pic>
              </a:graphicData>
            </a:graphic>
          </wp:inline>
        </w:drawing>
      </w:r>
    </w:p>
    <w:p w14:paraId="19B687F9" w14:textId="77777777" w:rsidR="00E41E24" w:rsidRDefault="00C76E15">
      <w:r>
        <w:rPr>
          <w:noProof/>
          <w:lang w:eastAsia="en-US"/>
        </w:rPr>
        <w:drawing>
          <wp:inline distT="114300" distB="114300" distL="114300" distR="114300" wp14:anchorId="3D82D8EE" wp14:editId="5FC8E811">
            <wp:extent cx="1181100" cy="638175"/>
            <wp:effectExtent l="0" t="0" r="0" b="0"/>
            <wp:docPr id="47499018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5"/>
                    <a:srcRect/>
                    <a:stretch>
                      <a:fillRect/>
                    </a:stretch>
                  </pic:blipFill>
                  <pic:spPr>
                    <a:xfrm>
                      <a:off x="0" y="0"/>
                      <a:ext cx="1181100" cy="638175"/>
                    </a:xfrm>
                    <a:prstGeom prst="rect">
                      <a:avLst/>
                    </a:prstGeom>
                    <a:ln/>
                  </pic:spPr>
                </pic:pic>
              </a:graphicData>
            </a:graphic>
          </wp:inline>
        </w:drawing>
      </w:r>
    </w:p>
    <w:p w14:paraId="0A8B1DC6" w14:textId="77777777" w:rsidR="00E41E24" w:rsidRDefault="00C76E15">
      <w:r>
        <w:rPr>
          <w:noProof/>
          <w:lang w:eastAsia="en-US"/>
        </w:rPr>
        <w:drawing>
          <wp:inline distT="114300" distB="114300" distL="114300" distR="114300" wp14:anchorId="397BCA90" wp14:editId="5D16CFDA">
            <wp:extent cx="2947988" cy="1511788"/>
            <wp:effectExtent l="0" t="0" r="0" b="0"/>
            <wp:docPr id="47499012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6"/>
                    <a:srcRect/>
                    <a:stretch>
                      <a:fillRect/>
                    </a:stretch>
                  </pic:blipFill>
                  <pic:spPr>
                    <a:xfrm>
                      <a:off x="0" y="0"/>
                      <a:ext cx="2947988" cy="1511788"/>
                    </a:xfrm>
                    <a:prstGeom prst="rect">
                      <a:avLst/>
                    </a:prstGeom>
                    <a:ln/>
                  </pic:spPr>
                </pic:pic>
              </a:graphicData>
            </a:graphic>
          </wp:inline>
        </w:drawing>
      </w:r>
      <w:r>
        <w:rPr>
          <w:noProof/>
          <w:lang w:eastAsia="en-US"/>
        </w:rPr>
        <w:drawing>
          <wp:inline distT="114300" distB="114300" distL="114300" distR="114300" wp14:anchorId="4F30BA5B" wp14:editId="1B6A1EEF">
            <wp:extent cx="1771650" cy="1733550"/>
            <wp:effectExtent l="0" t="0" r="0" b="0"/>
            <wp:docPr id="4749900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7"/>
                    <a:srcRect/>
                    <a:stretch>
                      <a:fillRect/>
                    </a:stretch>
                  </pic:blipFill>
                  <pic:spPr>
                    <a:xfrm>
                      <a:off x="0" y="0"/>
                      <a:ext cx="1771650" cy="1733550"/>
                    </a:xfrm>
                    <a:prstGeom prst="rect">
                      <a:avLst/>
                    </a:prstGeom>
                    <a:ln/>
                  </pic:spPr>
                </pic:pic>
              </a:graphicData>
            </a:graphic>
          </wp:inline>
        </w:drawing>
      </w:r>
    </w:p>
    <w:p w14:paraId="1601DEE4" w14:textId="77777777" w:rsidR="00E41E24" w:rsidRDefault="00C76E15">
      <w:pPr>
        <w:jc w:val="center"/>
        <w:rPr>
          <w:b/>
        </w:rPr>
      </w:pPr>
      <w:r>
        <w:rPr>
          <w:b/>
        </w:rPr>
        <w:t>Hình 3.1.1 (hình 27) Biểu đồ cột và biểu đồ tròn</w:t>
      </w:r>
      <w:r>
        <w:t xml:space="preserve"> </w:t>
      </w:r>
      <w:r>
        <w:rPr>
          <w:b/>
        </w:rPr>
        <w:t>về cách đặt câu hỏi với ChatGPT</w:t>
      </w:r>
    </w:p>
    <w:p w14:paraId="60D09FE0" w14:textId="788704A7" w:rsidR="00E41E24" w:rsidRDefault="0068049A" w:rsidP="0068049A">
      <w:pPr>
        <w:pStyle w:val="ListParagraph"/>
        <w:numPr>
          <w:ilvl w:val="0"/>
          <w:numId w:val="3"/>
        </w:numPr>
      </w:pPr>
      <w:r>
        <w:t xml:space="preserve"> Trong số 204 người trả lời câu hỏi có 157 người trả lời "Có" (chiếm 77%), 47 người trả lời "Không" (chiếm 23%)</w:t>
      </w:r>
    </w:p>
    <w:p w14:paraId="3E92466B" w14:textId="77777777" w:rsidR="00E41E24" w:rsidRDefault="00E41E24"/>
    <w:p w14:paraId="0CA43BE2" w14:textId="77777777" w:rsidR="00E41E24" w:rsidRDefault="00C76E15" w:rsidP="000A3A55">
      <w:pPr>
        <w:pStyle w:val="Heading3"/>
        <w:rPr>
          <w:b w:val="0"/>
        </w:rPr>
      </w:pPr>
      <w:bookmarkStart w:id="21" w:name="_Toc137729598"/>
      <w:r>
        <w:t>3.1.2 Xử lý dữ liệu văn bản trong (câu hỏi thứ 30)</w:t>
      </w:r>
      <w:bookmarkEnd w:id="21"/>
    </w:p>
    <w:p w14:paraId="139A0BBF" w14:textId="77777777" w:rsidR="00E41E24" w:rsidRDefault="00C76E15">
      <w:pPr>
        <w:spacing w:before="240" w:after="240"/>
        <w:rPr>
          <w:b/>
        </w:rPr>
      </w:pPr>
      <w:r>
        <w:rPr>
          <w:b/>
        </w:rPr>
        <w:t xml:space="preserve"> </w:t>
      </w:r>
      <w:r>
        <w:rPr>
          <w:b/>
          <w:noProof/>
          <w:lang w:eastAsia="en-US"/>
        </w:rPr>
        <w:drawing>
          <wp:inline distT="114300" distB="114300" distL="114300" distR="114300" wp14:anchorId="5131838D" wp14:editId="0C64010C">
            <wp:extent cx="6045200" cy="1714500"/>
            <wp:effectExtent l="0" t="0" r="0" b="0"/>
            <wp:docPr id="4749901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8"/>
                    <a:srcRect/>
                    <a:stretch>
                      <a:fillRect/>
                    </a:stretch>
                  </pic:blipFill>
                  <pic:spPr>
                    <a:xfrm>
                      <a:off x="0" y="0"/>
                      <a:ext cx="6045200" cy="1714500"/>
                    </a:xfrm>
                    <a:prstGeom prst="rect">
                      <a:avLst/>
                    </a:prstGeom>
                    <a:ln/>
                  </pic:spPr>
                </pic:pic>
              </a:graphicData>
            </a:graphic>
          </wp:inline>
        </w:drawing>
      </w:r>
    </w:p>
    <w:p w14:paraId="17C14C2C" w14:textId="77777777" w:rsidR="00E41E24" w:rsidRDefault="00C76E15">
      <w:pPr>
        <w:jc w:val="center"/>
      </w:pPr>
      <w:r>
        <w:rPr>
          <w:b/>
        </w:rPr>
        <w:t>Hình 3.1.2 (hình 1)</w:t>
      </w:r>
    </w:p>
    <w:p w14:paraId="6D93E6C9" w14:textId="699EE5C2" w:rsidR="00E41E24" w:rsidRDefault="00C76E15">
      <w:pPr>
        <w:spacing w:before="240" w:after="240"/>
      </w:pPr>
      <w:r>
        <w:t>Loại bỏ các từ không được chấp nhận bằng regular expression</w:t>
      </w:r>
      <w:r w:rsidR="0068049A">
        <w:t>.</w:t>
      </w:r>
    </w:p>
    <w:p w14:paraId="5E098CB4" w14:textId="0FE1337F" w:rsidR="00E41E24" w:rsidRDefault="00C76E15">
      <w:pPr>
        <w:spacing w:before="240" w:after="240"/>
      </w:pPr>
      <w:r>
        <w:t>Sau đó đem phân loại và xử lý</w:t>
      </w:r>
      <w:r w:rsidR="0068049A">
        <w:t>.</w:t>
      </w:r>
    </w:p>
    <w:p w14:paraId="2F67AD95" w14:textId="77777777" w:rsidR="00E41E24" w:rsidRDefault="00C76E15">
      <w:pPr>
        <w:spacing w:before="240" w:after="240"/>
      </w:pPr>
      <w:r>
        <w:rPr>
          <w:noProof/>
          <w:lang w:eastAsia="en-US"/>
        </w:rPr>
        <w:lastRenderedPageBreak/>
        <w:drawing>
          <wp:inline distT="114300" distB="114300" distL="114300" distR="114300" wp14:anchorId="0C40417D" wp14:editId="181D0B97">
            <wp:extent cx="5943600" cy="3086100"/>
            <wp:effectExtent l="0" t="0" r="0" b="0"/>
            <wp:docPr id="4749901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9"/>
                    <a:srcRect/>
                    <a:stretch>
                      <a:fillRect/>
                    </a:stretch>
                  </pic:blipFill>
                  <pic:spPr>
                    <a:xfrm>
                      <a:off x="0" y="0"/>
                      <a:ext cx="5943600" cy="3086100"/>
                    </a:xfrm>
                    <a:prstGeom prst="rect">
                      <a:avLst/>
                    </a:prstGeom>
                    <a:ln/>
                  </pic:spPr>
                </pic:pic>
              </a:graphicData>
            </a:graphic>
          </wp:inline>
        </w:drawing>
      </w:r>
    </w:p>
    <w:p w14:paraId="377AFEF4" w14:textId="77777777" w:rsidR="00E41E24" w:rsidRDefault="00C76E15">
      <w:pPr>
        <w:jc w:val="center"/>
      </w:pPr>
      <w:r>
        <w:rPr>
          <w:b/>
        </w:rPr>
        <w:t>Hình 3.1.2 (hình 2)</w:t>
      </w:r>
    </w:p>
    <w:p w14:paraId="0493979B" w14:textId="6ECA800A" w:rsidR="00E41E24" w:rsidRDefault="00C76E15">
      <w:pPr>
        <w:spacing w:before="240" w:after="240"/>
      </w:pPr>
      <w:r>
        <w:t>Sau khi chạy xong ta được</w:t>
      </w:r>
      <w:r w:rsidR="0068049A">
        <w:t>:</w:t>
      </w:r>
    </w:p>
    <w:p w14:paraId="2D2BDB4B" w14:textId="77777777" w:rsidR="00E41E24" w:rsidRDefault="00C76E15">
      <w:pPr>
        <w:spacing w:before="240" w:after="240"/>
      </w:pPr>
      <w:r>
        <w:t xml:space="preserve"> </w:t>
      </w:r>
      <w:r>
        <w:rPr>
          <w:noProof/>
          <w:lang w:eastAsia="en-US"/>
        </w:rPr>
        <w:drawing>
          <wp:inline distT="114300" distB="114300" distL="114300" distR="114300" wp14:anchorId="2D5255A8" wp14:editId="39958B7D">
            <wp:extent cx="6146800" cy="2425700"/>
            <wp:effectExtent l="0" t="0" r="6350" b="0"/>
            <wp:docPr id="47499008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0"/>
                    <a:srcRect/>
                    <a:stretch>
                      <a:fillRect/>
                    </a:stretch>
                  </pic:blipFill>
                  <pic:spPr>
                    <a:xfrm>
                      <a:off x="0" y="0"/>
                      <a:ext cx="6146800" cy="2425700"/>
                    </a:xfrm>
                    <a:prstGeom prst="rect">
                      <a:avLst/>
                    </a:prstGeom>
                    <a:ln/>
                  </pic:spPr>
                </pic:pic>
              </a:graphicData>
            </a:graphic>
          </wp:inline>
        </w:drawing>
      </w:r>
    </w:p>
    <w:p w14:paraId="068898C0" w14:textId="77777777" w:rsidR="00E41E24" w:rsidRDefault="00C76E15">
      <w:pPr>
        <w:jc w:val="center"/>
      </w:pPr>
      <w:r>
        <w:rPr>
          <w:b/>
        </w:rPr>
        <w:t>Hình 3.1.2 (hình 3)</w:t>
      </w:r>
    </w:p>
    <w:p w14:paraId="4158C2AF" w14:textId="77777777" w:rsidR="00E41E24" w:rsidRDefault="00E41E24">
      <w:pPr>
        <w:spacing w:before="240" w:after="240"/>
      </w:pPr>
    </w:p>
    <w:p w14:paraId="0531919D" w14:textId="77777777" w:rsidR="00E41E24" w:rsidRDefault="00C76E15">
      <w:pPr>
        <w:spacing w:before="240" w:after="240"/>
      </w:pPr>
      <w:r>
        <w:lastRenderedPageBreak/>
        <w:t>Chúng tôi đã sử dụng regular expression và bộ phân loại nho nhỏ để cho ra kết quả trên 204 câu người khảo sát trả lời. Chúng tôi đã loại bỏ các câu không đúng như mong muốn như:</w:t>
      </w:r>
    </w:p>
    <w:p w14:paraId="59ABE5F0" w14:textId="77777777" w:rsidR="00E41E24" w:rsidRDefault="00C76E15">
      <w:pPr>
        <w:spacing w:before="240" w:after="240"/>
      </w:pPr>
      <w:r>
        <w:rPr>
          <w:noProof/>
          <w:lang w:eastAsia="en-US"/>
        </w:rPr>
        <w:drawing>
          <wp:inline distT="114300" distB="114300" distL="114300" distR="114300" wp14:anchorId="62EF8E39" wp14:editId="1B2FFA8C">
            <wp:extent cx="5943600" cy="2324100"/>
            <wp:effectExtent l="0" t="0" r="0" b="0"/>
            <wp:docPr id="47499013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1"/>
                    <a:srcRect/>
                    <a:stretch>
                      <a:fillRect/>
                    </a:stretch>
                  </pic:blipFill>
                  <pic:spPr>
                    <a:xfrm>
                      <a:off x="0" y="0"/>
                      <a:ext cx="5943600" cy="2324100"/>
                    </a:xfrm>
                    <a:prstGeom prst="rect">
                      <a:avLst/>
                    </a:prstGeom>
                    <a:ln/>
                  </pic:spPr>
                </pic:pic>
              </a:graphicData>
            </a:graphic>
          </wp:inline>
        </w:drawing>
      </w:r>
    </w:p>
    <w:p w14:paraId="32A100FB" w14:textId="77777777" w:rsidR="00E41E24" w:rsidRDefault="00C76E15">
      <w:pPr>
        <w:jc w:val="center"/>
      </w:pPr>
      <w:r>
        <w:rPr>
          <w:b/>
        </w:rPr>
        <w:t>Hình 3.1.2 (hình 4)</w:t>
      </w:r>
    </w:p>
    <w:p w14:paraId="65AF5A06" w14:textId="77777777" w:rsidR="00E41E24" w:rsidRDefault="00C76E15">
      <w:pPr>
        <w:spacing w:before="240" w:after="240"/>
      </w:pPr>
      <w:r>
        <w:rPr>
          <w:noProof/>
          <w:lang w:eastAsia="en-US"/>
        </w:rPr>
        <w:drawing>
          <wp:inline distT="114300" distB="114300" distL="114300" distR="114300" wp14:anchorId="1AAB9E89" wp14:editId="6D342DF6">
            <wp:extent cx="6083300" cy="3543300"/>
            <wp:effectExtent l="0" t="0" r="0" b="0"/>
            <wp:docPr id="4749901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2"/>
                    <a:srcRect/>
                    <a:stretch>
                      <a:fillRect/>
                    </a:stretch>
                  </pic:blipFill>
                  <pic:spPr>
                    <a:xfrm>
                      <a:off x="0" y="0"/>
                      <a:ext cx="6083300" cy="3543300"/>
                    </a:xfrm>
                    <a:prstGeom prst="rect">
                      <a:avLst/>
                    </a:prstGeom>
                    <a:ln/>
                  </pic:spPr>
                </pic:pic>
              </a:graphicData>
            </a:graphic>
          </wp:inline>
        </w:drawing>
      </w:r>
    </w:p>
    <w:p w14:paraId="131D84E7" w14:textId="77777777" w:rsidR="00E41E24" w:rsidRDefault="00C76E15">
      <w:pPr>
        <w:jc w:val="center"/>
      </w:pPr>
      <w:r>
        <w:rPr>
          <w:b/>
        </w:rPr>
        <w:t>Hình 3.1.2 (hình 5)</w:t>
      </w:r>
    </w:p>
    <w:p w14:paraId="6E805AE5" w14:textId="01E6D4AF" w:rsidR="00E41E24" w:rsidRDefault="00C76E15" w:rsidP="0068049A">
      <w:pPr>
        <w:pStyle w:val="ListParagraph"/>
        <w:numPr>
          <w:ilvl w:val="0"/>
          <w:numId w:val="3"/>
        </w:numPr>
        <w:spacing w:before="240" w:after="240"/>
      </w:pPr>
      <w:r>
        <w:lastRenderedPageBreak/>
        <w:t>Người khảo sát nhập các dấu : “, .”, “h”, “haha”,”hihi” đây là những câu không mong muốn và còn lại 132 câu trả lời tốt đúng với câu hỏi đầy đủ có thể đem đi phân tích.</w:t>
      </w:r>
    </w:p>
    <w:p w14:paraId="4D3D9311" w14:textId="05D4172E" w:rsidR="0068049A" w:rsidRDefault="00C76E15">
      <w:pPr>
        <w:spacing w:before="240" w:after="240"/>
      </w:pPr>
      <w:r>
        <w:t xml:space="preserve"> </w:t>
      </w:r>
    </w:p>
    <w:p w14:paraId="36891A49" w14:textId="77777777" w:rsidR="00DB06A7" w:rsidRDefault="00DB06A7">
      <w:pPr>
        <w:spacing w:before="240" w:after="240"/>
      </w:pPr>
    </w:p>
    <w:p w14:paraId="01863A2C" w14:textId="77777777" w:rsidR="0068049A" w:rsidRDefault="0068049A">
      <w:pPr>
        <w:spacing w:before="240" w:after="240"/>
      </w:pPr>
    </w:p>
    <w:p w14:paraId="5DD77C4A" w14:textId="77777777" w:rsidR="0068049A" w:rsidRDefault="0068049A">
      <w:pPr>
        <w:spacing w:before="240" w:after="240"/>
      </w:pPr>
    </w:p>
    <w:p w14:paraId="4E2F0D9D" w14:textId="77777777" w:rsidR="0068049A" w:rsidRDefault="0068049A">
      <w:pPr>
        <w:spacing w:before="240" w:after="240"/>
      </w:pPr>
    </w:p>
    <w:p w14:paraId="32461FFE" w14:textId="77777777" w:rsidR="0068049A" w:rsidRDefault="0068049A">
      <w:pPr>
        <w:spacing w:before="240" w:after="240"/>
      </w:pPr>
    </w:p>
    <w:p w14:paraId="6A4902B0" w14:textId="77777777" w:rsidR="0068049A" w:rsidRDefault="0068049A">
      <w:pPr>
        <w:spacing w:before="240" w:after="240"/>
      </w:pPr>
    </w:p>
    <w:p w14:paraId="25E305FB" w14:textId="77777777" w:rsidR="0068049A" w:rsidRDefault="0068049A">
      <w:pPr>
        <w:spacing w:before="240" w:after="240"/>
      </w:pPr>
    </w:p>
    <w:p w14:paraId="0AC4107B" w14:textId="77777777" w:rsidR="0068049A" w:rsidRDefault="0068049A">
      <w:pPr>
        <w:spacing w:before="240" w:after="240"/>
      </w:pPr>
    </w:p>
    <w:p w14:paraId="2C1250DF" w14:textId="11692BDA" w:rsidR="00E41E24" w:rsidRDefault="00C76E15">
      <w:pPr>
        <w:spacing w:before="240" w:after="240"/>
      </w:pPr>
      <w:r>
        <w:t>Và còn lại 132 câu trả lời được chấp nhận trong đó:</w:t>
      </w:r>
    </w:p>
    <w:p w14:paraId="55B548A3" w14:textId="4C98079D" w:rsidR="00E41E24" w:rsidRDefault="00C76E15" w:rsidP="0068049A">
      <w:pPr>
        <w:pStyle w:val="ListParagraph"/>
        <w:numPr>
          <w:ilvl w:val="0"/>
          <w:numId w:val="3"/>
        </w:numPr>
        <w:spacing w:before="240" w:after="240"/>
      </w:pPr>
      <w:r>
        <w:t>Có 44 câu  tích cực về ChatGPT trong đó thường là những câu khen, giúp đỡ, hay tiện lợi của ChatGPT</w:t>
      </w:r>
    </w:p>
    <w:p w14:paraId="26B075F3" w14:textId="77777777" w:rsidR="00E41E24" w:rsidRDefault="00C76E15">
      <w:pPr>
        <w:spacing w:before="240" w:after="240"/>
      </w:pPr>
      <w:r>
        <w:lastRenderedPageBreak/>
        <w:t xml:space="preserve"> </w:t>
      </w:r>
      <w:r>
        <w:rPr>
          <w:noProof/>
          <w:lang w:eastAsia="en-US"/>
        </w:rPr>
        <w:drawing>
          <wp:inline distT="114300" distB="114300" distL="114300" distR="114300" wp14:anchorId="6B3E8055" wp14:editId="3D200F81">
            <wp:extent cx="6502400" cy="5168900"/>
            <wp:effectExtent l="0" t="0" r="0" b="0"/>
            <wp:docPr id="47499017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3"/>
                    <a:srcRect/>
                    <a:stretch>
                      <a:fillRect/>
                    </a:stretch>
                  </pic:blipFill>
                  <pic:spPr>
                    <a:xfrm>
                      <a:off x="0" y="0"/>
                      <a:ext cx="6502400" cy="5168900"/>
                    </a:xfrm>
                    <a:prstGeom prst="rect">
                      <a:avLst/>
                    </a:prstGeom>
                    <a:ln/>
                  </pic:spPr>
                </pic:pic>
              </a:graphicData>
            </a:graphic>
          </wp:inline>
        </w:drawing>
      </w:r>
    </w:p>
    <w:p w14:paraId="5AA9B1DC" w14:textId="77777777" w:rsidR="00E41E24" w:rsidRDefault="00C76E15">
      <w:pPr>
        <w:jc w:val="center"/>
      </w:pPr>
      <w:r>
        <w:rPr>
          <w:b/>
        </w:rPr>
        <w:t>Hình 3.1.2 (hình 6)</w:t>
      </w:r>
    </w:p>
    <w:p w14:paraId="547A133F" w14:textId="77777777" w:rsidR="0068049A" w:rsidRDefault="0068049A">
      <w:pPr>
        <w:spacing w:before="240" w:after="240"/>
        <w:rPr>
          <w:noProof/>
        </w:rPr>
      </w:pPr>
    </w:p>
    <w:p w14:paraId="2FAA9A37" w14:textId="77777777" w:rsidR="0068049A" w:rsidRDefault="0068049A">
      <w:pPr>
        <w:spacing w:before="240" w:after="240"/>
        <w:rPr>
          <w:noProof/>
        </w:rPr>
      </w:pPr>
    </w:p>
    <w:p w14:paraId="68C67BC9" w14:textId="77777777" w:rsidR="00DB06A7" w:rsidRDefault="00DB06A7">
      <w:pPr>
        <w:spacing w:before="240" w:after="240"/>
        <w:rPr>
          <w:noProof/>
        </w:rPr>
      </w:pPr>
    </w:p>
    <w:p w14:paraId="6D4228F4" w14:textId="77777777" w:rsidR="00DB06A7" w:rsidRDefault="00DB06A7">
      <w:pPr>
        <w:spacing w:before="240" w:after="240"/>
        <w:rPr>
          <w:noProof/>
        </w:rPr>
      </w:pPr>
    </w:p>
    <w:p w14:paraId="5EF0237B" w14:textId="10BB15BC" w:rsidR="0068049A" w:rsidRDefault="0068049A" w:rsidP="0068049A">
      <w:pPr>
        <w:pStyle w:val="ListParagraph"/>
        <w:numPr>
          <w:ilvl w:val="0"/>
          <w:numId w:val="3"/>
        </w:numPr>
        <w:spacing w:before="240" w:after="240"/>
      </w:pPr>
      <w:r>
        <w:t>Có 10 câu tiêu cực về ChatGPT chủ yếu về thất nghiệp và làm biếng, quan ngại.</w:t>
      </w:r>
    </w:p>
    <w:p w14:paraId="4C1F9538" w14:textId="77777777" w:rsidR="00DB06A7" w:rsidRDefault="00DB06A7" w:rsidP="00DB06A7">
      <w:pPr>
        <w:pStyle w:val="ListParagraph"/>
        <w:spacing w:before="240" w:after="240"/>
      </w:pPr>
    </w:p>
    <w:p w14:paraId="4E592987" w14:textId="6A412DD4" w:rsidR="00E41E24" w:rsidRDefault="00C76E15">
      <w:pPr>
        <w:spacing w:before="240" w:after="240"/>
      </w:pPr>
      <w:r>
        <w:rPr>
          <w:noProof/>
          <w:lang w:eastAsia="en-US"/>
        </w:rPr>
        <w:lastRenderedPageBreak/>
        <w:drawing>
          <wp:inline distT="114300" distB="114300" distL="114300" distR="114300" wp14:anchorId="1BEDB8B1" wp14:editId="709B1C53">
            <wp:extent cx="6578600" cy="5422900"/>
            <wp:effectExtent l="0" t="0" r="0" b="6350"/>
            <wp:docPr id="4749901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4"/>
                    <a:srcRect/>
                    <a:stretch>
                      <a:fillRect/>
                    </a:stretch>
                  </pic:blipFill>
                  <pic:spPr>
                    <a:xfrm>
                      <a:off x="0" y="0"/>
                      <a:ext cx="6578651" cy="5422942"/>
                    </a:xfrm>
                    <a:prstGeom prst="rect">
                      <a:avLst/>
                    </a:prstGeom>
                    <a:ln/>
                  </pic:spPr>
                </pic:pic>
              </a:graphicData>
            </a:graphic>
          </wp:inline>
        </w:drawing>
      </w:r>
    </w:p>
    <w:p w14:paraId="4D9B0113" w14:textId="77777777" w:rsidR="00E41E24" w:rsidRDefault="00C76E15">
      <w:pPr>
        <w:jc w:val="center"/>
      </w:pPr>
      <w:r>
        <w:rPr>
          <w:b/>
        </w:rPr>
        <w:t>Hình 3.1.2 (hình 7)</w:t>
      </w:r>
    </w:p>
    <w:p w14:paraId="4E85185C" w14:textId="77777777" w:rsidR="00E41E24" w:rsidRDefault="00C76E15">
      <w:pPr>
        <w:spacing w:before="240" w:after="240"/>
      </w:pPr>
      <w:r>
        <w:t xml:space="preserve"> </w:t>
      </w:r>
    </w:p>
    <w:p w14:paraId="6A900A8C" w14:textId="77777777" w:rsidR="0068049A" w:rsidRDefault="0068049A" w:rsidP="0068049A">
      <w:pPr>
        <w:spacing w:before="240" w:after="240"/>
        <w:ind w:left="360"/>
      </w:pPr>
    </w:p>
    <w:p w14:paraId="7979A81D" w14:textId="77777777" w:rsidR="0068049A" w:rsidRDefault="0068049A" w:rsidP="0068049A">
      <w:pPr>
        <w:spacing w:before="240" w:after="240"/>
        <w:ind w:left="360"/>
      </w:pPr>
    </w:p>
    <w:p w14:paraId="63044ED2" w14:textId="02332CC4" w:rsidR="00E41E24" w:rsidRDefault="00C76E15" w:rsidP="0068049A">
      <w:pPr>
        <w:pStyle w:val="ListParagraph"/>
        <w:numPr>
          <w:ilvl w:val="0"/>
          <w:numId w:val="3"/>
        </w:numPr>
        <w:spacing w:before="240" w:after="240"/>
      </w:pPr>
      <w:r>
        <w:t>Có 72 câu mang tính chất trung tính và không có thuộc về các câu cảm thấy bình thường, ổn và không quan tâm sự phát triển của ChatGPT.</w:t>
      </w:r>
    </w:p>
    <w:p w14:paraId="3750C07B" w14:textId="77777777" w:rsidR="00E41E24" w:rsidRDefault="00C76E15">
      <w:pPr>
        <w:spacing w:before="240" w:after="240"/>
      </w:pPr>
      <w:r>
        <w:lastRenderedPageBreak/>
        <w:t xml:space="preserve"> </w:t>
      </w:r>
      <w:r>
        <w:rPr>
          <w:noProof/>
          <w:lang w:eastAsia="en-US"/>
        </w:rPr>
        <w:drawing>
          <wp:inline distT="114300" distB="114300" distL="114300" distR="114300" wp14:anchorId="037758C9" wp14:editId="1495C6AD">
            <wp:extent cx="5943600" cy="5410200"/>
            <wp:effectExtent l="0" t="0" r="0" b="0"/>
            <wp:docPr id="47499010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5"/>
                    <a:srcRect/>
                    <a:stretch>
                      <a:fillRect/>
                    </a:stretch>
                  </pic:blipFill>
                  <pic:spPr>
                    <a:xfrm>
                      <a:off x="0" y="0"/>
                      <a:ext cx="5943600" cy="5410200"/>
                    </a:xfrm>
                    <a:prstGeom prst="rect">
                      <a:avLst/>
                    </a:prstGeom>
                    <a:ln/>
                  </pic:spPr>
                </pic:pic>
              </a:graphicData>
            </a:graphic>
          </wp:inline>
        </w:drawing>
      </w:r>
    </w:p>
    <w:p w14:paraId="2FF501A1" w14:textId="77777777" w:rsidR="00E41E24" w:rsidRDefault="00C76E15">
      <w:pPr>
        <w:jc w:val="center"/>
      </w:pPr>
      <w:r>
        <w:rPr>
          <w:b/>
        </w:rPr>
        <w:t>Hình 3.1.2 (hình 8)</w:t>
      </w:r>
    </w:p>
    <w:p w14:paraId="654C5A3F" w14:textId="77777777" w:rsidR="00E41E24" w:rsidRDefault="00E41E24">
      <w:pPr>
        <w:spacing w:before="240" w:after="240"/>
      </w:pPr>
    </w:p>
    <w:p w14:paraId="4E1FD0DF" w14:textId="77777777" w:rsidR="0068049A" w:rsidRDefault="0068049A">
      <w:pPr>
        <w:spacing w:before="240" w:after="240"/>
      </w:pPr>
    </w:p>
    <w:p w14:paraId="5EFA25B5" w14:textId="77777777" w:rsidR="0068049A" w:rsidRDefault="0068049A">
      <w:pPr>
        <w:spacing w:before="240" w:after="240"/>
      </w:pPr>
    </w:p>
    <w:p w14:paraId="3D2F1E25" w14:textId="67327629" w:rsidR="00E41E24" w:rsidRDefault="00C76E15" w:rsidP="0068049A">
      <w:pPr>
        <w:pStyle w:val="ListParagraph"/>
        <w:numPr>
          <w:ilvl w:val="0"/>
          <w:numId w:val="3"/>
        </w:numPr>
        <w:spacing w:before="240" w:after="240"/>
      </w:pPr>
      <w:r>
        <w:t>Có 6 câu mang tính không liên quan nó là những câu mang tính chất không dùng hay không biết</w:t>
      </w:r>
    </w:p>
    <w:p w14:paraId="53A44390" w14:textId="77777777" w:rsidR="00E41E24" w:rsidRDefault="00C76E15">
      <w:pPr>
        <w:spacing w:before="240" w:after="240"/>
        <w:jc w:val="center"/>
      </w:pPr>
      <w:r>
        <w:lastRenderedPageBreak/>
        <w:t xml:space="preserve"> </w:t>
      </w:r>
      <w:r>
        <w:rPr>
          <w:noProof/>
          <w:lang w:eastAsia="en-US"/>
        </w:rPr>
        <w:drawing>
          <wp:inline distT="114300" distB="114300" distL="114300" distR="114300" wp14:anchorId="50F3A267" wp14:editId="33E8FEE4">
            <wp:extent cx="5803900" cy="4699000"/>
            <wp:effectExtent l="0" t="0" r="6350" b="6350"/>
            <wp:docPr id="4749900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6"/>
                    <a:srcRect/>
                    <a:stretch>
                      <a:fillRect/>
                    </a:stretch>
                  </pic:blipFill>
                  <pic:spPr>
                    <a:xfrm>
                      <a:off x="0" y="0"/>
                      <a:ext cx="5804330" cy="4699348"/>
                    </a:xfrm>
                    <a:prstGeom prst="rect">
                      <a:avLst/>
                    </a:prstGeom>
                    <a:ln/>
                  </pic:spPr>
                </pic:pic>
              </a:graphicData>
            </a:graphic>
          </wp:inline>
        </w:drawing>
      </w:r>
    </w:p>
    <w:p w14:paraId="5FC0C826" w14:textId="77777777" w:rsidR="00E41E24" w:rsidRDefault="00C76E15">
      <w:pPr>
        <w:jc w:val="center"/>
      </w:pPr>
      <w:r>
        <w:rPr>
          <w:b/>
        </w:rPr>
        <w:t>Hình 3.1.2 (hình 9)</w:t>
      </w:r>
    </w:p>
    <w:p w14:paraId="01CB35AC" w14:textId="77777777" w:rsidR="00E41E24" w:rsidRDefault="00C76E15">
      <w:pPr>
        <w:spacing w:before="240" w:after="240"/>
      </w:pPr>
      <w:r>
        <w:t>Kết luận: là đa phần mọi người không quan tâm nhiều đến ChatGPT và vẫn có nhiều người theo khảo sát tin cậy vào tương lai và sự hữu ích của nó.</w:t>
      </w:r>
    </w:p>
    <w:p w14:paraId="6BD6AF1E" w14:textId="77777777" w:rsidR="00E41E24" w:rsidRDefault="00E41E24"/>
    <w:p w14:paraId="04EB6FAC" w14:textId="5727BD86" w:rsidR="00815E71" w:rsidRPr="00815E71" w:rsidRDefault="00815E71" w:rsidP="00815E71">
      <w:pPr>
        <w:pStyle w:val="Heading2"/>
        <w:rPr>
          <w:sz w:val="28"/>
          <w:szCs w:val="28"/>
        </w:rPr>
      </w:pPr>
      <w:r>
        <w:rPr>
          <w:sz w:val="28"/>
          <w:szCs w:val="28"/>
        </w:rPr>
        <w:lastRenderedPageBreak/>
        <w:t>D</w:t>
      </w:r>
      <w:r w:rsidRPr="00165AF5">
        <w:rPr>
          <w:sz w:val="28"/>
          <w:szCs w:val="28"/>
        </w:rPr>
        <w:t>liệu Gis và vẻ ảnh map để mô phỏng vị trí.</w:t>
      </w:r>
    </w:p>
    <w:p w14:paraId="17777DBA" w14:textId="77777777" w:rsidR="00815E71" w:rsidRDefault="00815E71" w:rsidP="00815E71">
      <w:r>
        <w:rPr>
          <w:noProof/>
          <w:lang w:eastAsia="en-US"/>
        </w:rPr>
        <w:drawing>
          <wp:inline distT="0" distB="0" distL="0" distR="0" wp14:anchorId="12B7E3C5" wp14:editId="5B7E0B11">
            <wp:extent cx="6598577" cy="4292600"/>
            <wp:effectExtent l="0" t="0" r="0" b="0"/>
            <wp:docPr id="204924691" name="Picture 20492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03400" cy="4295738"/>
                    </a:xfrm>
                    <a:prstGeom prst="rect">
                      <a:avLst/>
                    </a:prstGeom>
                  </pic:spPr>
                </pic:pic>
              </a:graphicData>
            </a:graphic>
          </wp:inline>
        </w:drawing>
      </w:r>
    </w:p>
    <w:p w14:paraId="5E1F0D21" w14:textId="77777777" w:rsidR="00815E71" w:rsidRDefault="00815E71" w:rsidP="00815E71"/>
    <w:p w14:paraId="3DA16FC9" w14:textId="77777777" w:rsidR="00815E71" w:rsidRDefault="00815E71" w:rsidP="00815E71">
      <w:r>
        <w:t>Dùng thư  viện leaflet để vẻ gis của TP.HCM trong đó chúng tôi đả chuẩn bị bộ dữ liệu tung độ và vĩ độ của những trường đại học có sinh viên làm khảo sát ta được kết quả sau</w:t>
      </w:r>
    </w:p>
    <w:p w14:paraId="68478C8B" w14:textId="0C874CFE" w:rsidR="00815E71" w:rsidRDefault="00815E71" w:rsidP="00815E71">
      <w:r>
        <w:rPr>
          <w:noProof/>
          <w:lang w:eastAsia="en-US"/>
        </w:rPr>
        <w:lastRenderedPageBreak/>
        <w:drawing>
          <wp:inline distT="0" distB="0" distL="0" distR="0" wp14:anchorId="1262CA2F" wp14:editId="72F33394">
            <wp:extent cx="5943600" cy="4038600"/>
            <wp:effectExtent l="0" t="0" r="0" b="0"/>
            <wp:docPr id="682842269" name="Picture 6828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038600"/>
                    </a:xfrm>
                    <a:prstGeom prst="rect">
                      <a:avLst/>
                    </a:prstGeom>
                  </pic:spPr>
                </pic:pic>
              </a:graphicData>
            </a:graphic>
          </wp:inline>
        </w:drawing>
      </w:r>
    </w:p>
    <w:p w14:paraId="1BE79D5F" w14:textId="77777777" w:rsidR="00815E71" w:rsidRDefault="00815E71" w:rsidP="00815E71"/>
    <w:p w14:paraId="1F8CF611" w14:textId="77777777" w:rsidR="00815E71" w:rsidRDefault="00815E71" w:rsidP="00815E71">
      <w:r>
        <w:t>Đây là vị trí các trường được khảo sát các vị trí các trường đại học đa số các trường được tập trung nhiều ở Khu vực đại học quốc gia, Thủ Đức và quận Bình thạnh.</w:t>
      </w:r>
    </w:p>
    <w:p w14:paraId="7DC8B89F" w14:textId="77777777" w:rsidR="00815E71" w:rsidRDefault="00815E71" w:rsidP="00815E71">
      <w:r>
        <w:rPr>
          <w:noProof/>
          <w:lang w:eastAsia="en-US"/>
        </w:rPr>
        <w:drawing>
          <wp:inline distT="0" distB="0" distL="0" distR="0" wp14:anchorId="770EB20B" wp14:editId="09D144D0">
            <wp:extent cx="4508205" cy="2419350"/>
            <wp:effectExtent l="0" t="0" r="6985" b="0"/>
            <wp:docPr id="915718878" name="Picture 91571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12337" cy="2421568"/>
                    </a:xfrm>
                    <a:prstGeom prst="rect">
                      <a:avLst/>
                    </a:prstGeom>
                  </pic:spPr>
                </pic:pic>
              </a:graphicData>
            </a:graphic>
          </wp:inline>
        </w:drawing>
      </w:r>
    </w:p>
    <w:p w14:paraId="185FB2C9" w14:textId="77777777" w:rsidR="00815E71" w:rsidRDefault="00815E71" w:rsidP="00815E71"/>
    <w:p w14:paraId="2A5A88C9" w14:textId="77777777" w:rsidR="00815E71" w:rsidRDefault="00815E71" w:rsidP="00815E71"/>
    <w:p w14:paraId="6E3E5099" w14:textId="77777777" w:rsidR="00815E71" w:rsidRDefault="00815E71" w:rsidP="00815E71">
      <w:r>
        <w:lastRenderedPageBreak/>
        <w:t>Màu tím đại diện cho số lượng người khảo sát ít và màu đỏ nhạt đại diện cho số lượng người khảo sát khá, và đỏ đậm là những vị trí khảo sát trên 8% trong bộ dữ liệu được lấy.</w:t>
      </w:r>
    </w:p>
    <w:p w14:paraId="67A6E5A8" w14:textId="77777777" w:rsidR="00815E71" w:rsidRDefault="00815E71" w:rsidP="00815E71">
      <w:r>
        <w:t>Và hầu như số lượng làm nhiều nhất vẫn ở những điểm dày đặt của mô hình.</w:t>
      </w:r>
    </w:p>
    <w:p w14:paraId="08C5436A" w14:textId="77777777" w:rsidR="00815E71" w:rsidRDefault="00815E71" w:rsidP="00815E71">
      <w:r>
        <w:t>Tập trung nhiều như Đại học hutech ở khu công nghệ cao và Đại học Sư Phạm Kỹ Thuật.</w:t>
      </w:r>
    </w:p>
    <w:p w14:paraId="2609157A" w14:textId="77777777" w:rsidR="00E41E24" w:rsidRDefault="00E41E24"/>
    <w:p w14:paraId="4589B260" w14:textId="77777777" w:rsidR="00E41E24" w:rsidRPr="000851F0" w:rsidRDefault="00C76E15" w:rsidP="000A3A55">
      <w:pPr>
        <w:pStyle w:val="Heading2"/>
        <w:rPr>
          <w:b w:val="0"/>
          <w:sz w:val="28"/>
          <w:szCs w:val="28"/>
        </w:rPr>
      </w:pPr>
      <w:bookmarkStart w:id="22" w:name="_Toc137729599"/>
      <w:r w:rsidRPr="000851F0">
        <w:rPr>
          <w:sz w:val="28"/>
          <w:szCs w:val="28"/>
        </w:rPr>
        <w:t>3.2 Mô tả</w:t>
      </w:r>
      <w:bookmarkEnd w:id="22"/>
    </w:p>
    <w:p w14:paraId="4E8CEA89" w14:textId="6C968E1B" w:rsidR="00E41E24" w:rsidRPr="000851F0" w:rsidRDefault="00C76E15" w:rsidP="000A3A55">
      <w:pPr>
        <w:pStyle w:val="Heading3"/>
        <w:rPr>
          <w:b w:val="0"/>
        </w:rPr>
      </w:pPr>
      <w:r w:rsidRPr="000851F0">
        <w:tab/>
      </w:r>
      <w:bookmarkStart w:id="23" w:name="_Toc137729600"/>
      <w:r w:rsidRPr="000851F0">
        <w:t>3.2.1 Mô tả</w:t>
      </w:r>
      <w:r w:rsidR="000851F0">
        <w:t xml:space="preserve"> dữ liệu</w:t>
      </w:r>
      <w:bookmarkEnd w:id="23"/>
    </w:p>
    <w:p w14:paraId="0F0E658F" w14:textId="77777777" w:rsidR="00E41E24" w:rsidRDefault="00C76E15">
      <w:pPr>
        <w:spacing w:before="240" w:after="240"/>
        <w:ind w:left="360"/>
        <w:jc w:val="center"/>
        <w:rPr>
          <w:b/>
          <w:sz w:val="26"/>
          <w:szCs w:val="26"/>
        </w:rPr>
      </w:pPr>
      <w:r>
        <w:rPr>
          <w:b/>
          <w:noProof/>
          <w:sz w:val="26"/>
          <w:szCs w:val="26"/>
          <w:lang w:eastAsia="en-US"/>
        </w:rPr>
        <w:drawing>
          <wp:inline distT="114300" distB="114300" distL="114300" distR="114300" wp14:anchorId="75C66DBD" wp14:editId="586CD190">
            <wp:extent cx="4519613" cy="1989979"/>
            <wp:effectExtent l="0" t="0" r="0" b="0"/>
            <wp:docPr id="47499019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0"/>
                    <a:srcRect/>
                    <a:stretch>
                      <a:fillRect/>
                    </a:stretch>
                  </pic:blipFill>
                  <pic:spPr>
                    <a:xfrm>
                      <a:off x="0" y="0"/>
                      <a:ext cx="4519613" cy="1989979"/>
                    </a:xfrm>
                    <a:prstGeom prst="rect">
                      <a:avLst/>
                    </a:prstGeom>
                    <a:ln/>
                  </pic:spPr>
                </pic:pic>
              </a:graphicData>
            </a:graphic>
          </wp:inline>
        </w:drawing>
      </w:r>
    </w:p>
    <w:p w14:paraId="365AE5FB" w14:textId="77777777" w:rsidR="00E41E24" w:rsidRPr="000851F0" w:rsidRDefault="00C76E15">
      <w:pPr>
        <w:spacing w:before="240" w:after="240"/>
        <w:jc w:val="center"/>
        <w:rPr>
          <w:b/>
        </w:rPr>
      </w:pPr>
      <w:r w:rsidRPr="000851F0">
        <w:rPr>
          <w:b/>
        </w:rPr>
        <w:t>Hình 3.2.1 (Hình 1): Mô tả cơ bản bộ dữ liệu</w:t>
      </w:r>
    </w:p>
    <w:p w14:paraId="5835AF84" w14:textId="77777777" w:rsidR="00E41E24" w:rsidRPr="000851F0" w:rsidRDefault="00C76E15">
      <w:pPr>
        <w:spacing w:before="240" w:after="240"/>
        <w:ind w:left="360"/>
      </w:pPr>
      <w:r w:rsidRPr="000851F0">
        <w:t>-        Kích thước dữ liệu gồm: 204 dòng và 31 cột.</w:t>
      </w:r>
    </w:p>
    <w:p w14:paraId="1E9B32EC" w14:textId="77777777" w:rsidR="00E41E24" w:rsidRPr="000851F0" w:rsidRDefault="00C76E15">
      <w:pPr>
        <w:spacing w:before="240" w:after="240"/>
        <w:ind w:left="360"/>
      </w:pPr>
      <w:r w:rsidRPr="000851F0">
        <w:t>-        Các lệnh mô tả cơ bản bộ dữ liệu.</w:t>
      </w:r>
    </w:p>
    <w:p w14:paraId="42FD44A7" w14:textId="77777777" w:rsidR="00E41E24" w:rsidRDefault="00C76E15">
      <w:pPr>
        <w:spacing w:before="240" w:after="240"/>
        <w:rPr>
          <w:sz w:val="26"/>
          <w:szCs w:val="26"/>
        </w:rPr>
      </w:pPr>
      <w:r>
        <w:rPr>
          <w:sz w:val="26"/>
          <w:szCs w:val="26"/>
        </w:rPr>
        <w:t xml:space="preserve"> </w:t>
      </w:r>
    </w:p>
    <w:p w14:paraId="093F87FF" w14:textId="77777777" w:rsidR="00E41E24" w:rsidRPr="000851F0" w:rsidRDefault="00C76E15" w:rsidP="000A3A55">
      <w:pPr>
        <w:pStyle w:val="Heading3"/>
        <w:rPr>
          <w:b w:val="0"/>
        </w:rPr>
      </w:pPr>
      <w:bookmarkStart w:id="24" w:name="_Toc137729601"/>
      <w:r w:rsidRPr="000851F0">
        <w:lastRenderedPageBreak/>
        <w:t>3.2.2. Xử lý giá trị Missing.</w:t>
      </w:r>
      <w:bookmarkEnd w:id="24"/>
    </w:p>
    <w:p w14:paraId="6551067E" w14:textId="77777777" w:rsidR="00E41E24" w:rsidRDefault="00C76E15">
      <w:pPr>
        <w:spacing w:before="240" w:after="240"/>
        <w:jc w:val="center"/>
        <w:rPr>
          <w:b/>
          <w:sz w:val="26"/>
          <w:szCs w:val="26"/>
        </w:rPr>
      </w:pPr>
      <w:r>
        <w:rPr>
          <w:b/>
          <w:noProof/>
          <w:sz w:val="26"/>
          <w:szCs w:val="26"/>
          <w:lang w:eastAsia="en-US"/>
        </w:rPr>
        <w:drawing>
          <wp:inline distT="114300" distB="114300" distL="114300" distR="114300" wp14:anchorId="61B05C59" wp14:editId="45D3B6C5">
            <wp:extent cx="5381625" cy="1285875"/>
            <wp:effectExtent l="0" t="0" r="0" b="0"/>
            <wp:docPr id="47499017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1"/>
                    <a:srcRect/>
                    <a:stretch>
                      <a:fillRect/>
                    </a:stretch>
                  </pic:blipFill>
                  <pic:spPr>
                    <a:xfrm>
                      <a:off x="0" y="0"/>
                      <a:ext cx="5381625" cy="1285875"/>
                    </a:xfrm>
                    <a:prstGeom prst="rect">
                      <a:avLst/>
                    </a:prstGeom>
                    <a:ln/>
                  </pic:spPr>
                </pic:pic>
              </a:graphicData>
            </a:graphic>
          </wp:inline>
        </w:drawing>
      </w:r>
    </w:p>
    <w:p w14:paraId="70730D33" w14:textId="77777777" w:rsidR="00E41E24" w:rsidRDefault="00C76E15">
      <w:pPr>
        <w:spacing w:before="240" w:after="240"/>
        <w:jc w:val="center"/>
        <w:rPr>
          <w:b/>
          <w:sz w:val="26"/>
          <w:szCs w:val="26"/>
        </w:rPr>
      </w:pPr>
      <w:r>
        <w:rPr>
          <w:b/>
          <w:sz w:val="26"/>
          <w:szCs w:val="26"/>
        </w:rPr>
        <w:t>Hình  3.2.2 (Hình 1): Xử lý các giá trị Missing</w:t>
      </w:r>
    </w:p>
    <w:p w14:paraId="08CE6048" w14:textId="77777777" w:rsidR="00E41E24" w:rsidRPr="000851F0" w:rsidRDefault="00C76E15">
      <w:pPr>
        <w:spacing w:before="240" w:after="240"/>
        <w:ind w:left="360"/>
      </w:pPr>
      <w:r w:rsidRPr="000851F0">
        <w:t>-        Xử lý giá trị Missing trong bộ dữ liệu bằng cách:</w:t>
      </w:r>
    </w:p>
    <w:p w14:paraId="70505C48" w14:textId="77777777" w:rsidR="00E41E24" w:rsidRPr="000851F0" w:rsidRDefault="00C76E15">
      <w:pPr>
        <w:spacing w:before="240" w:after="240"/>
        <w:ind w:left="1800" w:hanging="360"/>
      </w:pPr>
      <w:r w:rsidRPr="000851F0">
        <w:rPr>
          <w:rFonts w:eastAsia="Courier New"/>
        </w:rPr>
        <w:t>o</w:t>
      </w:r>
      <w:r w:rsidRPr="000851F0">
        <w:t xml:space="preserve">   Hiển thị tổng số lượng các giá trị thiếu (NA) trong từng cột của bộ dữ liệu. Ta thấy chỉ có 2 cột AVG_increase, AVG_decrease chưa các giá trị Missing.</w:t>
      </w:r>
    </w:p>
    <w:p w14:paraId="55F123DA" w14:textId="77777777" w:rsidR="00E41E24" w:rsidRPr="000851F0" w:rsidRDefault="00C76E15">
      <w:pPr>
        <w:spacing w:before="240" w:after="240"/>
        <w:ind w:left="1800" w:hanging="360"/>
      </w:pPr>
      <w:r w:rsidRPr="000851F0">
        <w:rPr>
          <w:rFonts w:eastAsia="Courier New"/>
        </w:rPr>
        <w:t>o</w:t>
      </w:r>
      <w:r w:rsidRPr="000851F0">
        <w:t xml:space="preserve">   Hiển thị  giá trị chuổi rỗng hoặc chuỗi trống.</w:t>
      </w:r>
    </w:p>
    <w:p w14:paraId="1EF9390A" w14:textId="77777777" w:rsidR="00E41E24" w:rsidRPr="000851F0" w:rsidRDefault="00C76E15">
      <w:pPr>
        <w:spacing w:before="240" w:after="240"/>
        <w:ind w:left="1800" w:hanging="360"/>
      </w:pPr>
      <w:r w:rsidRPr="000851F0">
        <w:rPr>
          <w:rFonts w:eastAsia="Courier New"/>
        </w:rPr>
        <w:t>o</w:t>
      </w:r>
      <w:r w:rsidRPr="000851F0">
        <w:t xml:space="preserve">   Tính giá trị trung bình của 2 cột có giá trị “NA”.</w:t>
      </w:r>
    </w:p>
    <w:p w14:paraId="5A0DFC1D" w14:textId="77777777" w:rsidR="00E41E24" w:rsidRPr="000851F0" w:rsidRDefault="00C76E15">
      <w:pPr>
        <w:spacing w:before="240" w:after="240"/>
        <w:ind w:left="1800" w:hanging="360"/>
      </w:pPr>
      <w:r w:rsidRPr="000851F0">
        <w:rPr>
          <w:rFonts w:eastAsia="Courier New"/>
        </w:rPr>
        <w:t>o</w:t>
      </w:r>
      <w:r w:rsidRPr="000851F0">
        <w:t xml:space="preserve">   Gán giá trị Missing bằng các giá trị trung bình vừa tính. Bằng cách này, khi ta xử lý dữ liệu sẽ không bị sai số quá cao.</w:t>
      </w:r>
    </w:p>
    <w:p w14:paraId="658DC950" w14:textId="0BB292DE" w:rsidR="00E41E24" w:rsidRPr="000851F0" w:rsidRDefault="00C76E15" w:rsidP="000A3A55">
      <w:pPr>
        <w:pStyle w:val="Heading3"/>
      </w:pPr>
      <w:bookmarkStart w:id="25" w:name="_Toc137729602"/>
      <w:r w:rsidRPr="000851F0">
        <w:t>3.</w:t>
      </w:r>
      <w:r w:rsidR="000A3A55" w:rsidRPr="000851F0">
        <w:t>2.3</w:t>
      </w:r>
      <w:r w:rsidRPr="000851F0">
        <w:t xml:space="preserve"> Giá trị duy nhất.</w:t>
      </w:r>
      <w:bookmarkEnd w:id="25"/>
    </w:p>
    <w:p w14:paraId="0B70E7AB" w14:textId="77777777" w:rsidR="00E41E24" w:rsidRDefault="00C76E15">
      <w:pPr>
        <w:spacing w:before="240" w:after="240"/>
        <w:jc w:val="center"/>
        <w:rPr>
          <w:b/>
          <w:sz w:val="26"/>
          <w:szCs w:val="26"/>
        </w:rPr>
      </w:pPr>
      <w:r>
        <w:rPr>
          <w:b/>
          <w:noProof/>
          <w:sz w:val="26"/>
          <w:szCs w:val="26"/>
          <w:lang w:eastAsia="en-US"/>
        </w:rPr>
        <w:drawing>
          <wp:inline distT="114300" distB="114300" distL="114300" distR="114300" wp14:anchorId="661787BE" wp14:editId="2FBF7E9C">
            <wp:extent cx="4614863" cy="561975"/>
            <wp:effectExtent l="0" t="0" r="0" b="0"/>
            <wp:docPr id="47499013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2"/>
                    <a:srcRect/>
                    <a:stretch>
                      <a:fillRect/>
                    </a:stretch>
                  </pic:blipFill>
                  <pic:spPr>
                    <a:xfrm>
                      <a:off x="0" y="0"/>
                      <a:ext cx="4614863" cy="561975"/>
                    </a:xfrm>
                    <a:prstGeom prst="rect">
                      <a:avLst/>
                    </a:prstGeom>
                    <a:ln/>
                  </pic:spPr>
                </pic:pic>
              </a:graphicData>
            </a:graphic>
          </wp:inline>
        </w:drawing>
      </w:r>
    </w:p>
    <w:p w14:paraId="05744A4A" w14:textId="35411326" w:rsidR="00E41E24" w:rsidRPr="000851F0" w:rsidRDefault="00C76E15">
      <w:pPr>
        <w:spacing w:before="240" w:after="240"/>
        <w:jc w:val="center"/>
        <w:rPr>
          <w:b/>
        </w:rPr>
      </w:pPr>
      <w:r w:rsidRPr="000851F0">
        <w:rPr>
          <w:b/>
        </w:rPr>
        <w:t>Hình 3.2.</w:t>
      </w:r>
      <w:r w:rsidR="000A3A55" w:rsidRPr="000851F0">
        <w:rPr>
          <w:b/>
        </w:rPr>
        <w:t>3</w:t>
      </w:r>
      <w:r w:rsidRPr="000851F0">
        <w:rPr>
          <w:b/>
        </w:rPr>
        <w:t xml:space="preserve"> (Hình </w:t>
      </w:r>
      <w:r w:rsidR="000A3A55" w:rsidRPr="000851F0">
        <w:rPr>
          <w:b/>
        </w:rPr>
        <w:t>1</w:t>
      </w:r>
      <w:r w:rsidRPr="000851F0">
        <w:rPr>
          <w:b/>
        </w:rPr>
        <w:t>): Giá trị duy nhất</w:t>
      </w:r>
    </w:p>
    <w:p w14:paraId="5952B114" w14:textId="77777777" w:rsidR="00E41E24" w:rsidRDefault="00C76E15">
      <w:pPr>
        <w:spacing w:before="240" w:after="240"/>
        <w:jc w:val="center"/>
        <w:rPr>
          <w:b/>
          <w:sz w:val="26"/>
          <w:szCs w:val="26"/>
        </w:rPr>
      </w:pPr>
      <w:r>
        <w:rPr>
          <w:b/>
          <w:sz w:val="26"/>
          <w:szCs w:val="26"/>
        </w:rPr>
        <w:t xml:space="preserve"> </w:t>
      </w:r>
      <w:r>
        <w:rPr>
          <w:b/>
          <w:noProof/>
          <w:sz w:val="26"/>
          <w:szCs w:val="26"/>
          <w:lang w:eastAsia="en-US"/>
        </w:rPr>
        <w:drawing>
          <wp:inline distT="114300" distB="114300" distL="114300" distR="114300" wp14:anchorId="6068E071" wp14:editId="32772A9D">
            <wp:extent cx="5614988" cy="1412745"/>
            <wp:effectExtent l="0" t="0" r="0" b="0"/>
            <wp:docPr id="4749901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3"/>
                    <a:srcRect/>
                    <a:stretch>
                      <a:fillRect/>
                    </a:stretch>
                  </pic:blipFill>
                  <pic:spPr>
                    <a:xfrm>
                      <a:off x="0" y="0"/>
                      <a:ext cx="5614988" cy="1412745"/>
                    </a:xfrm>
                    <a:prstGeom prst="rect">
                      <a:avLst/>
                    </a:prstGeom>
                    <a:ln/>
                  </pic:spPr>
                </pic:pic>
              </a:graphicData>
            </a:graphic>
          </wp:inline>
        </w:drawing>
      </w:r>
    </w:p>
    <w:p w14:paraId="54602EF2" w14:textId="032D5E57" w:rsidR="00E41E24" w:rsidRDefault="00C76E15">
      <w:pPr>
        <w:spacing w:before="240" w:after="240"/>
        <w:jc w:val="center"/>
        <w:rPr>
          <w:b/>
          <w:sz w:val="26"/>
          <w:szCs w:val="26"/>
        </w:rPr>
      </w:pPr>
      <w:r>
        <w:rPr>
          <w:b/>
          <w:sz w:val="26"/>
          <w:szCs w:val="26"/>
        </w:rPr>
        <w:t>Hình 3.2.</w:t>
      </w:r>
      <w:r w:rsidR="000A3A55">
        <w:rPr>
          <w:b/>
          <w:sz w:val="26"/>
          <w:szCs w:val="26"/>
        </w:rPr>
        <w:t>3</w:t>
      </w:r>
      <w:r>
        <w:rPr>
          <w:b/>
          <w:sz w:val="26"/>
          <w:szCs w:val="26"/>
        </w:rPr>
        <w:t xml:space="preserve"> (Hình </w:t>
      </w:r>
      <w:r w:rsidR="000A3A55">
        <w:rPr>
          <w:b/>
          <w:sz w:val="26"/>
          <w:szCs w:val="26"/>
        </w:rPr>
        <w:t>2</w:t>
      </w:r>
      <w:r>
        <w:rPr>
          <w:b/>
          <w:sz w:val="26"/>
          <w:szCs w:val="26"/>
        </w:rPr>
        <w:t>): Kết quả chạy cả hình x.x</w:t>
      </w:r>
    </w:p>
    <w:p w14:paraId="08F5DC39" w14:textId="77777777" w:rsidR="00E41E24" w:rsidRPr="000851F0" w:rsidRDefault="00C76E15">
      <w:pPr>
        <w:spacing w:before="240" w:after="240"/>
        <w:ind w:left="360"/>
      </w:pPr>
      <w:r w:rsidRPr="000851F0">
        <w:lastRenderedPageBreak/>
        <w:t>-        Hiển thị giá trị duy nhất trong các cột dữ liệu:</w:t>
      </w:r>
    </w:p>
    <w:p w14:paraId="5B0E362C" w14:textId="77777777" w:rsidR="00E41E24" w:rsidRPr="000851F0" w:rsidRDefault="00C76E15">
      <w:pPr>
        <w:spacing w:before="240" w:after="240"/>
        <w:ind w:left="1800" w:hanging="360"/>
      </w:pPr>
      <w:r w:rsidRPr="000851F0">
        <w:rPr>
          <w:rFonts w:eastAsia="Courier New"/>
        </w:rPr>
        <w:t>o</w:t>
      </w:r>
      <w:r w:rsidRPr="000851F0">
        <w:t xml:space="preserve">   Gender chỉ có 3 giá trị; Nam, Nữ, Khác.</w:t>
      </w:r>
    </w:p>
    <w:p w14:paraId="4B410A0E" w14:textId="77777777" w:rsidR="00E41E24" w:rsidRPr="000851F0" w:rsidRDefault="00C76E15">
      <w:pPr>
        <w:spacing w:before="240" w:after="240"/>
        <w:ind w:left="1800" w:hanging="360"/>
      </w:pPr>
      <w:r w:rsidRPr="000851F0">
        <w:rPr>
          <w:rFonts w:eastAsia="Courier New"/>
        </w:rPr>
        <w:t>o</w:t>
      </w:r>
      <w:r w:rsidRPr="000851F0">
        <w:t xml:space="preserve">   Classification có 4 giá trị: Giỏi, Khá, Trung bình, Yếu.</w:t>
      </w:r>
    </w:p>
    <w:p w14:paraId="192B8D49" w14:textId="77777777" w:rsidR="00E41E24" w:rsidRPr="000851F0" w:rsidRDefault="00C76E15">
      <w:pPr>
        <w:spacing w:before="240" w:after="240"/>
        <w:ind w:left="1800" w:hanging="360"/>
      </w:pPr>
      <w:r w:rsidRPr="000851F0">
        <w:rPr>
          <w:rFonts w:eastAsia="Courier New"/>
        </w:rPr>
        <w:t>o</w:t>
      </w:r>
      <w:r w:rsidRPr="000851F0">
        <w:t xml:space="preserve">   School_Name có 24 giá trị là 24 trường đại học ở TP.HCM.  </w:t>
      </w:r>
    </w:p>
    <w:p w14:paraId="36D7E6F6" w14:textId="77777777" w:rsidR="00E41E24" w:rsidRPr="000851F0" w:rsidRDefault="00C76E15">
      <w:pPr>
        <w:spacing w:before="240" w:after="240"/>
        <w:ind w:left="1800" w:hanging="360"/>
      </w:pPr>
      <w:r w:rsidRPr="000851F0">
        <w:rPr>
          <w:rFonts w:eastAsia="Courier New"/>
        </w:rPr>
        <w:t>o</w:t>
      </w:r>
      <w:r w:rsidRPr="000851F0">
        <w:t xml:space="preserve">   …</w:t>
      </w:r>
    </w:p>
    <w:p w14:paraId="13C4431C" w14:textId="60110EA3" w:rsidR="00E41E24" w:rsidRPr="000851F0" w:rsidRDefault="000A3A55" w:rsidP="000A3A55">
      <w:pPr>
        <w:pStyle w:val="Heading3"/>
      </w:pPr>
      <w:bookmarkStart w:id="26" w:name="_Toc137729603"/>
      <w:r w:rsidRPr="000851F0">
        <w:t>3.2.4. Xử lý dữ liệu trùng lặp.</w:t>
      </w:r>
      <w:bookmarkEnd w:id="26"/>
    </w:p>
    <w:p w14:paraId="6B4F578B" w14:textId="77777777" w:rsidR="00E41E24" w:rsidRDefault="00C76E15">
      <w:pPr>
        <w:spacing w:before="240" w:after="240"/>
        <w:jc w:val="center"/>
        <w:rPr>
          <w:sz w:val="26"/>
          <w:szCs w:val="26"/>
        </w:rPr>
      </w:pPr>
      <w:r>
        <w:rPr>
          <w:noProof/>
          <w:sz w:val="26"/>
          <w:szCs w:val="26"/>
          <w:lang w:eastAsia="en-US"/>
        </w:rPr>
        <w:drawing>
          <wp:inline distT="114300" distB="114300" distL="114300" distR="114300" wp14:anchorId="20AAA187" wp14:editId="4F64DA3F">
            <wp:extent cx="5359400" cy="1066800"/>
            <wp:effectExtent l="0" t="0" r="0" b="0"/>
            <wp:docPr id="4749900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4"/>
                    <a:srcRect/>
                    <a:stretch>
                      <a:fillRect/>
                    </a:stretch>
                  </pic:blipFill>
                  <pic:spPr>
                    <a:xfrm>
                      <a:off x="0" y="0"/>
                      <a:ext cx="5359400" cy="1066800"/>
                    </a:xfrm>
                    <a:prstGeom prst="rect">
                      <a:avLst/>
                    </a:prstGeom>
                    <a:ln/>
                  </pic:spPr>
                </pic:pic>
              </a:graphicData>
            </a:graphic>
          </wp:inline>
        </w:drawing>
      </w:r>
    </w:p>
    <w:p w14:paraId="5DDE6F8C" w14:textId="4AAD591E" w:rsidR="00E41E24" w:rsidRDefault="00C76E15">
      <w:pPr>
        <w:spacing w:before="240" w:after="240"/>
        <w:jc w:val="center"/>
        <w:rPr>
          <w:b/>
          <w:sz w:val="26"/>
          <w:szCs w:val="26"/>
        </w:rPr>
      </w:pPr>
      <w:r>
        <w:rPr>
          <w:b/>
          <w:sz w:val="26"/>
          <w:szCs w:val="26"/>
        </w:rPr>
        <w:t>Hình 3.2</w:t>
      </w:r>
      <w:r w:rsidR="000A3A55">
        <w:rPr>
          <w:b/>
          <w:sz w:val="26"/>
          <w:szCs w:val="26"/>
        </w:rPr>
        <w:t>.4</w:t>
      </w:r>
      <w:r>
        <w:rPr>
          <w:b/>
          <w:sz w:val="26"/>
          <w:szCs w:val="26"/>
        </w:rPr>
        <w:t xml:space="preserve"> (Hình </w:t>
      </w:r>
      <w:r w:rsidR="000A3A55">
        <w:rPr>
          <w:b/>
          <w:sz w:val="26"/>
          <w:szCs w:val="26"/>
        </w:rPr>
        <w:t>1</w:t>
      </w:r>
      <w:r>
        <w:rPr>
          <w:b/>
          <w:sz w:val="26"/>
          <w:szCs w:val="26"/>
        </w:rPr>
        <w:t>): Xử lý dữ liệu trùng</w:t>
      </w:r>
    </w:p>
    <w:p w14:paraId="396A3809" w14:textId="77777777" w:rsidR="00E41E24" w:rsidRDefault="00C76E15">
      <w:pPr>
        <w:spacing w:before="240" w:after="240"/>
        <w:jc w:val="center"/>
        <w:rPr>
          <w:b/>
          <w:sz w:val="26"/>
          <w:szCs w:val="26"/>
        </w:rPr>
      </w:pPr>
      <w:r>
        <w:rPr>
          <w:b/>
          <w:noProof/>
          <w:sz w:val="26"/>
          <w:szCs w:val="26"/>
          <w:lang w:eastAsia="en-US"/>
        </w:rPr>
        <w:drawing>
          <wp:inline distT="114300" distB="114300" distL="114300" distR="114300" wp14:anchorId="1A3A5CB8" wp14:editId="07510758">
            <wp:extent cx="4064000" cy="1028700"/>
            <wp:effectExtent l="0" t="0" r="0" b="0"/>
            <wp:docPr id="4749900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5"/>
                    <a:srcRect/>
                    <a:stretch>
                      <a:fillRect/>
                    </a:stretch>
                  </pic:blipFill>
                  <pic:spPr>
                    <a:xfrm>
                      <a:off x="0" y="0"/>
                      <a:ext cx="4065055" cy="1028967"/>
                    </a:xfrm>
                    <a:prstGeom prst="rect">
                      <a:avLst/>
                    </a:prstGeom>
                    <a:ln/>
                  </pic:spPr>
                </pic:pic>
              </a:graphicData>
            </a:graphic>
          </wp:inline>
        </w:drawing>
      </w:r>
    </w:p>
    <w:p w14:paraId="3AF47382" w14:textId="05A110FE" w:rsidR="00E41E24" w:rsidRDefault="00C76E15">
      <w:pPr>
        <w:spacing w:before="240" w:after="240"/>
        <w:jc w:val="center"/>
        <w:rPr>
          <w:b/>
          <w:sz w:val="26"/>
          <w:szCs w:val="26"/>
        </w:rPr>
      </w:pPr>
      <w:r>
        <w:rPr>
          <w:b/>
          <w:sz w:val="26"/>
          <w:szCs w:val="26"/>
        </w:rPr>
        <w:t xml:space="preserve">Hình 3.2.2 (Hình </w:t>
      </w:r>
      <w:r w:rsidR="000A3A55">
        <w:rPr>
          <w:b/>
          <w:sz w:val="26"/>
          <w:szCs w:val="26"/>
        </w:rPr>
        <w:t>2</w:t>
      </w:r>
      <w:r>
        <w:rPr>
          <w:b/>
          <w:sz w:val="26"/>
          <w:szCs w:val="26"/>
        </w:rPr>
        <w:t>): Kết quả chạy</w:t>
      </w:r>
    </w:p>
    <w:p w14:paraId="4F000B95" w14:textId="77777777" w:rsidR="00E41E24" w:rsidRPr="000851F0" w:rsidRDefault="00C76E15" w:rsidP="000851F0">
      <w:pPr>
        <w:spacing w:before="240" w:after="240"/>
        <w:ind w:left="360"/>
        <w:jc w:val="both"/>
      </w:pPr>
      <w:r w:rsidRPr="000851F0">
        <w:t>-        Ta thấy dữ liệu cột String sau khi xử lý loại bỏ các giá trị trùng thì chỉ còn 149 biến. Giảm 55 biến.</w:t>
      </w:r>
    </w:p>
    <w:p w14:paraId="4FC9264C" w14:textId="3AD99A69" w:rsidR="00E41E24" w:rsidRPr="000A3A55" w:rsidRDefault="000A3A55" w:rsidP="000A3A55">
      <w:pPr>
        <w:pStyle w:val="Heading3"/>
        <w:rPr>
          <w:sz w:val="26"/>
          <w:szCs w:val="26"/>
        </w:rPr>
      </w:pPr>
      <w:bookmarkStart w:id="27" w:name="_Toc137729604"/>
      <w:r w:rsidRPr="000A3A55">
        <w:rPr>
          <w:sz w:val="26"/>
          <w:szCs w:val="26"/>
        </w:rPr>
        <w:t>3.2.5. Tidy data.</w:t>
      </w:r>
      <w:bookmarkEnd w:id="27"/>
    </w:p>
    <w:p w14:paraId="72CF2346" w14:textId="77777777" w:rsidR="00E41E24" w:rsidRDefault="00C76E15">
      <w:pPr>
        <w:spacing w:before="240" w:after="240"/>
        <w:jc w:val="center"/>
        <w:rPr>
          <w:sz w:val="26"/>
          <w:szCs w:val="26"/>
        </w:rPr>
      </w:pPr>
      <w:r>
        <w:rPr>
          <w:noProof/>
          <w:sz w:val="26"/>
          <w:szCs w:val="26"/>
          <w:lang w:eastAsia="en-US"/>
        </w:rPr>
        <w:drawing>
          <wp:inline distT="114300" distB="114300" distL="114300" distR="114300" wp14:anchorId="47DC42EE" wp14:editId="68008A10">
            <wp:extent cx="2028825" cy="1083264"/>
            <wp:effectExtent l="0" t="0" r="0" b="0"/>
            <wp:docPr id="47499012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6"/>
                    <a:srcRect/>
                    <a:stretch>
                      <a:fillRect/>
                    </a:stretch>
                  </pic:blipFill>
                  <pic:spPr>
                    <a:xfrm>
                      <a:off x="0" y="0"/>
                      <a:ext cx="2028825" cy="1083264"/>
                    </a:xfrm>
                    <a:prstGeom prst="rect">
                      <a:avLst/>
                    </a:prstGeom>
                    <a:ln/>
                  </pic:spPr>
                </pic:pic>
              </a:graphicData>
            </a:graphic>
          </wp:inline>
        </w:drawing>
      </w:r>
    </w:p>
    <w:p w14:paraId="0F892354" w14:textId="3D707778" w:rsidR="00E41E24" w:rsidRPr="000851F0" w:rsidRDefault="00C76E15">
      <w:pPr>
        <w:spacing w:before="240" w:after="240"/>
        <w:jc w:val="center"/>
        <w:rPr>
          <w:b/>
        </w:rPr>
      </w:pPr>
      <w:r w:rsidRPr="000851F0">
        <w:rPr>
          <w:b/>
        </w:rPr>
        <w:t>Hình 3.2.</w:t>
      </w:r>
      <w:r w:rsidR="000A3A55" w:rsidRPr="000851F0">
        <w:rPr>
          <w:b/>
        </w:rPr>
        <w:t>5</w:t>
      </w:r>
      <w:r w:rsidRPr="000851F0">
        <w:rPr>
          <w:b/>
        </w:rPr>
        <w:t xml:space="preserve"> (Hình </w:t>
      </w:r>
      <w:r w:rsidR="000A3A55" w:rsidRPr="000851F0">
        <w:rPr>
          <w:b/>
        </w:rPr>
        <w:t>1</w:t>
      </w:r>
      <w:r w:rsidRPr="000851F0">
        <w:rPr>
          <w:b/>
        </w:rPr>
        <w:t>): Các thư viện sử dụng trong quá trình tidy data.</w:t>
      </w:r>
    </w:p>
    <w:p w14:paraId="1B1CFA66" w14:textId="77777777" w:rsidR="00E41E24" w:rsidRDefault="00C76E15">
      <w:pPr>
        <w:spacing w:before="240" w:after="240"/>
        <w:rPr>
          <w:b/>
          <w:sz w:val="26"/>
          <w:szCs w:val="26"/>
        </w:rPr>
      </w:pPr>
      <w:r>
        <w:rPr>
          <w:b/>
          <w:sz w:val="26"/>
          <w:szCs w:val="26"/>
        </w:rPr>
        <w:lastRenderedPageBreak/>
        <w:t xml:space="preserve"> </w:t>
      </w:r>
    </w:p>
    <w:p w14:paraId="41BEED54" w14:textId="77777777" w:rsidR="00E41E24" w:rsidRDefault="00C76E15">
      <w:pPr>
        <w:spacing w:before="240" w:after="240"/>
        <w:jc w:val="center"/>
        <w:rPr>
          <w:b/>
          <w:sz w:val="26"/>
          <w:szCs w:val="26"/>
        </w:rPr>
      </w:pPr>
      <w:r>
        <w:rPr>
          <w:b/>
          <w:noProof/>
          <w:sz w:val="26"/>
          <w:szCs w:val="26"/>
          <w:lang w:eastAsia="en-US"/>
        </w:rPr>
        <w:drawing>
          <wp:inline distT="114300" distB="114300" distL="114300" distR="114300" wp14:anchorId="77BD6D56" wp14:editId="21117A81">
            <wp:extent cx="5422900" cy="1143000"/>
            <wp:effectExtent l="0" t="0" r="6350" b="0"/>
            <wp:docPr id="4749901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7"/>
                    <a:srcRect/>
                    <a:stretch>
                      <a:fillRect/>
                    </a:stretch>
                  </pic:blipFill>
                  <pic:spPr>
                    <a:xfrm>
                      <a:off x="0" y="0"/>
                      <a:ext cx="5424860" cy="1143413"/>
                    </a:xfrm>
                    <a:prstGeom prst="rect">
                      <a:avLst/>
                    </a:prstGeom>
                    <a:ln/>
                  </pic:spPr>
                </pic:pic>
              </a:graphicData>
            </a:graphic>
          </wp:inline>
        </w:drawing>
      </w:r>
    </w:p>
    <w:p w14:paraId="54A373ED" w14:textId="28FC22EA" w:rsidR="00E41E24" w:rsidRPr="000851F0" w:rsidRDefault="00C76E15">
      <w:pPr>
        <w:spacing w:before="240" w:after="240"/>
        <w:jc w:val="center"/>
        <w:rPr>
          <w:b/>
        </w:rPr>
      </w:pPr>
      <w:r w:rsidRPr="000851F0">
        <w:rPr>
          <w:b/>
        </w:rPr>
        <w:t>Hình 3.2.</w:t>
      </w:r>
      <w:r w:rsidR="000A3A55" w:rsidRPr="000851F0">
        <w:rPr>
          <w:b/>
        </w:rPr>
        <w:t>5</w:t>
      </w:r>
      <w:r w:rsidRPr="000851F0">
        <w:rPr>
          <w:b/>
        </w:rPr>
        <w:t xml:space="preserve"> (Hình </w:t>
      </w:r>
      <w:r w:rsidR="000A3A55" w:rsidRPr="000851F0">
        <w:rPr>
          <w:b/>
        </w:rPr>
        <w:t>2</w:t>
      </w:r>
      <w:r w:rsidRPr="000851F0">
        <w:rPr>
          <w:b/>
        </w:rPr>
        <w:t>): Đọc dữ liệu từ file csv</w:t>
      </w:r>
    </w:p>
    <w:p w14:paraId="1DA31EB8" w14:textId="77777777" w:rsidR="00E41E24" w:rsidRDefault="00C76E15">
      <w:pPr>
        <w:spacing w:before="240" w:after="240"/>
        <w:jc w:val="center"/>
        <w:rPr>
          <w:b/>
          <w:sz w:val="26"/>
          <w:szCs w:val="26"/>
        </w:rPr>
      </w:pPr>
      <w:r>
        <w:rPr>
          <w:b/>
          <w:noProof/>
          <w:sz w:val="26"/>
          <w:szCs w:val="26"/>
          <w:lang w:eastAsia="en-US"/>
        </w:rPr>
        <w:drawing>
          <wp:inline distT="114300" distB="114300" distL="114300" distR="114300" wp14:anchorId="7C200B16" wp14:editId="4D900229">
            <wp:extent cx="5283200" cy="1295400"/>
            <wp:effectExtent l="0" t="0" r="0" b="0"/>
            <wp:docPr id="4749900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8"/>
                    <a:srcRect/>
                    <a:stretch>
                      <a:fillRect/>
                    </a:stretch>
                  </pic:blipFill>
                  <pic:spPr>
                    <a:xfrm>
                      <a:off x="0" y="0"/>
                      <a:ext cx="5285517" cy="1295968"/>
                    </a:xfrm>
                    <a:prstGeom prst="rect">
                      <a:avLst/>
                    </a:prstGeom>
                    <a:ln/>
                  </pic:spPr>
                </pic:pic>
              </a:graphicData>
            </a:graphic>
          </wp:inline>
        </w:drawing>
      </w:r>
    </w:p>
    <w:p w14:paraId="15DE4799" w14:textId="49744ADD" w:rsidR="00E41E24" w:rsidRPr="000851F0" w:rsidRDefault="00C76E15">
      <w:pPr>
        <w:spacing w:before="240" w:after="240"/>
        <w:jc w:val="center"/>
        <w:rPr>
          <w:b/>
        </w:rPr>
      </w:pPr>
      <w:r w:rsidRPr="000851F0">
        <w:rPr>
          <w:b/>
        </w:rPr>
        <w:t>Hình 3.2.</w:t>
      </w:r>
      <w:r w:rsidR="000A3A55" w:rsidRPr="000851F0">
        <w:rPr>
          <w:b/>
        </w:rPr>
        <w:t>5</w:t>
      </w:r>
      <w:r w:rsidRPr="000851F0">
        <w:rPr>
          <w:b/>
        </w:rPr>
        <w:t xml:space="preserve"> (Hình </w:t>
      </w:r>
      <w:r w:rsidR="000A3A55" w:rsidRPr="000851F0">
        <w:rPr>
          <w:b/>
        </w:rPr>
        <w:t>3</w:t>
      </w:r>
      <w:r w:rsidRPr="000851F0">
        <w:rPr>
          <w:b/>
        </w:rPr>
        <w:t>): Xử lý cột `Another.website`</w:t>
      </w:r>
    </w:p>
    <w:p w14:paraId="0B6D6864" w14:textId="77777777" w:rsidR="00E41E24" w:rsidRPr="000851F0" w:rsidRDefault="00C76E15" w:rsidP="000851F0">
      <w:pPr>
        <w:spacing w:before="240" w:after="240"/>
        <w:ind w:left="360"/>
        <w:jc w:val="both"/>
      </w:pPr>
      <w:r w:rsidRPr="000851F0">
        <w:t>-        Các cột mới được tính toán dựa trên cột `Another.website`.</w:t>
      </w:r>
    </w:p>
    <w:p w14:paraId="7F4A7374" w14:textId="77777777" w:rsidR="00E41E24" w:rsidRPr="000851F0" w:rsidRDefault="00C76E15" w:rsidP="000851F0">
      <w:pPr>
        <w:spacing w:before="240" w:after="240"/>
        <w:ind w:left="360"/>
        <w:jc w:val="both"/>
      </w:pPr>
      <w:r w:rsidRPr="000851F0">
        <w:t>-        Tạo ra các cột mới có tên `Wikipedia.org`, `Google.com`, `Youtube.com`, `Google Scholar`, `khác` trong data frame.</w:t>
      </w:r>
    </w:p>
    <w:p w14:paraId="663C3302" w14:textId="77777777" w:rsidR="00E41E24" w:rsidRPr="000851F0" w:rsidRDefault="00C76E15" w:rsidP="000851F0">
      <w:pPr>
        <w:spacing w:before="240" w:after="240"/>
        <w:ind w:left="360"/>
        <w:jc w:val="both"/>
      </w:pPr>
      <w:r w:rsidRPr="000851F0">
        <w:t>-        Hàm grepl kiểm tra xem các cột mới tạo có trong data frame `Another.website` không. Nếu có hiển thị “TRUE”, ngược lại “FALSE”. Hàm numeric chuyển thành các đối số “1” và “0”.</w:t>
      </w:r>
    </w:p>
    <w:p w14:paraId="2E7DB5F5" w14:textId="77777777" w:rsidR="00E41E24" w:rsidRPr="000851F0" w:rsidRDefault="00C76E15" w:rsidP="000851F0">
      <w:pPr>
        <w:spacing w:before="240" w:after="240"/>
        <w:ind w:left="360"/>
        <w:jc w:val="both"/>
      </w:pPr>
      <w:r w:rsidRPr="000851F0">
        <w:t>-        `Loại bỏ cột Another.website`.</w:t>
      </w:r>
    </w:p>
    <w:p w14:paraId="27BA56DD" w14:textId="77777777" w:rsidR="00E41E24" w:rsidRPr="000851F0" w:rsidRDefault="00C76E15" w:rsidP="000851F0">
      <w:pPr>
        <w:spacing w:before="240" w:after="240"/>
        <w:ind w:left="360"/>
        <w:jc w:val="both"/>
      </w:pPr>
      <w:r w:rsidRPr="000851F0">
        <w:t>-        Thêm các cột mới vào data frame.</w:t>
      </w:r>
    </w:p>
    <w:p w14:paraId="32A3347A" w14:textId="77777777" w:rsidR="00E41E24" w:rsidRDefault="00C76E15">
      <w:pPr>
        <w:spacing w:before="240" w:after="240"/>
        <w:ind w:left="360"/>
        <w:jc w:val="center"/>
        <w:rPr>
          <w:sz w:val="26"/>
          <w:szCs w:val="26"/>
        </w:rPr>
      </w:pPr>
      <w:r>
        <w:rPr>
          <w:noProof/>
          <w:sz w:val="26"/>
          <w:szCs w:val="26"/>
          <w:lang w:eastAsia="en-US"/>
        </w:rPr>
        <w:drawing>
          <wp:inline distT="114300" distB="114300" distL="114300" distR="114300" wp14:anchorId="2B2B4A89" wp14:editId="63CA8B75">
            <wp:extent cx="5295900" cy="1041400"/>
            <wp:effectExtent l="0" t="0" r="0" b="6350"/>
            <wp:docPr id="47499017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9"/>
                    <a:srcRect/>
                    <a:stretch>
                      <a:fillRect/>
                    </a:stretch>
                  </pic:blipFill>
                  <pic:spPr>
                    <a:xfrm>
                      <a:off x="0" y="0"/>
                      <a:ext cx="5299450" cy="1042098"/>
                    </a:xfrm>
                    <a:prstGeom prst="rect">
                      <a:avLst/>
                    </a:prstGeom>
                    <a:ln/>
                  </pic:spPr>
                </pic:pic>
              </a:graphicData>
            </a:graphic>
          </wp:inline>
        </w:drawing>
      </w:r>
    </w:p>
    <w:p w14:paraId="3A20FE25" w14:textId="09E10183" w:rsidR="00E41E24" w:rsidRPr="000851F0" w:rsidRDefault="00C76E15">
      <w:pPr>
        <w:spacing w:before="240" w:after="240"/>
        <w:jc w:val="center"/>
        <w:rPr>
          <w:b/>
        </w:rPr>
      </w:pPr>
      <w:r w:rsidRPr="000851F0">
        <w:rPr>
          <w:b/>
        </w:rPr>
        <w:t>Hình 3.2.</w:t>
      </w:r>
      <w:r w:rsidR="000A3A55" w:rsidRPr="000851F0">
        <w:rPr>
          <w:b/>
        </w:rPr>
        <w:t>5</w:t>
      </w:r>
      <w:r w:rsidRPr="000851F0">
        <w:rPr>
          <w:b/>
        </w:rPr>
        <w:t xml:space="preserve"> (Hình </w:t>
      </w:r>
      <w:r w:rsidR="000A3A55" w:rsidRPr="000851F0">
        <w:rPr>
          <w:b/>
        </w:rPr>
        <w:t>4</w:t>
      </w:r>
      <w:r w:rsidRPr="000851F0">
        <w:rPr>
          <w:b/>
        </w:rPr>
        <w:t>): Tidy data</w:t>
      </w:r>
    </w:p>
    <w:p w14:paraId="1EC29268" w14:textId="77777777" w:rsidR="00E41E24" w:rsidRPr="000851F0" w:rsidRDefault="00C76E15" w:rsidP="000851F0">
      <w:pPr>
        <w:spacing w:before="240" w:after="240" w:line="276" w:lineRule="auto"/>
        <w:ind w:left="360"/>
        <w:jc w:val="both"/>
      </w:pPr>
      <w:r w:rsidRPr="000851F0">
        <w:lastRenderedPageBreak/>
        <w:t>-        Chuyển bộ dữ liệu từ dạng rộng (pivot_wider) sang dạng dài (pivot_longer).</w:t>
      </w:r>
    </w:p>
    <w:p w14:paraId="297765C4" w14:textId="77777777" w:rsidR="00E41E24" w:rsidRPr="000851F0" w:rsidRDefault="00C76E15" w:rsidP="000851F0">
      <w:pPr>
        <w:spacing w:before="240" w:after="240" w:line="276" w:lineRule="auto"/>
        <w:ind w:left="360"/>
        <w:jc w:val="both"/>
      </w:pPr>
      <w:r w:rsidRPr="000851F0">
        <w:t>-        Chuyển các cột “Wikipedia”, “Google.com”, “Youtube.com”, “Google Scholar”, “khác” sang dạng tidy.</w:t>
      </w:r>
    </w:p>
    <w:p w14:paraId="6487DCB4" w14:textId="77777777" w:rsidR="00E41E24" w:rsidRPr="000851F0" w:rsidRDefault="00C76E15" w:rsidP="000851F0">
      <w:pPr>
        <w:spacing w:before="240" w:after="240" w:line="276" w:lineRule="auto"/>
        <w:ind w:left="360"/>
        <w:jc w:val="both"/>
      </w:pPr>
      <w:r w:rsidRPr="000851F0">
        <w:t>-        2 cột mới theo dạng dài là Website chứa tên của các cột và Value chứa giá trị của các cột tương ứng.</w:t>
      </w:r>
    </w:p>
    <w:p w14:paraId="4B2AD0B0" w14:textId="77777777" w:rsidR="00E41E24" w:rsidRDefault="00E41E24"/>
    <w:p w14:paraId="77C1E285" w14:textId="77777777" w:rsidR="00165AF5" w:rsidRDefault="00165AF5"/>
    <w:p w14:paraId="321AACE6" w14:textId="092057E5" w:rsidR="00165AF5" w:rsidRDefault="00165AF5" w:rsidP="00165AF5"/>
    <w:p w14:paraId="4467C18E" w14:textId="77777777" w:rsidR="00165AF5" w:rsidRDefault="00165AF5" w:rsidP="00165AF5"/>
    <w:p w14:paraId="7C91B4DA" w14:textId="3C55FF3A" w:rsidR="00165AF5" w:rsidRDefault="00165AF5" w:rsidP="00165AF5"/>
    <w:p w14:paraId="69F94EB6" w14:textId="77777777" w:rsidR="00815E71" w:rsidRDefault="00815E71" w:rsidP="00165AF5"/>
    <w:p w14:paraId="6819AB78" w14:textId="77777777" w:rsidR="00815E71" w:rsidRDefault="00815E71" w:rsidP="00165AF5"/>
    <w:p w14:paraId="4F29A2EA" w14:textId="77777777" w:rsidR="00815E71" w:rsidRDefault="00815E71" w:rsidP="00165AF5"/>
    <w:p w14:paraId="5D5BCAD1" w14:textId="77777777" w:rsidR="00815E71" w:rsidRDefault="00815E71" w:rsidP="00165AF5"/>
    <w:p w14:paraId="53A55D84" w14:textId="77777777" w:rsidR="00815E71" w:rsidRDefault="00815E71" w:rsidP="00165AF5"/>
    <w:p w14:paraId="743C95F9" w14:textId="77777777" w:rsidR="00815E71" w:rsidRDefault="00815E71" w:rsidP="00165AF5"/>
    <w:p w14:paraId="1DB6C885" w14:textId="77777777" w:rsidR="00815E71" w:rsidRDefault="00815E71" w:rsidP="00165AF5"/>
    <w:p w14:paraId="4DC8CEE4" w14:textId="77777777" w:rsidR="00815E71" w:rsidRDefault="00815E71" w:rsidP="00165AF5"/>
    <w:p w14:paraId="793C932E" w14:textId="77777777" w:rsidR="00815E71" w:rsidRDefault="00815E71" w:rsidP="00165AF5"/>
    <w:p w14:paraId="7A07D0F5" w14:textId="77777777" w:rsidR="00815E71" w:rsidRDefault="00815E71" w:rsidP="00165AF5"/>
    <w:p w14:paraId="218AB361" w14:textId="77777777" w:rsidR="00815E71" w:rsidRDefault="00815E71" w:rsidP="00165AF5"/>
    <w:p w14:paraId="4C5B031A" w14:textId="77777777" w:rsidR="00815E71" w:rsidRDefault="00815E71" w:rsidP="00165AF5"/>
    <w:p w14:paraId="5097C4A5" w14:textId="77777777" w:rsidR="00815E71" w:rsidRDefault="00815E71" w:rsidP="00165AF5"/>
    <w:p w14:paraId="1B1E2E38" w14:textId="77777777" w:rsidR="00815E71" w:rsidRDefault="00815E71" w:rsidP="00165AF5"/>
    <w:p w14:paraId="785D9DA8" w14:textId="77777777" w:rsidR="00815E71" w:rsidRDefault="00815E71" w:rsidP="00165AF5"/>
    <w:p w14:paraId="26C1D73F" w14:textId="3FF5F71B" w:rsidR="0068049A" w:rsidRDefault="0068049A" w:rsidP="00FC79EB">
      <w:pPr>
        <w:pStyle w:val="Heading1"/>
        <w:jc w:val="center"/>
        <w:rPr>
          <w:sz w:val="32"/>
          <w:szCs w:val="32"/>
        </w:rPr>
      </w:pPr>
      <w:bookmarkStart w:id="28" w:name="_Toc137729606"/>
      <w:r>
        <w:rPr>
          <w:sz w:val="32"/>
          <w:szCs w:val="32"/>
        </w:rPr>
        <w:lastRenderedPageBreak/>
        <w:t xml:space="preserve">CHƯƠNG </w:t>
      </w:r>
      <w:r w:rsidR="00D65BC5">
        <w:rPr>
          <w:sz w:val="32"/>
          <w:szCs w:val="32"/>
        </w:rPr>
        <w:t>4</w:t>
      </w:r>
      <w:r>
        <w:rPr>
          <w:sz w:val="32"/>
          <w:szCs w:val="32"/>
        </w:rPr>
        <w:t>. KẾT LUẬN</w:t>
      </w:r>
      <w:bookmarkEnd w:id="28"/>
    </w:p>
    <w:p w14:paraId="1A9A5385" w14:textId="4CC3CADD" w:rsidR="000851F0" w:rsidRDefault="000851F0" w:rsidP="000851F0">
      <w:pPr>
        <w:jc w:val="both"/>
      </w:pPr>
      <w:r>
        <w:t>B</w:t>
      </w:r>
      <w:r w:rsidR="00801F59">
        <w:t>ài báo cáo đưa ra phản hồi tốt về việc sử dụng Chat GPT trong quá trình học tập của sinh viên chủ yếu trên địa bàn thành phố Hồ Chí Mình.</w:t>
      </w:r>
    </w:p>
    <w:p w14:paraId="5E25E8FF" w14:textId="5242788C" w:rsidR="000851F0" w:rsidRDefault="00801F59" w:rsidP="000851F0">
      <w:pPr>
        <w:jc w:val="both"/>
      </w:pPr>
      <w:r>
        <w:t>Đầu tiên, phân bố giới tính của sinh viên tham gia khảo sát, ta thấy số lượng sinh viên “Nam” tham gia khảo sát nhiều hơn “Nữ”. Về năm học, tỷ lệ sinh viên các năm khác nhau phân bố không đồng đều, sinh viên năm 2 chiếm tỷ lệ cao nhất. Đại học HUTECH được đánh giá là trường đại học có nhiều sinh viên tham gia khảo sát nhất, tiếp theo là Đại học UEL và UTE.</w:t>
      </w:r>
    </w:p>
    <w:p w14:paraId="05BFF6BC" w14:textId="683028F4" w:rsidR="00801F59" w:rsidRDefault="00801F59" w:rsidP="000851F0">
      <w:pPr>
        <w:jc w:val="both"/>
      </w:pPr>
      <w:r>
        <w:t>Trong việc sử dụng Chat GPT trong quá trình học, phần lớn sinh viên đánh giá tân suất sử dụng Chat GPT từ ít đến trung bình, các trang web như: Google, Youtube, Wikipedia, … vẫn rất phổ biến trong thời đại hiện nay.</w:t>
      </w:r>
    </w:p>
    <w:p w14:paraId="0765107E" w14:textId="16E34DB0" w:rsidR="00801F59" w:rsidRDefault="00801F59" w:rsidP="000851F0">
      <w:pPr>
        <w:jc w:val="both"/>
      </w:pPr>
      <w:r>
        <w:t>Các bạn sinh viên có các ý kiến khác nhau về độ tin cậy của Chat GPT trong quá trình học, khả năng truyền cảm hứng và tạo động lực. Tuy nhiên, một số sinh viên cho rằng chatGPT đang tác động mạnh</w:t>
      </w:r>
      <w:r w:rsidR="000851F0">
        <w:t>, khiến họ phụ thuộc vào chúng quá mực</w:t>
      </w:r>
      <w:r>
        <w:t xml:space="preserve"> và ảnh hưởng tiêu cực đáng kể đến khả năng ngyên cứu và tự học của họ.</w:t>
      </w:r>
    </w:p>
    <w:p w14:paraId="0F35DB2B" w14:textId="7B562DAD" w:rsidR="00801F59" w:rsidRDefault="000851F0" w:rsidP="000851F0">
      <w:pPr>
        <w:jc w:val="both"/>
      </w:pPr>
      <w:r w:rsidRPr="000851F0">
        <w:t xml:space="preserve">Mặc dù có </w:t>
      </w:r>
      <w:r>
        <w:t xml:space="preserve">những </w:t>
      </w:r>
      <w:r w:rsidRPr="000851F0">
        <w:t>sự ưa thích và hài lòng đối với việc sử dụng ChatGPT trong việc giải đáp câu hỏi học tập và cải thiện việc học</w:t>
      </w:r>
      <w:r>
        <w:t xml:space="preserve"> nhưng</w:t>
      </w:r>
      <w:r w:rsidRPr="000851F0">
        <w:t xml:space="preserve"> một số sinh viên cũng thấy rằng nội dung câu trả lời của ChatGPT không phù hợp hoặc khó hiểu đối với hiểu biết của họ.</w:t>
      </w:r>
    </w:p>
    <w:p w14:paraId="491DA8A4" w14:textId="03E19C51" w:rsidR="000851F0" w:rsidRDefault="000851F0" w:rsidP="000851F0">
      <w:pPr>
        <w:jc w:val="both"/>
      </w:pPr>
      <w:r w:rsidRPr="000851F0">
        <w:t>Cuối cùng, một số sinh viên có quan điểm khác nhau về ưu tiên giữa nội dung trả về từ Google và ChatGPT, và một phần lớn sinh viên sẽ tiếp tục sử dụng ChatGPT trong tương lai cho công việc của họ.</w:t>
      </w:r>
    </w:p>
    <w:p w14:paraId="0186F272" w14:textId="3B15376D" w:rsidR="0068049A" w:rsidRDefault="000851F0" w:rsidP="000851F0">
      <w:pPr>
        <w:jc w:val="both"/>
      </w:pPr>
      <w:r w:rsidRPr="000851F0">
        <w:t>Tổng quát, việc sử dụng ChatGPT trong học tập là một công cụ hữu ích, nhưng không thể thay thế hoàn toàn quá trình học tập chính thức và tư duy phân tích của sinh viên. Việc sử dụng ChatGPT cần được cân nhắc kỹ lưỡng và kết hợp với các nguồn thông tin khác để đảm bảo tính chính xác và độ tin cậy của thông tin nhận được.</w:t>
      </w:r>
    </w:p>
    <w:p w14:paraId="4D84782C" w14:textId="77777777" w:rsidR="00165AF5" w:rsidRDefault="00165AF5" w:rsidP="000851F0">
      <w:pPr>
        <w:jc w:val="both"/>
      </w:pPr>
    </w:p>
    <w:p w14:paraId="6E03204D" w14:textId="77777777" w:rsidR="00165AF5" w:rsidRDefault="00165AF5" w:rsidP="000851F0">
      <w:pPr>
        <w:jc w:val="both"/>
      </w:pPr>
    </w:p>
    <w:p w14:paraId="75650C5A" w14:textId="1A74AD12" w:rsidR="00E41E24" w:rsidRPr="00815E71" w:rsidRDefault="00C76E15" w:rsidP="00FC79EB">
      <w:pPr>
        <w:pStyle w:val="Heading1"/>
        <w:jc w:val="center"/>
        <w:rPr>
          <w:sz w:val="32"/>
          <w:szCs w:val="32"/>
        </w:rPr>
      </w:pPr>
      <w:bookmarkStart w:id="29" w:name="_Toc137729607"/>
      <w:r>
        <w:rPr>
          <w:sz w:val="32"/>
          <w:szCs w:val="32"/>
        </w:rPr>
        <w:lastRenderedPageBreak/>
        <w:t xml:space="preserve">CHƯƠNG </w:t>
      </w:r>
      <w:r w:rsidR="002C15A2">
        <w:rPr>
          <w:sz w:val="32"/>
          <w:szCs w:val="32"/>
        </w:rPr>
        <w:t>5</w:t>
      </w:r>
      <w:r>
        <w:rPr>
          <w:sz w:val="32"/>
          <w:szCs w:val="32"/>
        </w:rPr>
        <w:t>. TỔNG KẾT</w:t>
      </w:r>
      <w:bookmarkEnd w:id="29"/>
    </w:p>
    <w:p w14:paraId="4097C87D" w14:textId="77777777" w:rsidR="00E41E24" w:rsidRDefault="00C76E15" w:rsidP="00801F59">
      <w:pPr>
        <w:spacing w:before="240" w:after="240"/>
        <w:jc w:val="both"/>
      </w:pPr>
      <w:r>
        <w:t>Trong bài báo cáo này, chúng tôi đã xem xét về ảnh hưởng của ChatGPT đối với quá trình tự học của sinh viên. ChatGPT, là một mô hình ngôn ngữ mạnh mẽ dựa trên trí tuệ nhân tạo, đã có một tác động đáng kể đến việc tự học của sinh viên trong nhiều khía cạnh khác nhau. Một trong những ảnh hưởng quan trọng nhất của ChatGPT là khả năng cung cấp thông tin và giải đáp câu hỏi một cách nhanh chóng và chính xác. Sinh viên có thể tìm kiếm thông tin liên quan đến một chủ đề cụ thể hoặc giải quyết những thắc mắc trong quá trình học tập chỉ bằng cách tương tác với ChatGPT. Điều này tạo ra một môi trường học tập phong phú và tiện lợi, giúp sinh viên tiếp cận kiến thức một cách linh hoạt và hiệu quả.</w:t>
      </w:r>
    </w:p>
    <w:p w14:paraId="19F33D8D" w14:textId="77777777" w:rsidR="00E41E24" w:rsidRDefault="00C76E15" w:rsidP="00801F59">
      <w:pPr>
        <w:spacing w:before="240" w:after="240"/>
        <w:jc w:val="both"/>
      </w:pPr>
      <w:r>
        <w:t>Tuy nhiên, cũng cần nhận thức rằng sự phụ thuộc quá mức vào ChatGPT có thể có ảnh hưởng tiêu cực đến quá trình tự học của sinh viên. Trong quá trình nghiên cứu, ta có thể thấy rằng nếu sử dụng mô hình này một cách không cân nhắc, sinh viên có thể thiếu sự phản xạ và khả năng tư duy sáng tạo trong việc nghiên cứu và giải quyết vấn đề. Điều này có thể gây hạn chế sự phát triển cá nhân và khả năng độc lập của sinh viên.</w:t>
      </w:r>
    </w:p>
    <w:p w14:paraId="238D1168" w14:textId="77777777" w:rsidR="00E41E24" w:rsidRDefault="00C76E15" w:rsidP="00801F59">
      <w:pPr>
        <w:spacing w:before="240" w:after="240"/>
        <w:jc w:val="both"/>
      </w:pPr>
      <w:r>
        <w:t>Để tận dụng tốt ưu điểm của ChatGPT trong việc tự học, sinh viên cần áp dụng mô hình này một cách cân nhắc và tỉnh táo. Nên sử dụng ChatGPT như một công cụ hỗ trợ bổ sung để mở rộng kiến thức và giải quyết các thách thức trong quá trình học tập, thay vì hoàn toàn phụ thuộc vào nó. Sinh viên cũng nên duy trì sự đa dạng trong việc tiếp cận nguồn tài liệu và tìm kiếm kiến thức từ các nguồn đáng tin cậy khác nhau.</w:t>
      </w:r>
    </w:p>
    <w:p w14:paraId="75E18BAF" w14:textId="77777777" w:rsidR="00E41E24" w:rsidRDefault="00C76E15" w:rsidP="00801F59">
      <w:pPr>
        <w:spacing w:before="240" w:after="240"/>
        <w:jc w:val="both"/>
      </w:pPr>
      <w:r>
        <w:t>Tổng kết lại, từ nghiên cứu ta nhận thấy rằng ChatGPT đã có ảnh hưởng tích cực đến quá trình tự học của sinh viên bằng cách cung cấp thông tin đầy đủ, cần thiết và giúp tăng cường khả năng viết và sáng tạo. Tuy nhiên, việc sử dụng ChatGPT cần được thực hiện một cách cân nhắc và tỉnh táo để đảm bảo sự phát triển toàn diện của sinh viên trong quá trình học tập.</w:t>
      </w:r>
    </w:p>
    <w:p w14:paraId="1C638100" w14:textId="77777777" w:rsidR="002515D0" w:rsidRDefault="00C76E15" w:rsidP="002515D0">
      <w:pPr>
        <w:spacing w:before="240" w:after="240"/>
      </w:pPr>
      <w:r>
        <w:t xml:space="preserve"> </w:t>
      </w:r>
      <w:bookmarkStart w:id="30" w:name="_Toc137729608"/>
    </w:p>
    <w:p w14:paraId="5EFB448C" w14:textId="77777777" w:rsidR="00FC79EB" w:rsidRDefault="00FC79EB" w:rsidP="002515D0">
      <w:pPr>
        <w:spacing w:before="240" w:after="240"/>
        <w:jc w:val="center"/>
        <w:rPr>
          <w:sz w:val="32"/>
          <w:szCs w:val="32"/>
        </w:rPr>
      </w:pPr>
    </w:p>
    <w:p w14:paraId="4CC2088F" w14:textId="77777777" w:rsidR="00FC79EB" w:rsidRDefault="00FC79EB" w:rsidP="002515D0">
      <w:pPr>
        <w:spacing w:before="240" w:after="240"/>
        <w:jc w:val="center"/>
        <w:rPr>
          <w:sz w:val="32"/>
          <w:szCs w:val="32"/>
        </w:rPr>
      </w:pPr>
    </w:p>
    <w:p w14:paraId="1709A75A" w14:textId="68818B18" w:rsidR="00E41E24" w:rsidRPr="00FC79EB" w:rsidRDefault="00C76E15" w:rsidP="002515D0">
      <w:pPr>
        <w:spacing w:before="240" w:after="240"/>
        <w:jc w:val="center"/>
        <w:rPr>
          <w:b/>
          <w:bCs/>
        </w:rPr>
      </w:pPr>
      <w:r w:rsidRPr="00FC79EB">
        <w:rPr>
          <w:b/>
          <w:bCs/>
          <w:sz w:val="32"/>
          <w:szCs w:val="32"/>
        </w:rPr>
        <w:lastRenderedPageBreak/>
        <w:t>TÀI LIỆU THAM KHẢO</w:t>
      </w:r>
      <w:bookmarkEnd w:id="30"/>
    </w:p>
    <w:p w14:paraId="6865E0DD" w14:textId="456AEBBE" w:rsidR="00E41E24" w:rsidRDefault="00C76E15">
      <w:pPr>
        <w:ind w:firstLine="720"/>
      </w:pPr>
      <w:r>
        <w:rPr>
          <w:b/>
        </w:rPr>
        <w:t>[1]</w:t>
      </w:r>
      <w:r>
        <w:rPr>
          <w:b/>
          <w:sz w:val="26"/>
          <w:szCs w:val="26"/>
        </w:rPr>
        <w:t xml:space="preserve"> </w:t>
      </w:r>
      <w:r w:rsidR="002515D0" w:rsidRPr="002515D0">
        <w:t>Improved Trust in Human-Robot Collaboration With ChatGPT</w:t>
      </w:r>
    </w:p>
    <w:p w14:paraId="1F588E1D" w14:textId="5EAC1587" w:rsidR="00E41E24" w:rsidRDefault="00C76E15">
      <w:pPr>
        <w:ind w:firstLine="720"/>
      </w:pPr>
      <w:r>
        <w:rPr>
          <w:b/>
        </w:rPr>
        <w:t>[</w:t>
      </w:r>
      <w:r w:rsidR="002515D0">
        <w:rPr>
          <w:b/>
        </w:rPr>
        <w:t>2</w:t>
      </w:r>
      <w:r>
        <w:rPr>
          <w:b/>
        </w:rPr>
        <w:t xml:space="preserve">] </w:t>
      </w:r>
      <w:r>
        <w:t>Generative Artificial Intelligence and the Education Sector</w:t>
      </w:r>
    </w:p>
    <w:p w14:paraId="2350B2DF" w14:textId="5647EE3E" w:rsidR="00E41E24" w:rsidRDefault="00C76E15">
      <w:pPr>
        <w:ind w:firstLine="720"/>
      </w:pPr>
      <w:r>
        <w:rPr>
          <w:b/>
        </w:rPr>
        <w:t>[</w:t>
      </w:r>
      <w:r w:rsidR="002515D0">
        <w:rPr>
          <w:b/>
        </w:rPr>
        <w:t>3</w:t>
      </w:r>
      <w:r>
        <w:rPr>
          <w:b/>
        </w:rPr>
        <w:t>]</w:t>
      </w:r>
      <w:r>
        <w:rPr>
          <w:b/>
          <w:sz w:val="34"/>
          <w:szCs w:val="34"/>
        </w:rPr>
        <w:t xml:space="preserve"> </w:t>
      </w:r>
      <w:r w:rsidR="002515D0" w:rsidRPr="002515D0">
        <w:t>Exploring Students’ Perceptions of ChatGPT: Thematic Analysis and Follow-Up Survey</w:t>
      </w:r>
    </w:p>
    <w:p w14:paraId="33B77427" w14:textId="4C294274" w:rsidR="002515D0" w:rsidRDefault="002515D0">
      <w:pPr>
        <w:ind w:firstLine="720"/>
      </w:pPr>
      <w:r>
        <w:rPr>
          <w:b/>
        </w:rPr>
        <w:t>[4]</w:t>
      </w:r>
      <w:r>
        <w:rPr>
          <w:b/>
          <w:sz w:val="34"/>
          <w:szCs w:val="34"/>
        </w:rPr>
        <w:t xml:space="preserve"> </w:t>
      </w:r>
      <w:r w:rsidRPr="002515D0">
        <w:t>Artificial Intelligence in Education: A Review</w:t>
      </w:r>
    </w:p>
    <w:p w14:paraId="26F436C9" w14:textId="72900A08" w:rsidR="002515D0" w:rsidRDefault="002515D0">
      <w:pPr>
        <w:ind w:firstLine="720"/>
      </w:pPr>
      <w:r>
        <w:rPr>
          <w:b/>
        </w:rPr>
        <w:t>[5]</w:t>
      </w:r>
      <w:r>
        <w:rPr>
          <w:b/>
          <w:sz w:val="34"/>
          <w:szCs w:val="34"/>
        </w:rPr>
        <w:t xml:space="preserve"> </w:t>
      </w:r>
      <w:r w:rsidRPr="002515D0">
        <w:t>Focusing on Teacher Education to Introduce AI in Schools: Perspectives and Illustrative Findings</w:t>
      </w:r>
    </w:p>
    <w:p w14:paraId="40C78216" w14:textId="4C287AC7" w:rsidR="002515D0" w:rsidRDefault="002515D0">
      <w:pPr>
        <w:ind w:firstLine="720"/>
        <w:rPr>
          <w:bCs/>
        </w:rPr>
      </w:pPr>
      <w:r>
        <w:rPr>
          <w:b/>
        </w:rPr>
        <w:t>[6]</w:t>
      </w:r>
      <w:r w:rsidRPr="002515D0">
        <w:t xml:space="preserve"> </w:t>
      </w:r>
      <w:r w:rsidRPr="002515D0">
        <w:rPr>
          <w:bCs/>
        </w:rPr>
        <w:t>Developing Computational Thinking at School with Machine Learning: An exploration</w:t>
      </w:r>
    </w:p>
    <w:p w14:paraId="257181AF" w14:textId="52E2A303" w:rsidR="002515D0" w:rsidRPr="00FC79EB" w:rsidRDefault="002515D0">
      <w:pPr>
        <w:ind w:firstLine="720"/>
        <w:rPr>
          <w:bCs/>
        </w:rPr>
      </w:pPr>
      <w:r>
        <w:rPr>
          <w:b/>
        </w:rPr>
        <w:t xml:space="preserve">[7] </w:t>
      </w:r>
      <w:r w:rsidRPr="00FC79EB">
        <w:rPr>
          <w:bCs/>
        </w:rPr>
        <w:t>The Rise of Generative Artificial Intelligence and Its Impact on Education: The Promises and Perils</w:t>
      </w:r>
    </w:p>
    <w:sectPr w:rsidR="002515D0" w:rsidRPr="00FC79EB">
      <w:footerReference w:type="default" r:id="rId1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273AD1" w14:textId="77777777" w:rsidR="000D16C2" w:rsidRDefault="000D16C2">
      <w:pPr>
        <w:spacing w:after="0" w:line="240" w:lineRule="auto"/>
      </w:pPr>
      <w:r>
        <w:separator/>
      </w:r>
    </w:p>
  </w:endnote>
  <w:endnote w:type="continuationSeparator" w:id="0">
    <w:p w14:paraId="0C7DB431" w14:textId="77777777" w:rsidR="000D16C2" w:rsidRDefault="000D1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 w:name="Roboto">
    <w:altName w:val="Times New Roman"/>
    <w:charset w:val="00"/>
    <w:family w:val="auto"/>
    <w:pitch w:val="variable"/>
    <w:sig w:usb0="00000001" w:usb1="5000217F" w:usb2="00000021" w:usb3="00000000" w:csb0="0000019F" w:csb1="00000000"/>
  </w:font>
  <w:font w:name="Andika">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36229" w14:textId="77777777" w:rsidR="00901B6A" w:rsidRDefault="00901B6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77D11">
      <w:rPr>
        <w:caps/>
        <w:noProof/>
        <w:color w:val="4472C4" w:themeColor="accent1"/>
      </w:rPr>
      <w:t>53</w:t>
    </w:r>
    <w:r>
      <w:rPr>
        <w:caps/>
        <w:noProof/>
        <w:color w:val="4472C4" w:themeColor="accent1"/>
      </w:rPr>
      <w:fldChar w:fldCharType="end"/>
    </w:r>
  </w:p>
  <w:p w14:paraId="4D007B53" w14:textId="77777777" w:rsidR="00E41E24" w:rsidRDefault="00E41E2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046E2" w14:textId="77777777" w:rsidR="000D16C2" w:rsidRDefault="000D16C2">
      <w:pPr>
        <w:spacing w:after="0" w:line="240" w:lineRule="auto"/>
      </w:pPr>
      <w:r>
        <w:separator/>
      </w:r>
    </w:p>
  </w:footnote>
  <w:footnote w:type="continuationSeparator" w:id="0">
    <w:p w14:paraId="16BC645D" w14:textId="77777777" w:rsidR="000D16C2" w:rsidRDefault="000D16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06642"/>
    <w:multiLevelType w:val="multilevel"/>
    <w:tmpl w:val="6F22D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2A2046F"/>
    <w:multiLevelType w:val="multilevel"/>
    <w:tmpl w:val="A3E6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4AC1002"/>
    <w:multiLevelType w:val="multilevel"/>
    <w:tmpl w:val="83FCE3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286E3311"/>
    <w:multiLevelType w:val="multilevel"/>
    <w:tmpl w:val="953A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7592213"/>
    <w:multiLevelType w:val="multilevel"/>
    <w:tmpl w:val="B8F40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A6F01BD"/>
    <w:multiLevelType w:val="multilevel"/>
    <w:tmpl w:val="99EA2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25528E"/>
    <w:multiLevelType w:val="multilevel"/>
    <w:tmpl w:val="A9BAC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85A2F3A"/>
    <w:multiLevelType w:val="multilevel"/>
    <w:tmpl w:val="F5766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0BA7991"/>
    <w:multiLevelType w:val="multilevel"/>
    <w:tmpl w:val="1248A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748761A"/>
    <w:multiLevelType w:val="multilevel"/>
    <w:tmpl w:val="05F26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AB90FEA"/>
    <w:multiLevelType w:val="multilevel"/>
    <w:tmpl w:val="6B60A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B4506C1"/>
    <w:multiLevelType w:val="multilevel"/>
    <w:tmpl w:val="880A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6"/>
  </w:num>
  <w:num w:numId="4">
    <w:abstractNumId w:val="0"/>
  </w:num>
  <w:num w:numId="5">
    <w:abstractNumId w:val="10"/>
  </w:num>
  <w:num w:numId="6">
    <w:abstractNumId w:val="2"/>
  </w:num>
  <w:num w:numId="7">
    <w:abstractNumId w:val="9"/>
  </w:num>
  <w:num w:numId="8">
    <w:abstractNumId w:val="4"/>
  </w:num>
  <w:num w:numId="9">
    <w:abstractNumId w:val="5"/>
  </w:num>
  <w:num w:numId="10">
    <w:abstractNumId w:val="7"/>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E24"/>
    <w:rsid w:val="00046612"/>
    <w:rsid w:val="000851F0"/>
    <w:rsid w:val="000A3A55"/>
    <w:rsid w:val="000D16C2"/>
    <w:rsid w:val="00165AF5"/>
    <w:rsid w:val="001C2DFA"/>
    <w:rsid w:val="00203C86"/>
    <w:rsid w:val="002515D0"/>
    <w:rsid w:val="002A4A03"/>
    <w:rsid w:val="002C15A2"/>
    <w:rsid w:val="002C1F5E"/>
    <w:rsid w:val="003C5301"/>
    <w:rsid w:val="00461CE5"/>
    <w:rsid w:val="00471E2B"/>
    <w:rsid w:val="005B5843"/>
    <w:rsid w:val="00656714"/>
    <w:rsid w:val="0068049A"/>
    <w:rsid w:val="00801F59"/>
    <w:rsid w:val="00815E71"/>
    <w:rsid w:val="00901B6A"/>
    <w:rsid w:val="009738E6"/>
    <w:rsid w:val="00A77D11"/>
    <w:rsid w:val="00A84760"/>
    <w:rsid w:val="00B72B4E"/>
    <w:rsid w:val="00BD0557"/>
    <w:rsid w:val="00BF3048"/>
    <w:rsid w:val="00C05EE0"/>
    <w:rsid w:val="00C104C2"/>
    <w:rsid w:val="00C76E15"/>
    <w:rsid w:val="00C83E7D"/>
    <w:rsid w:val="00D65BC5"/>
    <w:rsid w:val="00DB06A7"/>
    <w:rsid w:val="00E15620"/>
    <w:rsid w:val="00E41E24"/>
    <w:rsid w:val="00F23672"/>
    <w:rsid w:val="00F2461F"/>
    <w:rsid w:val="00F66CD1"/>
    <w:rsid w:val="00FC79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BFB0B"/>
  <w15:docId w15:val="{77FC8A71-9B58-442C-AA28-F514B92AE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2CA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2C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2CAE"/>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0A3A55"/>
    <w:pPr>
      <w:spacing w:before="240" w:after="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0A3A55"/>
    <w:pPr>
      <w:tabs>
        <w:tab w:val="right" w:leader="dot" w:pos="9350"/>
      </w:tabs>
      <w:spacing w:after="100"/>
    </w:pPr>
    <w:rPr>
      <w:b/>
      <w:bCs/>
      <w:noProof/>
    </w:rPr>
  </w:style>
  <w:style w:type="character" w:styleId="Hyperlink">
    <w:name w:val="Hyperlink"/>
    <w:basedOn w:val="DefaultParagraphFont"/>
    <w:uiPriority w:val="99"/>
    <w:unhideWhenUsed/>
    <w:rsid w:val="000A3A55"/>
    <w:rPr>
      <w:color w:val="0563C1" w:themeColor="hyperlink"/>
      <w:u w:val="single"/>
    </w:rPr>
  </w:style>
  <w:style w:type="paragraph" w:styleId="TOC2">
    <w:name w:val="toc 2"/>
    <w:basedOn w:val="Normal"/>
    <w:next w:val="Normal"/>
    <w:autoRedefine/>
    <w:uiPriority w:val="39"/>
    <w:unhideWhenUsed/>
    <w:rsid w:val="000A3A55"/>
    <w:pPr>
      <w:spacing w:after="100"/>
      <w:ind w:left="280"/>
    </w:pPr>
  </w:style>
  <w:style w:type="paragraph" w:styleId="TOC3">
    <w:name w:val="toc 3"/>
    <w:basedOn w:val="Normal"/>
    <w:next w:val="Normal"/>
    <w:autoRedefine/>
    <w:uiPriority w:val="39"/>
    <w:unhideWhenUsed/>
    <w:rsid w:val="000A3A55"/>
    <w:pPr>
      <w:spacing w:after="100"/>
      <w:ind w:left="560"/>
    </w:pPr>
  </w:style>
  <w:style w:type="paragraph" w:styleId="ListParagraph">
    <w:name w:val="List Paragraph"/>
    <w:basedOn w:val="Normal"/>
    <w:uiPriority w:val="34"/>
    <w:qFormat/>
    <w:rsid w:val="002C1F5E"/>
    <w:pPr>
      <w:ind w:left="720"/>
      <w:contextualSpacing/>
    </w:pPr>
  </w:style>
  <w:style w:type="paragraph" w:styleId="Header">
    <w:name w:val="header"/>
    <w:basedOn w:val="Normal"/>
    <w:link w:val="HeaderChar"/>
    <w:uiPriority w:val="99"/>
    <w:unhideWhenUsed/>
    <w:rsid w:val="00901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1B6A"/>
  </w:style>
  <w:style w:type="paragraph" w:styleId="Footer">
    <w:name w:val="footer"/>
    <w:basedOn w:val="Normal"/>
    <w:link w:val="FooterChar"/>
    <w:uiPriority w:val="99"/>
    <w:unhideWhenUsed/>
    <w:rsid w:val="00901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7871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jpg"/><Relationship Id="rId172" Type="http://schemas.openxmlformats.org/officeDocument/2006/relationships/image" Target="media/image162.png"/><Relationship Id="rId180"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a6cFytL86jTEMWYfl92P2N2iMQ==">CgMxLjAaGwoBMBIWChQIB0IQCgZSb2JvdG8SBkFuZGlrYRobCgExEhYKFAgHQhAKBlJvYm90bxIGQW5kaWthOAByITE3OFZyM0FlWURtVkM1bGRWX3NSSjR2MHJQcU5ncXY2cQ==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EF7002-A990-4B35-80A1-C2316D8A1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5380</Words>
  <Characters>30667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Lam Duy</dc:creator>
  <cp:lastModifiedBy>Microsoft account</cp:lastModifiedBy>
  <cp:revision>5</cp:revision>
  <cp:lastPrinted>2023-06-16T03:48:00Z</cp:lastPrinted>
  <dcterms:created xsi:type="dcterms:W3CDTF">2023-06-16T03:43:00Z</dcterms:created>
  <dcterms:modified xsi:type="dcterms:W3CDTF">2023-06-16T03:49:00Z</dcterms:modified>
</cp:coreProperties>
</file>